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791" w:rsidRPr="00021C33" w:rsidRDefault="007D1791" w:rsidP="007D1791">
      <w:pPr>
        <w:spacing w:after="0" w:line="408" w:lineRule="auto"/>
        <w:ind w:left="120"/>
        <w:jc w:val="center"/>
        <w:rPr>
          <w:lang w:val="ru-RU"/>
        </w:rPr>
      </w:pPr>
      <w:bookmarkStart w:id="0" w:name="block-78517104"/>
      <w:r w:rsidRPr="00021C3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D1791" w:rsidRPr="006C74CF" w:rsidRDefault="007D1791" w:rsidP="007D1791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>Департамент образования и науки Тюменской области.</w:t>
      </w:r>
    </w:p>
    <w:p w:rsidR="007D1791" w:rsidRPr="006C74CF" w:rsidRDefault="007D1791" w:rsidP="007D1791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 xml:space="preserve">Управление образования администрации </w:t>
      </w:r>
      <w:proofErr w:type="spellStart"/>
      <w:r w:rsidRPr="006C74CF">
        <w:rPr>
          <w:rFonts w:ascii="Times New Roman" w:hAnsi="Times New Roman" w:cs="Times New Roman"/>
          <w:b/>
          <w:lang w:val="ru-RU"/>
        </w:rPr>
        <w:t>Ярковского</w:t>
      </w:r>
      <w:proofErr w:type="spellEnd"/>
      <w:r w:rsidRPr="006C74CF">
        <w:rPr>
          <w:rFonts w:ascii="Times New Roman" w:hAnsi="Times New Roman" w:cs="Times New Roman"/>
          <w:b/>
          <w:lang w:val="ru-RU"/>
        </w:rPr>
        <w:t xml:space="preserve"> муниципального округа Тюменской области. </w:t>
      </w:r>
    </w:p>
    <w:p w:rsidR="007D1791" w:rsidRPr="006C74CF" w:rsidRDefault="007D1791" w:rsidP="007D1791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6C74CF">
        <w:rPr>
          <w:rFonts w:ascii="Times New Roman" w:hAnsi="Times New Roman" w:cs="Times New Roman"/>
          <w:b/>
          <w:lang w:val="ru-RU"/>
        </w:rPr>
        <w:t xml:space="preserve">Филиал «МАОУ </w:t>
      </w:r>
      <w:proofErr w:type="spellStart"/>
      <w:r w:rsidRPr="006C74CF">
        <w:rPr>
          <w:rFonts w:ascii="Times New Roman" w:hAnsi="Times New Roman" w:cs="Times New Roman"/>
          <w:b/>
          <w:lang w:val="ru-RU"/>
        </w:rPr>
        <w:t>Ярковская</w:t>
      </w:r>
      <w:proofErr w:type="spellEnd"/>
      <w:r w:rsidRPr="006C74CF">
        <w:rPr>
          <w:rFonts w:ascii="Times New Roman" w:hAnsi="Times New Roman" w:cs="Times New Roman"/>
          <w:b/>
          <w:lang w:val="ru-RU"/>
        </w:rPr>
        <w:t xml:space="preserve"> СОШ» </w:t>
      </w:r>
      <w:proofErr w:type="gramStart"/>
      <w:r w:rsidRPr="006C74CF">
        <w:rPr>
          <w:rFonts w:ascii="Times New Roman" w:hAnsi="Times New Roman" w:cs="Times New Roman"/>
          <w:b/>
          <w:lang w:val="ru-RU"/>
        </w:rPr>
        <w:t xml:space="preserve">« </w:t>
      </w:r>
      <w:proofErr w:type="spellStart"/>
      <w:r w:rsidRPr="006C74CF">
        <w:rPr>
          <w:rFonts w:ascii="Times New Roman" w:hAnsi="Times New Roman" w:cs="Times New Roman"/>
          <w:b/>
          <w:lang w:val="ru-RU"/>
        </w:rPr>
        <w:t>Щетковская</w:t>
      </w:r>
      <w:proofErr w:type="spellEnd"/>
      <w:proofErr w:type="gramEnd"/>
      <w:r w:rsidRPr="006C74CF">
        <w:rPr>
          <w:rFonts w:ascii="Times New Roman" w:hAnsi="Times New Roman" w:cs="Times New Roman"/>
          <w:b/>
          <w:lang w:val="ru-RU"/>
        </w:rPr>
        <w:t xml:space="preserve"> СОШ» имени </w:t>
      </w:r>
      <w:proofErr w:type="spellStart"/>
      <w:r w:rsidRPr="006C74CF">
        <w:rPr>
          <w:rFonts w:ascii="Times New Roman" w:hAnsi="Times New Roman" w:cs="Times New Roman"/>
          <w:b/>
          <w:lang w:val="ru-RU"/>
        </w:rPr>
        <w:t>В.П.Налобина</w:t>
      </w:r>
      <w:proofErr w:type="spellEnd"/>
      <w:r w:rsidRPr="006C74CF">
        <w:rPr>
          <w:rFonts w:ascii="Times New Roman" w:hAnsi="Times New Roman" w:cs="Times New Roman"/>
          <w:b/>
          <w:lang w:val="ru-RU"/>
        </w:rPr>
        <w:t>»</w:t>
      </w:r>
    </w:p>
    <w:p w:rsidR="007D1791" w:rsidRPr="00021C33" w:rsidRDefault="00FE0C80" w:rsidP="007D1791">
      <w:pPr>
        <w:spacing w:after="0" w:line="408" w:lineRule="auto"/>
        <w:ind w:left="120"/>
        <w:jc w:val="center"/>
        <w:rPr>
          <w:lang w:val="ru-RU"/>
        </w:rPr>
      </w:pPr>
      <w:r w:rsidRPr="00FE0C80">
        <w:rPr>
          <w:noProof/>
          <w:lang w:val="ru-RU" w:eastAsia="ru-RU"/>
        </w:rPr>
        <w:drawing>
          <wp:inline distT="0" distB="0" distL="0" distR="0">
            <wp:extent cx="6343650" cy="2181225"/>
            <wp:effectExtent l="0" t="0" r="0" b="0"/>
            <wp:docPr id="1" name="Рисунок 1" descr="C:\Users\POKROVKA-4\Desktop\Снимок 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KROVKA-4\Desktop\Снимок 2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791" w:rsidRPr="00021C33" w:rsidRDefault="007D1791" w:rsidP="007D1791">
      <w:pPr>
        <w:spacing w:after="0"/>
        <w:ind w:left="120"/>
        <w:rPr>
          <w:lang w:val="ru-RU"/>
        </w:rPr>
      </w:pPr>
    </w:p>
    <w:p w:rsidR="007D1791" w:rsidRPr="00021C33" w:rsidRDefault="007D1791" w:rsidP="007D1791">
      <w:pPr>
        <w:spacing w:after="0"/>
        <w:ind w:left="120"/>
        <w:rPr>
          <w:lang w:val="ru-RU"/>
        </w:rPr>
      </w:pPr>
    </w:p>
    <w:p w:rsidR="007D1791" w:rsidRPr="00021C33" w:rsidRDefault="007D1791" w:rsidP="007D1791">
      <w:pPr>
        <w:spacing w:after="0"/>
        <w:ind w:left="120"/>
        <w:rPr>
          <w:lang w:val="ru-RU"/>
        </w:rPr>
      </w:pPr>
    </w:p>
    <w:p w:rsidR="007D1791" w:rsidRPr="007D1791" w:rsidRDefault="007D1791" w:rsidP="007D1791">
      <w:pPr>
        <w:spacing w:after="0"/>
        <w:ind w:left="-567"/>
        <w:rPr>
          <w:lang w:val="ru-RU"/>
        </w:rPr>
      </w:pPr>
    </w:p>
    <w:p w:rsidR="007D1791" w:rsidRPr="007D1791" w:rsidRDefault="007D1791" w:rsidP="007D1791">
      <w:pPr>
        <w:spacing w:after="0"/>
        <w:ind w:left="120"/>
        <w:rPr>
          <w:lang w:val="ru-RU"/>
        </w:rPr>
      </w:pPr>
    </w:p>
    <w:p w:rsidR="007D1791" w:rsidRPr="007D1791" w:rsidRDefault="007D1791" w:rsidP="007D1791">
      <w:pPr>
        <w:spacing w:after="0"/>
        <w:ind w:left="120"/>
        <w:rPr>
          <w:lang w:val="ru-RU"/>
        </w:rPr>
      </w:pPr>
    </w:p>
    <w:p w:rsidR="007D1791" w:rsidRPr="007D1791" w:rsidRDefault="007D1791" w:rsidP="007D1791">
      <w:pPr>
        <w:spacing w:after="0"/>
        <w:ind w:left="120"/>
        <w:rPr>
          <w:lang w:val="ru-RU"/>
        </w:rPr>
      </w:pPr>
    </w:p>
    <w:p w:rsidR="007D1791" w:rsidRPr="007D1791" w:rsidRDefault="007D1791" w:rsidP="007D1791">
      <w:pPr>
        <w:spacing w:after="0"/>
        <w:ind w:left="120"/>
        <w:rPr>
          <w:lang w:val="ru-RU"/>
        </w:rPr>
      </w:pPr>
    </w:p>
    <w:p w:rsidR="007D1791" w:rsidRPr="007D1791" w:rsidRDefault="007D1791" w:rsidP="007D1791">
      <w:pPr>
        <w:spacing w:after="0" w:line="408" w:lineRule="auto"/>
        <w:ind w:left="120"/>
        <w:jc w:val="center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D1791" w:rsidRPr="007D1791" w:rsidRDefault="007D1791" w:rsidP="007D1791">
      <w:pPr>
        <w:spacing w:after="0" w:line="408" w:lineRule="auto"/>
        <w:ind w:left="120"/>
        <w:jc w:val="center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D1791">
        <w:rPr>
          <w:rFonts w:ascii="Times New Roman" w:hAnsi="Times New Roman"/>
          <w:color w:val="000000"/>
          <w:sz w:val="28"/>
          <w:lang w:val="ru-RU"/>
        </w:rPr>
        <w:t xml:space="preserve"> 9653816)</w:t>
      </w:r>
    </w:p>
    <w:p w:rsidR="007D1791" w:rsidRPr="007D1791" w:rsidRDefault="007D1791" w:rsidP="007D1791">
      <w:pPr>
        <w:spacing w:after="0"/>
        <w:ind w:left="120"/>
        <w:jc w:val="center"/>
        <w:rPr>
          <w:lang w:val="ru-RU"/>
        </w:rPr>
      </w:pPr>
    </w:p>
    <w:p w:rsidR="007D1791" w:rsidRPr="007D1791" w:rsidRDefault="007D1791" w:rsidP="007D1791">
      <w:pPr>
        <w:spacing w:after="0" w:line="408" w:lineRule="auto"/>
        <w:ind w:left="120"/>
        <w:jc w:val="center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 (углублённый уровень)</w:t>
      </w:r>
    </w:p>
    <w:p w:rsidR="007D1791" w:rsidRPr="007D1791" w:rsidRDefault="007D1791" w:rsidP="007D1791">
      <w:pPr>
        <w:spacing w:after="0" w:line="408" w:lineRule="auto"/>
        <w:ind w:left="120"/>
        <w:jc w:val="center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7D1791" w:rsidRPr="007D1791" w:rsidRDefault="007D1791" w:rsidP="007D1791">
      <w:pPr>
        <w:spacing w:after="0"/>
        <w:ind w:left="120"/>
        <w:jc w:val="center"/>
        <w:rPr>
          <w:lang w:val="ru-RU"/>
        </w:rPr>
      </w:pPr>
    </w:p>
    <w:p w:rsidR="007D1791" w:rsidRPr="007D1791" w:rsidRDefault="007D1791" w:rsidP="007D1791">
      <w:pPr>
        <w:spacing w:after="0"/>
        <w:ind w:left="120"/>
        <w:jc w:val="center"/>
        <w:rPr>
          <w:lang w:val="ru-RU"/>
        </w:rPr>
      </w:pPr>
    </w:p>
    <w:p w:rsidR="007D1791" w:rsidRPr="007D1791" w:rsidRDefault="007D1791" w:rsidP="007D1791">
      <w:pPr>
        <w:spacing w:after="0"/>
        <w:ind w:left="120"/>
        <w:jc w:val="center"/>
        <w:rPr>
          <w:lang w:val="ru-RU"/>
        </w:rPr>
      </w:pPr>
    </w:p>
    <w:p w:rsidR="007D1791" w:rsidRPr="007D1791" w:rsidRDefault="007D1791" w:rsidP="007D1791">
      <w:pPr>
        <w:spacing w:after="0"/>
        <w:ind w:left="120"/>
        <w:jc w:val="center"/>
        <w:rPr>
          <w:lang w:val="ru-RU"/>
        </w:rPr>
      </w:pPr>
    </w:p>
    <w:p w:rsidR="007D1791" w:rsidRPr="007D1791" w:rsidRDefault="007D1791" w:rsidP="007D1791">
      <w:pPr>
        <w:spacing w:after="0"/>
        <w:ind w:left="120"/>
        <w:jc w:val="center"/>
        <w:rPr>
          <w:lang w:val="ru-RU"/>
        </w:rPr>
      </w:pPr>
    </w:p>
    <w:p w:rsidR="007D1791" w:rsidRPr="007D1791" w:rsidRDefault="007D1791" w:rsidP="007D1791">
      <w:pPr>
        <w:spacing w:after="0"/>
        <w:ind w:left="120"/>
        <w:jc w:val="center"/>
        <w:rPr>
          <w:lang w:val="ru-RU"/>
        </w:rPr>
      </w:pPr>
    </w:p>
    <w:p w:rsidR="007D1791" w:rsidRPr="007D1791" w:rsidRDefault="007D1791" w:rsidP="00FE0C80">
      <w:pPr>
        <w:spacing w:after="0"/>
        <w:rPr>
          <w:lang w:val="ru-RU"/>
        </w:rPr>
      </w:pPr>
      <w:bookmarkStart w:id="1" w:name="_GoBack"/>
      <w:bookmarkEnd w:id="1"/>
    </w:p>
    <w:p w:rsidR="007D1791" w:rsidRPr="007D1791" w:rsidRDefault="007D1791" w:rsidP="007D1791">
      <w:pPr>
        <w:spacing w:after="0"/>
        <w:ind w:left="120"/>
        <w:jc w:val="center"/>
        <w:rPr>
          <w:lang w:val="ru-RU"/>
        </w:rPr>
      </w:pPr>
    </w:p>
    <w:p w:rsidR="007D1791" w:rsidRPr="007D1791" w:rsidRDefault="007D1791" w:rsidP="007D1791">
      <w:pPr>
        <w:spacing w:after="0"/>
        <w:ind w:left="120"/>
        <w:rPr>
          <w:lang w:val="ru-RU"/>
        </w:rPr>
      </w:pPr>
    </w:p>
    <w:p w:rsidR="007D1791" w:rsidRPr="006C74CF" w:rsidRDefault="007D1791" w:rsidP="007D1791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с</w:t>
      </w:r>
      <w:r w:rsidRPr="006C74CF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proofErr w:type="spellStart"/>
      <w:r w:rsidRPr="006C74CF">
        <w:rPr>
          <w:rFonts w:ascii="Times New Roman" w:hAnsi="Times New Roman" w:cs="Times New Roman"/>
          <w:b/>
          <w:sz w:val="24"/>
          <w:szCs w:val="24"/>
          <w:lang w:val="ru-RU"/>
        </w:rPr>
        <w:t>Щетково</w:t>
      </w:r>
      <w:proofErr w:type="spellEnd"/>
    </w:p>
    <w:p w:rsidR="007D1791" w:rsidRPr="006C74CF" w:rsidRDefault="007D1791" w:rsidP="007D1791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  <w:sectPr w:rsidR="007D1791" w:rsidRPr="006C74CF" w:rsidSect="00430847">
          <w:pgSz w:w="11906" w:h="16383"/>
          <w:pgMar w:top="1134" w:right="424" w:bottom="1134" w:left="567" w:header="720" w:footer="720" w:gutter="0"/>
          <w:cols w:space="720"/>
        </w:sectPr>
      </w:pPr>
      <w:r w:rsidRPr="006C74CF">
        <w:rPr>
          <w:rFonts w:ascii="Times New Roman" w:hAnsi="Times New Roman" w:cs="Times New Roman"/>
          <w:b/>
          <w:sz w:val="24"/>
          <w:szCs w:val="24"/>
          <w:lang w:val="ru-RU"/>
        </w:rPr>
        <w:t>2026 год</w:t>
      </w:r>
    </w:p>
    <w:p w:rsidR="00FD2E30" w:rsidRPr="007D1791" w:rsidRDefault="00CD7AB0">
      <w:pPr>
        <w:spacing w:after="0" w:line="264" w:lineRule="auto"/>
        <w:ind w:left="12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D2E30" w:rsidRPr="007D1791" w:rsidRDefault="00FD2E30">
      <w:pPr>
        <w:spacing w:after="0" w:line="264" w:lineRule="auto"/>
        <w:ind w:left="120"/>
        <w:jc w:val="both"/>
        <w:rPr>
          <w:lang w:val="ru-RU"/>
        </w:rPr>
      </w:pP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многодисциплинарности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обществоведческого знания. Разделы курса отражают основы различных социальных наук.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</w:t>
      </w: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 на углублённом уровне предполагает получение обучающимися широкого (развёрнутого) опыта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деятельности, характерной для высшего образования.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развитие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духовнонравственных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</w:t>
      </w: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социальногуманитарной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подготовки.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bookmarkStart w:id="2" w:name="aae73cf6-9a33-481a-a72b-2a67fc11b813"/>
      <w:r w:rsidRPr="007D1791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2"/>
    </w:p>
    <w:p w:rsidR="00FD2E30" w:rsidRPr="007D1791" w:rsidRDefault="00FD2E30">
      <w:pPr>
        <w:rPr>
          <w:lang w:val="ru-RU"/>
        </w:rPr>
        <w:sectPr w:rsidR="00FD2E30" w:rsidRPr="007D1791">
          <w:pgSz w:w="11906" w:h="16383"/>
          <w:pgMar w:top="1134" w:right="850" w:bottom="1134" w:left="1701" w:header="720" w:footer="720" w:gutter="0"/>
          <w:cols w:space="720"/>
        </w:sectPr>
      </w:pPr>
    </w:p>
    <w:p w:rsidR="00FD2E30" w:rsidRPr="007D1791" w:rsidRDefault="00CD7AB0">
      <w:pPr>
        <w:spacing w:after="0" w:line="264" w:lineRule="auto"/>
        <w:ind w:left="120"/>
        <w:jc w:val="both"/>
        <w:rPr>
          <w:lang w:val="ru-RU"/>
        </w:rPr>
      </w:pPr>
      <w:bookmarkStart w:id="3" w:name="block-78517106"/>
      <w:bookmarkEnd w:id="0"/>
      <w:r w:rsidRPr="007D179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D2E30" w:rsidRPr="007D1791" w:rsidRDefault="00FD2E30">
      <w:pPr>
        <w:spacing w:after="0" w:line="264" w:lineRule="auto"/>
        <w:ind w:left="120"/>
        <w:jc w:val="both"/>
        <w:rPr>
          <w:lang w:val="ru-RU"/>
        </w:rPr>
      </w:pPr>
    </w:p>
    <w:p w:rsidR="00FD2E30" w:rsidRPr="007D1791" w:rsidRDefault="00CD7AB0">
      <w:pPr>
        <w:spacing w:after="0" w:line="264" w:lineRule="auto"/>
        <w:ind w:left="12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D2E30" w:rsidRPr="007D1791" w:rsidRDefault="00FD2E30">
      <w:pPr>
        <w:spacing w:after="0" w:line="264" w:lineRule="auto"/>
        <w:ind w:left="120"/>
        <w:jc w:val="both"/>
        <w:rPr>
          <w:lang w:val="ru-RU"/>
        </w:rPr>
      </w:pP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Социальные науки и их особенности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7D179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деятельности – фундаментальные особенности человека.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сознание в условиях цифровой среды. Использование достоверной и недостоверной информации.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проверяемость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>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Введение в социальную психологию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Социальная психология в системе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социальногуманитарного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знания. Этапы и основные направления развития социальной психологии. Междисциплинарный характер социальной психологии.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Теории социальных отношений. Основные типы социальных отношений.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Условные группы.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Референтная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группа. Интеграция в группах разного уровня развития.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Общение как объект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социальнопсихологических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Теории конфликта. Межличностные конфликты и способы их разрешения.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Введение в экономическую науку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Гиффена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и эффект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Веблена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>. Рыночное равновесие, равновесная цена.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Информация как ресурс экономики. Асимметрия информации. Способы решения проблемы асимметрии информации. Государственная политика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экономики в Российской Федерации.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Институт предпринимательства и его роль в экономике. Виды и мотивы предпринимательской деятельности.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Организационноправовые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импортозамещения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в Российской Федерации.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Денежнокредитная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политика Банка России. Инфляция: причины, виды,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социальноэкономические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последствия. Антиинфляционная политика в Российской Федерации.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Государство в экономике. Экономические функции государства. Общественные блага (блага общего доступа, чисто общественные блага, чисто частные блага).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Исключаемость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конкурентность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</w:t>
      </w: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FD2E30" w:rsidRPr="007D1791" w:rsidRDefault="00FD2E30">
      <w:pPr>
        <w:spacing w:after="0" w:line="264" w:lineRule="auto"/>
        <w:ind w:left="120"/>
        <w:jc w:val="both"/>
        <w:rPr>
          <w:lang w:val="ru-RU"/>
        </w:rPr>
      </w:pPr>
    </w:p>
    <w:p w:rsidR="00FD2E30" w:rsidRPr="007D1791" w:rsidRDefault="00CD7AB0">
      <w:pPr>
        <w:spacing w:after="0" w:line="264" w:lineRule="auto"/>
        <w:ind w:left="12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FD2E30" w:rsidRPr="007D1791" w:rsidRDefault="00FD2E30">
      <w:pPr>
        <w:spacing w:after="0" w:line="264" w:lineRule="auto"/>
        <w:ind w:left="120"/>
        <w:jc w:val="both"/>
        <w:rPr>
          <w:lang w:val="ru-RU"/>
        </w:rPr>
      </w:pP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Введение в социологию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</w:t>
      </w: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обществе. Система образования в Российской Федерации. Тенденции развития образования в Российской Федерации.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Статусно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>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Социальный контроль. Социальные ценности и нормы. Отклоняющееся поведение, его формы и проявления. Конформизм и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девиантное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поведение: последствия для общества.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социолога. Социологическое образование.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Введение в политологию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Место государства в политической системе общества. Понятие формы государства. Формы правления.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Государственнотерриториальное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Институты государственной власти. Институт главы государства.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Институт исполнительной власти.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Институты судопроизводства и охраны правопорядка. 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Институт государственного управления. Основные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функциии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направления политики государства. Понятие бюрократии. Особенности государственной службы.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Политологическое образование.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Введение в правоведение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Юридическая наука. Этапы и основные направления развития юридической науки.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D1791">
        <w:rPr>
          <w:rFonts w:ascii="Times New Roman" w:hAnsi="Times New Roman"/>
          <w:color w:val="000000"/>
          <w:sz w:val="28"/>
          <w:lang w:val="ru-RU"/>
        </w:rPr>
        <w:t>Право</w:t>
      </w:r>
      <w:proofErr w:type="gram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</w:t>
      </w: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Правотворчество и законотворчество. Законодательный процесс.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Права и свободы человека и гражданина в Российской Федерации. Гражданство как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политикоправовой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Россия – федеративное государство.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Конституционноправовой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статус субъектов Российской Федерации.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Гражданское право. Источники гражданского права.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Гражданскоправовые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Гражданскоправовой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Гражданскоправовая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ответственность.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</w:t>
      </w: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Юридическое образование. Профессиональная деятельность юриста. Основные виды юридических профессий.</w:t>
      </w:r>
    </w:p>
    <w:p w:rsidR="00FD2E30" w:rsidRPr="007D1791" w:rsidRDefault="00FD2E30">
      <w:pPr>
        <w:rPr>
          <w:lang w:val="ru-RU"/>
        </w:rPr>
        <w:sectPr w:rsidR="00FD2E30" w:rsidRPr="007D1791">
          <w:pgSz w:w="11906" w:h="16383"/>
          <w:pgMar w:top="1134" w:right="850" w:bottom="1134" w:left="1701" w:header="720" w:footer="720" w:gutter="0"/>
          <w:cols w:space="720"/>
        </w:sectPr>
      </w:pPr>
    </w:p>
    <w:p w:rsidR="00FD2E30" w:rsidRPr="007D1791" w:rsidRDefault="00CD7AB0">
      <w:pPr>
        <w:spacing w:after="0" w:line="264" w:lineRule="auto"/>
        <w:ind w:left="120"/>
        <w:jc w:val="both"/>
        <w:rPr>
          <w:lang w:val="ru-RU"/>
        </w:rPr>
      </w:pPr>
      <w:bookmarkStart w:id="4" w:name="block-78517107"/>
      <w:bookmarkEnd w:id="3"/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FD2E30" w:rsidRPr="007D1791" w:rsidRDefault="00FD2E30">
      <w:pPr>
        <w:spacing w:after="0" w:line="264" w:lineRule="auto"/>
        <w:ind w:left="120"/>
        <w:jc w:val="both"/>
        <w:rPr>
          <w:lang w:val="ru-RU"/>
        </w:rPr>
      </w:pPr>
    </w:p>
    <w:p w:rsidR="00FD2E30" w:rsidRPr="007D1791" w:rsidRDefault="00CD7AB0">
      <w:pPr>
        <w:spacing w:after="0" w:line="264" w:lineRule="auto"/>
        <w:ind w:left="12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D2E30" w:rsidRPr="007D1791" w:rsidRDefault="00FD2E30">
      <w:pPr>
        <w:spacing w:after="0" w:line="264" w:lineRule="auto"/>
        <w:ind w:left="120"/>
        <w:jc w:val="both"/>
        <w:rPr>
          <w:lang w:val="ru-RU"/>
        </w:rPr>
      </w:pP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7D1791">
        <w:rPr>
          <w:rFonts w:ascii="Times New Roman" w:hAnsi="Times New Roman"/>
          <w:color w:val="000000"/>
          <w:sz w:val="28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готовность вести совместную деятельность в интересах гражданского общества, участвовать в самоуправлении в школе и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детскоюношеских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организациях;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7D1791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7D1791">
        <w:rPr>
          <w:rFonts w:ascii="Times New Roman" w:hAnsi="Times New Roman"/>
          <w:color w:val="000000"/>
          <w:sz w:val="28"/>
          <w:lang w:val="ru-RU"/>
        </w:rPr>
        <w:t xml:space="preserve">, предполагающий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>: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FD2E30" w:rsidRPr="007D1791" w:rsidRDefault="00FD2E30">
      <w:pPr>
        <w:spacing w:after="0" w:line="264" w:lineRule="auto"/>
        <w:ind w:left="120"/>
        <w:jc w:val="both"/>
        <w:rPr>
          <w:lang w:val="ru-RU"/>
        </w:rPr>
      </w:pPr>
    </w:p>
    <w:p w:rsidR="00FD2E30" w:rsidRPr="007D1791" w:rsidRDefault="00CD7AB0">
      <w:pPr>
        <w:spacing w:after="0" w:line="264" w:lineRule="auto"/>
        <w:ind w:left="12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D2E30" w:rsidRPr="007D1791" w:rsidRDefault="00FD2E30">
      <w:pPr>
        <w:spacing w:after="0" w:line="264" w:lineRule="auto"/>
        <w:ind w:left="120"/>
        <w:jc w:val="both"/>
        <w:rPr>
          <w:lang w:val="ru-RU"/>
        </w:rPr>
      </w:pPr>
    </w:p>
    <w:p w:rsidR="00FD2E30" w:rsidRPr="007D1791" w:rsidRDefault="00CD7AB0">
      <w:pPr>
        <w:spacing w:after="0" w:line="264" w:lineRule="auto"/>
        <w:ind w:left="12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D2E30" w:rsidRPr="007D1791" w:rsidRDefault="00FD2E30">
      <w:pPr>
        <w:spacing w:after="0" w:line="264" w:lineRule="auto"/>
        <w:ind w:left="120"/>
        <w:jc w:val="both"/>
        <w:rPr>
          <w:lang w:val="ru-RU"/>
        </w:rPr>
      </w:pP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типологизации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>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развивать креативное мышление при решении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учебнопознавательных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>, жизненных проблем, при выполнении социальных проектов.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развивать навыки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выявлять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причинноследственные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областей, комплекса социальных наук, учебных и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внеучебных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источников информации;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моральноэтическим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нормам;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FD2E30" w:rsidRPr="007D1791" w:rsidRDefault="00FD2E30">
      <w:pPr>
        <w:spacing w:after="0" w:line="264" w:lineRule="auto"/>
        <w:ind w:left="120"/>
        <w:jc w:val="both"/>
        <w:rPr>
          <w:lang w:val="ru-RU"/>
        </w:rPr>
      </w:pPr>
    </w:p>
    <w:p w:rsidR="00FD2E30" w:rsidRPr="007D1791" w:rsidRDefault="00CD7AB0">
      <w:pPr>
        <w:spacing w:after="0" w:line="264" w:lineRule="auto"/>
        <w:ind w:left="12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D2E30" w:rsidRPr="007D1791" w:rsidRDefault="00FD2E30">
      <w:pPr>
        <w:spacing w:after="0" w:line="264" w:lineRule="auto"/>
        <w:ind w:left="120"/>
        <w:jc w:val="both"/>
        <w:rPr>
          <w:lang w:val="ru-RU"/>
        </w:rPr>
      </w:pP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FD2E30" w:rsidRPr="007D1791" w:rsidRDefault="00FD2E30">
      <w:pPr>
        <w:spacing w:after="0" w:line="264" w:lineRule="auto"/>
        <w:ind w:left="120"/>
        <w:jc w:val="both"/>
        <w:rPr>
          <w:lang w:val="ru-RU"/>
        </w:rPr>
      </w:pPr>
    </w:p>
    <w:p w:rsidR="00FD2E30" w:rsidRPr="007D1791" w:rsidRDefault="00CD7AB0">
      <w:pPr>
        <w:spacing w:after="0" w:line="264" w:lineRule="auto"/>
        <w:ind w:left="12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D2E30" w:rsidRPr="007D1791" w:rsidRDefault="00FD2E30">
      <w:pPr>
        <w:spacing w:after="0" w:line="264" w:lineRule="auto"/>
        <w:ind w:left="120"/>
        <w:jc w:val="both"/>
        <w:rPr>
          <w:lang w:val="ru-RU"/>
        </w:rPr>
      </w:pP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предлагать новые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учебноисследовательские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и социальные проекты, оценивать идеи с позиции новизны, оригинальности, практической значимости;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FD2E30" w:rsidRPr="007D1791" w:rsidRDefault="00FD2E30">
      <w:pPr>
        <w:spacing w:after="0" w:line="264" w:lineRule="auto"/>
        <w:ind w:left="120"/>
        <w:jc w:val="both"/>
        <w:rPr>
          <w:lang w:val="ru-RU"/>
        </w:rPr>
      </w:pPr>
    </w:p>
    <w:p w:rsidR="00FD2E30" w:rsidRPr="007D1791" w:rsidRDefault="00CD7AB0">
      <w:pPr>
        <w:spacing w:after="0" w:line="264" w:lineRule="auto"/>
        <w:ind w:left="120"/>
        <w:jc w:val="both"/>
        <w:rPr>
          <w:lang w:val="ru-RU"/>
        </w:rPr>
      </w:pPr>
      <w:bookmarkStart w:id="5" w:name="_Toc135757235"/>
      <w:bookmarkEnd w:id="5"/>
      <w:r w:rsidRPr="007D179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D2E30" w:rsidRPr="007D1791" w:rsidRDefault="00FD2E30">
      <w:pPr>
        <w:spacing w:after="0" w:line="264" w:lineRule="auto"/>
        <w:ind w:left="120"/>
        <w:jc w:val="both"/>
        <w:rPr>
          <w:lang w:val="ru-RU"/>
        </w:rPr>
      </w:pP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7D1791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7D1791">
        <w:rPr>
          <w:rFonts w:ascii="Times New Roman" w:hAnsi="Times New Roman"/>
          <w:color w:val="000000"/>
          <w:sz w:val="28"/>
          <w:lang w:val="ru-RU"/>
        </w:rPr>
        <w:t xml:space="preserve"> обучающийся будет: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познании, в постижении и преобразовании социальной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типологизацию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профессиональнотрудовой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сферы, о возможностях применения знаний основ социальных наук в различных областях жизнедеятельности;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уметь классифицировать и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типологизировать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уметь соотносить различные теоретические подходы, делать выводы и обосновывать их на теоретическом и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фактическоэмпирическом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>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уметь проводить целенаправленный поиск социальной информации, используя источники научного и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научнопублицистического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учебноисследовательскую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манипуляции общественным 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7D1791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7D1791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7D1791">
        <w:rPr>
          <w:rFonts w:ascii="Times New Roman" w:hAnsi="Times New Roman"/>
          <w:color w:val="000000"/>
          <w:sz w:val="28"/>
          <w:lang w:val="ru-RU"/>
        </w:rPr>
        <w:t>обучающийся будет: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статусноролевая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теория личности, семья и её социальная поддержка, нация как этническая и гражданская общность,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девиантное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поведение и социальный контроль, динамика и особенности политического процесса, субъекты </w:t>
      </w: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структурнофункциональный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анализ, системный, институциональный,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социальнопсихологический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подход; правоведения, такие как формально-юридический,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сравнительноправовой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</w:t>
      </w: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уметь классифицировать и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типологизировать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>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уметь соотносить различные теоретические подходы, делать выводы и обосновывать их на теоретическом и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фактическоэмпирическом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учебноисследовательскую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проектноисследовательскую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и проектной деятельности на публичных мероприятиях;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FD2E30" w:rsidRPr="007D1791" w:rsidRDefault="00CD7AB0">
      <w:pPr>
        <w:spacing w:after="0" w:line="264" w:lineRule="auto"/>
        <w:ind w:firstLine="600"/>
        <w:jc w:val="both"/>
        <w:rPr>
          <w:lang w:val="ru-RU"/>
        </w:rPr>
      </w:pPr>
      <w:r w:rsidRPr="007D1791">
        <w:rPr>
          <w:rFonts w:ascii="Times New Roman" w:hAnsi="Times New Roman"/>
          <w:color w:val="000000"/>
          <w:sz w:val="28"/>
          <w:lang w:val="ru-RU"/>
        </w:rPr>
        <w:t xml:space="preserve">проявлять умения, необходимые для успешного продолжения образования по направлениям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социальногуманитарной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</w:t>
      </w:r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образования, связанных с </w:t>
      </w:r>
      <w:proofErr w:type="spellStart"/>
      <w:r w:rsidRPr="007D1791">
        <w:rPr>
          <w:rFonts w:ascii="Times New Roman" w:hAnsi="Times New Roman"/>
          <w:color w:val="000000"/>
          <w:sz w:val="28"/>
          <w:lang w:val="ru-RU"/>
        </w:rPr>
        <w:t>социальногуманитарной</w:t>
      </w:r>
      <w:proofErr w:type="spellEnd"/>
      <w:r w:rsidRPr="007D1791">
        <w:rPr>
          <w:rFonts w:ascii="Times New Roman" w:hAnsi="Times New Roman"/>
          <w:color w:val="000000"/>
          <w:sz w:val="28"/>
          <w:lang w:val="ru-RU"/>
        </w:rPr>
        <w:t xml:space="preserve"> подготовкой и особенностями профессиональной деятельности социолога, политолога, юриста.</w:t>
      </w:r>
    </w:p>
    <w:p w:rsidR="00FD2E30" w:rsidRPr="007D1791" w:rsidRDefault="00FD2E30">
      <w:pPr>
        <w:rPr>
          <w:lang w:val="ru-RU"/>
        </w:rPr>
        <w:sectPr w:rsidR="00FD2E30" w:rsidRPr="007D1791">
          <w:pgSz w:w="11906" w:h="16383"/>
          <w:pgMar w:top="1134" w:right="850" w:bottom="1134" w:left="1701" w:header="720" w:footer="720" w:gutter="0"/>
          <w:cols w:space="720"/>
        </w:sectPr>
      </w:pPr>
    </w:p>
    <w:p w:rsidR="00FD2E30" w:rsidRDefault="00CD7AB0">
      <w:pPr>
        <w:spacing w:after="0"/>
        <w:ind w:left="120"/>
      </w:pPr>
      <w:bookmarkStart w:id="6" w:name="block-78517108"/>
      <w:bookmarkEnd w:id="4"/>
      <w:r w:rsidRPr="007D179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D2E30" w:rsidRDefault="00CD7A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4668"/>
        <w:gridCol w:w="1426"/>
        <w:gridCol w:w="1841"/>
        <w:gridCol w:w="1910"/>
        <w:gridCol w:w="3253"/>
      </w:tblGrid>
      <w:tr w:rsidR="00FD2E30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</w:tr>
      <w:tr w:rsidR="00FD2E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2E30" w:rsidRDefault="00FD2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2E30" w:rsidRDefault="00FD2E30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2E30" w:rsidRDefault="00FD2E30"/>
        </w:tc>
      </w:tr>
      <w:tr w:rsidR="00FD2E30" w:rsidRPr="00FE0C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D17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https://m.edsoo.ru/I6Z8A5K4T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2E30" w:rsidRDefault="00FD2E30"/>
        </w:tc>
      </w:tr>
      <w:tr w:rsidR="00FD2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философию</w:t>
            </w:r>
            <w:proofErr w:type="spellEnd"/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https://m.edsoo.ru/T7F0E7D9Y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https://m.edsoo.ru/D3T7I2A1G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человека. Духовное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https://m.edsoo.ru/A9I5V6M8T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https://m.edsoo.ru/F6W0N1Z3U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https://m.edsoo.ru/L1I2R2J1U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https://m.edsoo.ru/H7M3Q2Z3B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https://m.edsoo.ru/H6V5H3Y3Q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https://m.edsoo.ru/F4S1Z2I2M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Направления духовной деятельности. </w:t>
            </w: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https://m.edsoo.ru/O3E3J9E7K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https://m.edsoo.ru/I3A0N2I6Z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https://m.edsoo.ru/Q8I5D6P2D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https://m.edsoo.ru/X0F9Z0X9V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2E30" w:rsidRDefault="00FD2E30"/>
        </w:tc>
      </w:tr>
      <w:tr w:rsidR="00FD2E30" w:rsidRPr="00FE0C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D17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социальную психологию</w:t>
            </w:r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психология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https://m.edsoo.ru/U0A8M8F5I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https://m.edsoo.ru/V1U1U5F8Y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психология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https://m.edsoo.ru/U0L1M0Z2B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https://m.edsoo.ru/K2J3A4F9S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https://m.edsoo.ru/F5S6B2P5G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https://m.edsoo.ru/O4Y9H0Z0I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https://m.edsoo.ru/F8V4X8J8J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2E30" w:rsidRDefault="00FD2E30"/>
        </w:tc>
      </w:tr>
      <w:tr w:rsidR="00FD2E30" w:rsidRPr="00FE0C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D17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https://m.edsoo.ru/A2K8W0E1J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Экономическая деятельность и её </w:t>
            </w: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https://m.edsoo.ru/K5U1L3R1C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рынка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https://m.edsoo.ru/C7A0R2C9Y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https://m.edsoo.ru/H2Z6E5J9K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предпринимательства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https://m.edsoo.ru/K6L6H0D4W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https://m.edsoo.ru/K9M9M4P0C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https://m.edsoo.ru/U7O0I6Y6X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https://m.edsoo.ru/T0G0P2R2S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макроэкономические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показатели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https://m.edsoo.ru/D0Z5N6H5B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https://m.edsoo.ru/I3N2N7V7M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https://m.edsoo.ru/L1W4F8T9P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https://m.edsoo.ru/O4B7L6M5D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2E30" w:rsidRDefault="00FD2E30"/>
        </w:tc>
      </w:tr>
      <w:tr w:rsidR="00FD2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https://m.edsoo.ru/Q9Q3Y0Y2J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FD2E30" w:rsidRDefault="00FD2E30"/>
        </w:tc>
      </w:tr>
    </w:tbl>
    <w:p w:rsidR="00FD2E30" w:rsidRDefault="00FD2E30">
      <w:pPr>
        <w:sectPr w:rsidR="00FD2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2E30" w:rsidRDefault="00CD7A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3"/>
        <w:gridCol w:w="4583"/>
        <w:gridCol w:w="1463"/>
        <w:gridCol w:w="1841"/>
        <w:gridCol w:w="1910"/>
        <w:gridCol w:w="3240"/>
      </w:tblGrid>
      <w:tr w:rsidR="00FD2E30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</w:tr>
      <w:tr w:rsidR="00FD2E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2E30" w:rsidRDefault="00FD2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2E30" w:rsidRDefault="00FD2E30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2E30" w:rsidRDefault="00FD2E30"/>
        </w:tc>
      </w:tr>
      <w:tr w:rsidR="00FD2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социологию</w:t>
            </w:r>
            <w:proofErr w:type="spellEnd"/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https://m.edsoo.ru/H8R0U5C0X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https://m.edsoo.ru/D6C5V5T5H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4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https://m.edsoo.ru/Y1H8S1G9X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4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https://m.edsoo.ru/Y1C3R6T6A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4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https://m.edsoo.ru/K1N3K0T2R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4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https://m.edsoo.ru/G0N2V3P0D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4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https://m.edsoo.ru/E7M9R0Y8J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4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https://m.edsoo.ru/A9N2C2V2I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2E30" w:rsidRDefault="00FD2E30"/>
        </w:tc>
      </w:tr>
      <w:tr w:rsidR="00FD2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политологию</w:t>
            </w:r>
            <w:proofErr w:type="spellEnd"/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4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https://m.edsoo.ru/M9D5B9B1I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4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https://m.edsoo.ru/N1B6C8C8G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4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https://m.edsoo.ru/R5S2N2H9H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4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https://m.edsoo.ru/H9D9A9D9K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5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https://m.edsoo.ru/C2U9W9J7D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5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https://m.edsoo.ru/V4I7N7T1B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5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https://m.edsoo.ru/T8V7C7T2I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5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https://m.edsoo.ru/K1I4T2F8X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5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https://m.edsoo.ru/X5O6Z5L1E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5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https://m.edsoo.ru/F4N5Q0W8Y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2E30" w:rsidRDefault="00FD2E30"/>
        </w:tc>
      </w:tr>
      <w:tr w:rsidR="00FD2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правоведение</w:t>
            </w:r>
            <w:proofErr w:type="spellEnd"/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5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https://m.edsoo.ru/B5P1D4H9H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Право</w:t>
            </w:r>
            <w:proofErr w:type="gramEnd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социальный институт. Система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5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https://m.edsoo.ru/O8I4D2U7L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5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https://m.edsoo.ru/J0C1D8C5D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5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https://m.edsoo.ru/E3M5H6O1H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6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https://m.edsoo.ru/C7Q1R2Z1N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6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https://m.edsoo.ru/U2S4Y3U9R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6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https://m.edsoo.ru/T1A9J4J3O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6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https://m.edsoo.ru/Y7U1R7Z5G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6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https://m.edsoo.ru/T5N3C7G6E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6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https://m.edsoo.ru/P3E8D8H9R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6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https://m.edsoo.ru/G1L1I1M5P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6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https://m.edsoo.ru/B7D1R0M4R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6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https://m.edsoo.ru/Q1R7A0D4P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6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https://m.edsoo.ru/L1Q3N9N3D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2E30" w:rsidRDefault="00FD2E30"/>
        </w:tc>
      </w:tr>
      <w:tr w:rsidR="00FD2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7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https://m.edsoo.ru/E3C6L8D1W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FD2E30" w:rsidRDefault="00FD2E30"/>
        </w:tc>
      </w:tr>
    </w:tbl>
    <w:p w:rsidR="00FD2E30" w:rsidRDefault="00FD2E30">
      <w:pPr>
        <w:sectPr w:rsidR="00FD2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2E30" w:rsidRDefault="00FD2E30">
      <w:pPr>
        <w:sectPr w:rsidR="00FD2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2E30" w:rsidRDefault="00CD7AB0">
      <w:pPr>
        <w:spacing w:after="0"/>
        <w:ind w:left="120"/>
      </w:pPr>
      <w:bookmarkStart w:id="7" w:name="block-7851711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D2E30" w:rsidRDefault="00CD7A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3710"/>
        <w:gridCol w:w="1084"/>
        <w:gridCol w:w="1841"/>
        <w:gridCol w:w="1910"/>
        <w:gridCol w:w="1347"/>
        <w:gridCol w:w="3338"/>
      </w:tblGrid>
      <w:tr w:rsidR="00FD2E30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</w:tr>
      <w:tr w:rsidR="00FD2E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2E30" w:rsidRDefault="00FD2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2E30" w:rsidRDefault="00FD2E30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2E30" w:rsidRDefault="00FD2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2E30" w:rsidRDefault="00FD2E30"/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предмет изучения. Подходы к изучению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7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https://m.edsoo.ru/M5S1S3X4X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в системе научного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7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https://m.edsoo.ru/P3R9K8H2Q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явлений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7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https://m.edsoo.ru/Q7L8N3Y5W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и профессиональное самоопределение молодежи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7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https://m.edsoo.ru/Z3J6W1B4T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философия в системе наук об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7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https://m.edsoo.ru/Z8X8A4U9V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7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https://m.edsoo.ru/B7Z1R2C2D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Динамика и многообразие процессов развития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7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https://m.edsoo.ru/P5D1A7E3K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динамики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7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https://m.edsoo.ru/D0J1O4V1M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7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https://m.edsoo.ru/Z6M9U4B3G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Критерии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8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https://m.edsoo.ru/T2I9N4Y7T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8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https://m.edsoo.ru/Z9P5U5J2K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современности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8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https://m.edsoo.ru/S2V5Y9C0P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 как проблема философии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8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https://m.edsoo.ru/E4U5B5X2E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8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https://m.edsoo.ru/I1H0Q1D4W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8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https://m.edsoo.ru/H7G4D9A0F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8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https://m.edsoo.ru/J5F3Q8T9V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Массовое сознание и его особенности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8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https://m.edsoo.ru/E0J4R8J8P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8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https://m.edsoo.ru/U4B9N7Z5W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необходимость в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8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https://m.edsoo.ru/J1F5V3S5P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9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https://m.edsoo.ru/K4S5W5A2Y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критерии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9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https://m.edsoo.ru/U7P0B3B6X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9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https://m.edsoo.ru/W4P4N9I6L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Мышление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9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https://m.edsoo.ru/A8E5I0Z5Y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9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https://m.edsoo.ru/V3V0H1S6P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методы научного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9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https://m.edsoo.ru/M3A2I0I7D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9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https://m.edsoo.ru/L3E6M7T5P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9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https://m.edsoo.ru/J7Y7E2M5P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9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https://m.edsoo.ru/I4I4T9A9Y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9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https://m.edsoo.ru/C3T4A4F6E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0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https://m.edsoo.ru/T5D6D2H4M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российской культуры в мировую культуру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0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https://m.edsoo.ru/A6X6A2D4M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Влияние религии на развитие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0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https://m.edsoo.ru/T1H5G8V7V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Искусство, его виды и формы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0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https://m.edsoo.ru/G7Q1F3D1T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0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https://m.edsoo.ru/C9H5S5G3H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0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https://m.edsoo.ru/T7Z9T2A3H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мораль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0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https://m.edsoo.ru/S0P6H1Q4J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0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https://m.edsoo.ru/A3B1V7H4M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0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https://m.edsoo.ru/C7U6T3L6K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0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https://m.edsoo.ru/G2Q9E8E6Y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1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https://m.edsoo.ru/G4R1Q4D2A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1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https://m.edsoo.ru/G2D6J8T0E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1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https://m.edsoo.ru/X1W2B8F3P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1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https://m.edsoo.ru/S8T5X2S2G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психология в системе социально-</w:t>
            </w: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гуманитарного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1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https://m.edsoo.ru/I1U1I1A4J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социально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1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https://m.edsoo.ru/K4D9T2V0G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отношений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1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https://m.edsoo.ru/J7Y7L8J6S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отношений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1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https://m.edsoo.ru/C1M7A1G6B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психологии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1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https://m.edsoo.ru/C6K9G9H9L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1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https://m.edsoo.ru/L7I6B1X6V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идентичность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2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https://m.edsoo.ru/M5V3D3A2P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Межличностное взаимодействие как объект социальной </w:t>
            </w:r>
            <w:proofErr w:type="spellStart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псхологии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2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https://m.edsoo.ru/V4L1L6B1E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Группа - объект исследования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2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https://m.edsoo.ru/Z2N8J6D2E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2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https://m.edsoo.ru/N9P2J3O0S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психология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2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https://m.edsoo.ru/L7A6O7S2R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группы на индивидуальное поведение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2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https://m.edsoo.ru/K6J5F4M8O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группах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2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https://m.edsoo.ru/U1H6G8R9S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Антисоциальные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криминальные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2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https://m.edsoo.ru/J9F8U1M6W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как объект социально-психологических исследований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2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https://m.edsoo.ru/F3I1X0G5T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2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https://m.edsoo.ru/A4Y2E7Q5W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3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https://m.edsoo.ru/X8C4F0J0U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в информационном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3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https://m.edsoo.ru/C2C4B4N5M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коммуникации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3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https://m.edsoo.ru/W9L4Q7P6B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3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https://m.edsoo.ru/R7R9H7A7H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3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https://m.edsoo.ru/Y7Q1E2D8I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3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https://m.edsoo.ru/O4W7A0C3Z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3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https://m.edsoo.ru/U5Y3G2O9C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3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https://m.edsoo.ru/J4S2A3S2L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3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https://m.edsoo.ru/U2W6G4U9E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3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https://m.edsoo.ru/W9R2S6R0P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4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https://m.edsoo.ru/I4U5A4P9P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4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https://m.edsoo.ru/M1P5I5C3W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Собственность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4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https://m.edsoo.ru/P2D4U0Q9N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4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https://m.edsoo.ru/T5I5W1C5W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4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https://m.edsoo.ru/D8S3A4H3N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4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https://m.edsoo.ru/G5R1L4B3M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4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https://m.edsoo.ru/E9D6I1Y6C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4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https://m.edsoo.ru/J7M9B5D5Q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4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https://m.edsoo.ru/S5K2S2W9R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4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https://m.edsoo.ru/C2E0U0S9Q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спрос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5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https://m.edsoo.ru/O6T0D3P8P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5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https://m.edsoo.ru/O3O5Z6T9T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равновесие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5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https://m.edsoo.ru/K9A9R9L9R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Конкуренция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5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https://m.edsoo.ru/J1Z0E8A0S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политика </w:t>
            </w:r>
            <w:proofErr w:type="spellStart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Россиской</w:t>
            </w:r>
            <w:proofErr w:type="spellEnd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Федерации по защите конкуренции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5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https://m.edsoo.ru/E6J8F0T9N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5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https://m.edsoo.ru/F6S0K6Z2B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5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https://m.edsoo.ru/R7H6B2O1T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капитала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5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https://m.edsoo.ru/T1X9M3G0U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5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https://m.edsoo.ru/Z2N2D9J6K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5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https://m.edsoo.ru/U8F8D5O3H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Государственая</w:t>
            </w:r>
            <w:proofErr w:type="spellEnd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политика </w:t>
            </w:r>
            <w:proofErr w:type="spellStart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цифровизации</w:t>
            </w:r>
            <w:proofErr w:type="spellEnd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экономики в Российской Федерации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6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https://m.edsoo.ru/P4Q8F2P0O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6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https://m.edsoo.ru/X3S1F6X2Z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6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https://m.edsoo.ru/L4T6Z5M1V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предприятий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6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https://m.edsoo.ru/X9K2G1B5K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6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https://m.edsoo.ru/M7S5V1I8C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фирмы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6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https://m.edsoo.ru/X9S9O0Y5Y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Показатели деятельности фирмы. Выручка и прибыль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6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https://m.edsoo.ru/S1Y0R7I0U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Издержки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6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https://m.edsoo.ru/Z7U3R6P6P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менеджмента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Маркетинг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6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https://m.edsoo.ru/M5D0V8M7L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6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https://m.edsoo.ru/Y3U1L8O1J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услуги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7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https://m.edsoo.ru/A0H0K6K2A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Денежная масса и денежная база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7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https://m.edsoo.ru/P8J7H6A9X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рынки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7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https://m.edsoo.ru/R2M2Z4J9E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7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https://m.edsoo.ru/K8Y1C9F4S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7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https://m.edsoo.ru/D5N3U8L6W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Монетарная и денежно-кредитная политика Банка </w:t>
            </w: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7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https://m.edsoo.ru/A7X5V4S2H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7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https://m.edsoo.ru/I3N3S5N5A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7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https://m.edsoo.ru/J3U2Q9U5C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7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https://m.edsoo.ru/F1N2P8T3N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7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https://m.edsoo.ru/I6U1O5C5R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8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https://m.edsoo.ru/Y6J1R3L1R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рынков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8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https://m.edsoo.ru/P2L0C5G4W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бюджет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8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https://m.edsoo.ru/M5E1Y6Y8V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доходов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8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https://m.edsoo.ru/G4E8O6A2Q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Бюджетная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8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https://m.edsoo.ru/E4J9D9Z6R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8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https://m.edsoo.ru/M3W9P8O3E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8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https://m.edsoo.ru/F8I3H8C2S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макроэкономические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8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https://m.edsoo.ru/P3D6E3Q8B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8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https://m.edsoo.ru/M2A5W3E1W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долгосрочного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8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https://m.edsoo.ru/F7X9U1L2O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9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https://m.edsoo.ru/H1Y2O7U1O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9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https://m.edsoo.ru/Y2E3K2X9D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9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https://m.edsoo.ru/L4T8D9E7N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9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https://m.edsoo.ru/J0D0E8O1S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9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https://m.edsoo.ru/B1Q2F2Z3W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9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https://m.edsoo.ru/V8L8S8C3P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расчеты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9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https://m.edsoo.ru/F4C3S6E8R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9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https://m.edsoo.ru/Z2C9V7C4L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9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https://m.edsoo.ru/P2W2V2J2G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19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https://m.edsoo.ru/J0N0W9W0F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0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https://m.edsoo.ru/E7C2G9O3W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и итоговое тестирование по разделу "Введение к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0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https://m.edsoo.ru/L6N6A8Z0V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, тестирование по разделу "Социальные науки"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0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https://m.edsoo.ru/W4S9F7L2M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0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https://m.edsoo.ru/W3U1Z6U7Y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 и итоговое тестирование по разделу "Введение в социальную </w:t>
            </w: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0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https://m.edsoo.ru/A9F5K3T3W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0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https://m.edsoo.ru/T1X4F6A6A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0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https://m.edsoo.ru/W7L2C4R8O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2E30" w:rsidRDefault="00FD2E30"/>
        </w:tc>
      </w:tr>
    </w:tbl>
    <w:p w:rsidR="00FD2E30" w:rsidRDefault="00FD2E30">
      <w:pPr>
        <w:sectPr w:rsidR="00FD2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2E30" w:rsidRDefault="00CD7AB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3698"/>
        <w:gridCol w:w="1090"/>
        <w:gridCol w:w="1841"/>
        <w:gridCol w:w="1910"/>
        <w:gridCol w:w="1347"/>
        <w:gridCol w:w="3325"/>
      </w:tblGrid>
      <w:tr w:rsidR="00FD2E30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</w:tr>
      <w:tr w:rsidR="00FD2E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2E30" w:rsidRDefault="00FD2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2E30" w:rsidRDefault="00FD2E30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2E30" w:rsidRDefault="00FD2E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2E30" w:rsidRDefault="00FD2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2E30" w:rsidRDefault="00FD2E30"/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Социология как наука, структура и функции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0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https://m.edsoo.ru/L9E1V2K8O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0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https://m.edsoo.ru/M5K9M1N0B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стратификации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0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https://m.edsoo.ru/S6H2X4Z4Z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Критерии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стратификации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1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https://m.edsoo.ru/X4E6Z3T1S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1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https://m.edsoo.ru/S3A4M2R7N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взаимодействие и общественные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1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https://m.edsoo.ru/N2K0H6S9R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1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https://m.edsoo.ru/T6M0B1B7H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1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https://m.edsoo.ru/V7B3B2M6N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1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https://m.edsoo.ru/V4S9K1V3D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1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https://m.edsoo.ru/X4X9R2F2M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молодежи в современной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1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https://m.edsoo.ru/D9W3G8L1L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1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https://m.edsoo.ru/L7O1Z9K5Z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Демографическая и семейная политика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1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https://m.edsoo.ru/J6U4D3Y7W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2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https://m.edsoo.ru/C4K1M2X3L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2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https://m.edsoo.ru/H1Q7W8S2L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2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https://m.edsoo.ru/G9Y9I8S7A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2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https://m.edsoo.ru/U9C8G6Y9Y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2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https://m.edsoo.ru/W5V4F5C3I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2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https://m.edsoo.ru/X7A1U7P9I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статус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2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https://m.edsoo.ru/P1S0K0U8T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2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https://m.edsoo.ru/F3U3P7C7A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Статусно-ролевые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2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https://m.edsoo.ru/A0A3Q5V0F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2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https://m.edsoo.ru/W3A9H5I3T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интересы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3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https://m.edsoo.ru/K6Q4K2O4I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3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https://m.edsoo.ru/X3P9E0T8H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Отклоняющееся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3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https://m.edsoo.ru/V2V5J7L8R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3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https://m.edsoo.ru/E5Z3O0Z3I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социолога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3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https://m.edsoo.ru/N5T2C5B5A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3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https://m.edsoo.ru/G7Q4Q5T3P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</w:t>
            </w: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3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https://m.edsoo.ru/G3M9R1J6K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3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https://m.edsoo.ru/P6Y1O7X1Y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3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https://m.edsoo.ru/H8E4S1P9Y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Политология в системе общественных наук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3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https://m.edsoo.ru/B6F6C7S8I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Структура, методы и функции политологии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4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https://m.edsoo.ru/Y3W1F8A3B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как общественное явление. Функции политики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4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https://m.edsoo.ru/Y5N2X1A8A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деятельность и политические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4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https://m.edsoo.ru/N4H6A1K3Z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4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https://m.edsoo.ru/N5E5Z0B8I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4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https://m.edsoo.ru/C7T6Y8B8H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4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https://m.edsoo.ru/S2O3G9K3R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4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https://m.edsoo.ru/V6U1R2K0E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Место государства в политической системе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4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https://m.edsoo.ru/I0L2Q1U4R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формы государства. Формы </w:t>
            </w:r>
            <w:proofErr w:type="spellStart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правления.Политический</w:t>
            </w:r>
            <w:proofErr w:type="spellEnd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режим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4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https://m.edsoo.ru/L1K9O7I8M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4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https://m.edsoo.ru/B0U9C0G5L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законодательной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5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https://m.edsoo.ru/I3I2F5U1F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5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https://m.edsoo.ru/C5A6H4J1F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5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https://m.edsoo.ru/Y0L5M1E5R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судопроизводства и охраны правопорядка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5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https://m.edsoo.ru/Z2A3V5A9T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5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https://m.edsoo.ru/U7B4Z7U3A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интересов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5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https://m.edsoo.ru/K8A8B3R5V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общество. Выборы в демократическом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5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https://m.edsoo.ru/C5U3U0P7K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всобщего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5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https://m.edsoo.ru/G5M1H6J1N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политических партий и общественных организаций.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Партийные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многопартийность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5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https://m.edsoo.ru/I6S4L8V3E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лидерство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5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https://m.edsoo.ru/Q8S6V5M0M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6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https://m.edsoo.ru/W2G8P3Y3R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6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https://m.edsoo.ru/N3F0V6W4R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</w:t>
            </w:r>
            <w:proofErr w:type="gramStart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.</w:t>
            </w:r>
            <w:proofErr w:type="gramEnd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Типы политического </w:t>
            </w:r>
            <w:proofErr w:type="spellStart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поведения.Политическое</w:t>
            </w:r>
            <w:proofErr w:type="spellEnd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участие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6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https://m.edsoo.ru/U0W7A7O7M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6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https://m.edsoo.ru/C0M1G7R8Q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6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https://m.edsoo.ru/T7Y3T6T5I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СМИ в политическом процессе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6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https://m.edsoo.ru/M9I3D1M5R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Современнный</w:t>
            </w:r>
            <w:proofErr w:type="spellEnd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этап политического развития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6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https://m.edsoo.ru/N7B6M3D0K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6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https://m.edsoo.ru/D8N2J7X3I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политолога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6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https://m.edsoo.ru/T0P9V1M6G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6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https://m.edsoo.ru/F8L4P1X3G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7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https://m.edsoo.ru/K7U9T3H3O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7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https://m.edsoo.ru/B9Z2O6F1I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7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https://m.edsoo.ru/W3Y9E5J0Y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7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https://m.edsoo.ru/M2D7B0H1T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7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https://m.edsoo.ru/P6B2L1A2C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7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https://m.edsoo.ru/C4K4L7D7F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права в жизни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7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https://m.edsoo.ru/Y2S8K1L4N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7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https://m.edsoo.ru/B8M3S6Y9V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7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https://m.edsoo.ru/S9W4M9N6R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7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https://m.edsoo.ru/T2Y3Q0M2F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государство и гражданское общество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8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https://m.edsoo.ru/N8O6W3K5Z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8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https://m.edsoo.ru/J6J0Y9O3O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законотворчество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8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https://m.edsoo.ru/W1H2J0I1P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Правосознание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8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https://m.edsoo.ru/N2J3U1J7Y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8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https://m.edsoo.ru/Y8J0D7R9H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8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https://m.edsoo.ru/N8U4P0L5W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8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https://m.edsoo.ru/M0Y3E0J8X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8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https://m.edsoo.ru/X7H7Z2A8Q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8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https://m.edsoo.ru/A2V8J0G8D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8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https://m.edsoo.ru/Q4G3N6I4L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9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https://m.edsoo.ru/C6O2I4I3R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</w:t>
            </w: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гражданина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9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https://m.edsoo.ru/B1X8I7Q6H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9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https://m.edsoo.ru/A3C0C3T5Z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Гарантии и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9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https://m.edsoo.ru/W1N6D7P0N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ребенка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9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https://m.edsoo.ru/M4U2H5J0L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9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https://m.edsoo.ru/Z2U7U1W0N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9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https://m.edsoo.ru/H9Y9G5Y2E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Российской Федерации. Федеральное Собрание-парламент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9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https://m.edsoo.ru/Z2X3B5W3Y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9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https://m.edsoo.ru/E9K2U8M5F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государственной власти субъектов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29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https://m.edsoo.ru/N5D6S5R6R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0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https://m.edsoo.ru/S1V4G2Z0X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Правоспособность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дееспособность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0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https://m.edsoo.ru/P5D4Y4P6Z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Гражданско-правовой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договор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0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https://m.edsoo.ru/U0I3U3H6O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как социально-</w:t>
            </w: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правовой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0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https://m.edsoo.ru/G9U2X9Y0C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0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https://m.edsoo.ru/O0Y9E1W2C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0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https://m.edsoo.ru/B5D6Z6T8R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0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https://m.edsoo.ru/P1D1J4J5U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0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https://m.edsoo.ru/N2W1I5B1Z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договор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0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https://m.edsoo.ru/V4N2J6K4D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0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https://m.edsoo.ru/E8U3W2Y6M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1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https://m.edsoo.ru/D5K8A1J5G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служба и государственный служащий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1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https://m.edsoo.ru/K0C6V9Z6T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правонарушение и административная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1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https://m.edsoo.ru/C0Q2O2A8P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законодательство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1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https://m.edsoo.ru/R3G0U9N5P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1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https://m.edsoo.ru/O4N6F2Q5W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1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https://m.edsoo.ru/G2Q2J1T2N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1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https://m.edsoo.ru/W0D0U8W8K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1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https://m.edsoo.ru/Y9B7E8H4P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1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https://m.edsoo.ru/W5U2W9A6Z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1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https://m.edsoo.ru/A3E3R9X9G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Арбитражный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2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https://m.edsoo.ru/T2N5S3H6M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Администтративный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2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https://m.edsoo.ru/B4V6U6H2O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2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https://m.edsoo.ru/D7T6N7I4N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2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https://m.edsoo.ru/E1L5I0C7A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присяжных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заседателей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2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https://m.edsoo.ru/O4I4P7W7U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2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https://m.edsoo.ru/I2F7H5E7N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2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https://m.edsoo.ru/R4A5R4Y5G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2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https://m.edsoo.ru/Q2U9V8I4P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2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https://m.edsoo.ru/Q2P8Q4V8R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2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https://m.edsoo.ru/E0I6V6O2X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3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https://m.edsoo.ru/T8L9J0K3X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3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https://m.edsoo.ru/N7Q9B4A5B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3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https://m.edsoo.ru/A3C9S1W4C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33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https://m.edsoo.ru/O9Q6H7K3O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повторение, тестирование по разделу </w:t>
            </w: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34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https://m.edsoo.ru/U4T0H8W4V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35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https://m.edsoo.ru/D2G8G4N1D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36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https://m.edsoo.ru/W9M9K3P9Q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37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https://m.edsoo.ru/X2N4Q2E4C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38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https://m.edsoo.ru/G4I2V1V5A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39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https://m.edsoo.ru/T3O4S3D8H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40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https://m.edsoo.ru/Q2K9U4R6I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41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https://m.edsoo.ru/N0I8I7R5J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тестирование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FD2E30" w:rsidRDefault="00FD2E3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FD2E30" w:rsidRDefault="00FE0C80">
            <w:pPr>
              <w:spacing w:after="0"/>
              <w:ind w:left="135"/>
            </w:pPr>
            <w:hyperlink r:id="rId342">
              <w:r w:rsidR="00CD7AB0">
                <w:rPr>
                  <w:rFonts w:ascii="Times New Roman" w:hAnsi="Times New Roman"/>
                  <w:color w:val="0000FF"/>
                  <w:u w:val="single"/>
                </w:rPr>
                <w:t>https://m.edsoo.ru/X4E3U1B5X</w:t>
              </w:r>
            </w:hyperlink>
          </w:p>
        </w:tc>
      </w:tr>
      <w:tr w:rsidR="00FD2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2E30" w:rsidRDefault="00FD2E30"/>
        </w:tc>
      </w:tr>
    </w:tbl>
    <w:p w:rsidR="00FD2E30" w:rsidRDefault="00FD2E30">
      <w:pPr>
        <w:sectPr w:rsidR="00FD2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2E30" w:rsidRDefault="00FD2E30">
      <w:pPr>
        <w:sectPr w:rsidR="00FD2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2E30" w:rsidRPr="007D1791" w:rsidRDefault="00CD7AB0">
      <w:pPr>
        <w:spacing w:after="0"/>
        <w:ind w:left="120"/>
        <w:rPr>
          <w:lang w:val="ru-RU"/>
        </w:rPr>
      </w:pPr>
      <w:bookmarkStart w:id="8" w:name="block-78517111"/>
      <w:bookmarkEnd w:id="7"/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ПРОВЕРЯЕМЫЕ НА ЕГЭ ПО ОБЩЕСТВОЗНАНИЮ ТРЕБОВАНИЯ К РЕЗУЛЬТАТАМ ОСВОЕНИЯ ОСНОВНОЙ ОБРАЗОВАТЕЛЬНОЙ ПРОГРАММЫ СРЕДНЕГО ОБЩЕГО ОБРАЗОВАНИЯ</w:t>
      </w:r>
    </w:p>
    <w:p w:rsidR="00FD2E30" w:rsidRPr="007D1791" w:rsidRDefault="00FD2E3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191"/>
      </w:tblGrid>
      <w:tr w:rsidR="00FD2E30" w:rsidRPr="00FE0C8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r w:rsidRPr="007D17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/>
              <w:ind w:left="135"/>
              <w:rPr>
                <w:lang w:val="ru-RU"/>
              </w:rPr>
            </w:pPr>
            <w:r w:rsidRPr="007D17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FD2E30" w:rsidRPr="00FE0C8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spellStart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FD2E30" w:rsidRPr="007D1791" w:rsidRDefault="00CD7AB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spellStart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</w:t>
            </w:r>
            <w:proofErr w:type="spellStart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цифровизации</w:t>
            </w:r>
            <w:proofErr w:type="spellEnd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 </w:t>
            </w:r>
            <w:proofErr w:type="spellStart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импортозамещения</w:t>
            </w:r>
            <w:proofErr w:type="spellEnd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FD2E30" w:rsidRPr="00FE0C8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FD2E30" w:rsidRPr="00FE0C8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FD2E30" w:rsidRPr="00FE0C8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FD2E30" w:rsidRPr="00FE0C8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социальных институтов; обосновывать иерархию нормативных правовых актов в системе российского законодательства</w:t>
            </w:r>
          </w:p>
        </w:tc>
      </w:tr>
      <w:tr w:rsidR="00FD2E30" w:rsidRPr="00FE0C8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FD2E30" w:rsidRPr="00FE0C8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spellStart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FD2E30" w:rsidRPr="00FE0C8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FD2E30" w:rsidRPr="00FE0C8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FD2E30" w:rsidRPr="00FE0C8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FD2E30" w:rsidRPr="00FE0C8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FD2E30" w:rsidRPr="00FE0C8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</w:t>
            </w:r>
            <w:proofErr w:type="spellStart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гражданской ответственности в части уплаты налогов для развития общества и государства</w:t>
            </w:r>
          </w:p>
        </w:tc>
      </w:tr>
      <w:tr w:rsidR="00FD2E30" w:rsidRPr="00FE0C8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FD2E30" w:rsidRPr="00FE0C8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</w:t>
            </w: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FD2E30" w:rsidRPr="007D1791" w:rsidRDefault="00FD2E30">
      <w:pPr>
        <w:rPr>
          <w:lang w:val="ru-RU"/>
        </w:rPr>
        <w:sectPr w:rsidR="00FD2E30" w:rsidRPr="007D1791">
          <w:pgSz w:w="11906" w:h="16383"/>
          <w:pgMar w:top="1134" w:right="850" w:bottom="1134" w:left="1701" w:header="720" w:footer="720" w:gutter="0"/>
          <w:cols w:space="720"/>
        </w:sectPr>
      </w:pPr>
    </w:p>
    <w:p w:rsidR="00FD2E30" w:rsidRPr="007D1791" w:rsidRDefault="00CD7AB0">
      <w:pPr>
        <w:spacing w:after="0"/>
        <w:ind w:left="120"/>
        <w:rPr>
          <w:lang w:val="ru-RU"/>
        </w:rPr>
      </w:pPr>
      <w:bookmarkStart w:id="9" w:name="block-78517112"/>
      <w:bookmarkEnd w:id="8"/>
      <w:r w:rsidRPr="007D1791">
        <w:rPr>
          <w:rFonts w:ascii="Times New Roman" w:hAnsi="Times New Roman"/>
          <w:color w:val="000000"/>
          <w:sz w:val="28"/>
          <w:lang w:val="ru-RU"/>
        </w:rPr>
        <w:lastRenderedPageBreak/>
        <w:t>ПЕРЕЧЕНЬ ЭЛЕМЕНТОВ СОДЕРЖАНИЯ, ПРОВЕРЯЕМЫХ НА ЕГЭ ПО ОБЩЕСТВОЗНАНИЮ</w:t>
      </w:r>
    </w:p>
    <w:p w:rsidR="00FD2E30" w:rsidRPr="007D1791" w:rsidRDefault="00FD2E3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8601"/>
      </w:tblGrid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r w:rsidRPr="007D179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обществе. Духовная культура / Введение в социальную психологию.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философию</w:t>
            </w:r>
            <w:proofErr w:type="spellEnd"/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истины, её критерии. Абсолютная, относительная истина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обществ. Постиндустриальное (информационное) общество и его особенности.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коммуникации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Патриотизм</w:t>
            </w:r>
            <w:proofErr w:type="spellEnd"/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совести</w:t>
            </w:r>
            <w:proofErr w:type="spellEnd"/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жизнь общества (Введение в экономику)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Экономические институты и их роль в развитии 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</w:t>
            </w:r>
            <w:proofErr w:type="spellStart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Гиффена</w:t>
            </w:r>
            <w:proofErr w:type="spellEnd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эффект </w:t>
            </w:r>
            <w:proofErr w:type="spellStart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Веблена</w:t>
            </w:r>
            <w:proofErr w:type="spellEnd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Рынки труда, капитала, земли, информации 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антимонопольного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регулирования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экономики</w:t>
            </w:r>
            <w:proofErr w:type="spellEnd"/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агрегаты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Денежный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мультипликатор</w:t>
            </w:r>
            <w:proofErr w:type="spellEnd"/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активы</w:t>
            </w:r>
            <w:proofErr w:type="spellEnd"/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</w:t>
            </w: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экономики. Асимметрия информации. Способы решения проблемы асимметрии информации.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Налогообложение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субсидирование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Фискальная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Макроэкономические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долгосрочного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роста</w:t>
            </w:r>
            <w:proofErr w:type="spellEnd"/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циклов</w:t>
            </w:r>
            <w:proofErr w:type="spellEnd"/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импортозамещения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сфера (Введение в социологию)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</w:t>
            </w:r>
            <w:proofErr w:type="spellStart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Этносоциальные</w:t>
            </w:r>
            <w:proofErr w:type="spellEnd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как социальная группа, её социальные и социально-психологические характеристики.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Молодёжная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Социализация личности и её этапы.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социализации</w:t>
            </w:r>
            <w:proofErr w:type="spellEnd"/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(</w:t>
            </w:r>
            <w:proofErr w:type="spellStart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девиантное</w:t>
            </w:r>
            <w:proofErr w:type="spellEnd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) поведение. Формы социальных девиаций. Конформизм. Социальный контроль и самоконтроль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конфликтов</w:t>
            </w:r>
            <w:proofErr w:type="spellEnd"/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государства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многодетным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семьям</w:t>
            </w:r>
            <w:proofErr w:type="spellEnd"/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в сфере науки, образования, искусства. Особенности профессиональной деятельности в 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сфера / Введение в политологию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Структура, ресурсы и функции политической власти.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Легитимность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институты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суверенитет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Субъекты государственной власти в Российской Федерации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противодействию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экстремизму</w:t>
            </w:r>
            <w:proofErr w:type="spellEnd"/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политике</w:t>
            </w:r>
            <w:proofErr w:type="spellEnd"/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лидерства</w:t>
            </w:r>
            <w:proofErr w:type="spellEnd"/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Право</w:t>
            </w:r>
            <w:proofErr w:type="gramEnd"/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права. Отрасли права. Частное и публичное, материальное и процессуальное право, национальное и международное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признаки правоотношений. Субъекты правоотношений, их виды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Правомерное поведение и правонарушение. Виды правонарушений, состав правонарушения.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Российской Федерации. Основы конституционного строя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приобретения</w:t>
            </w:r>
            <w:proofErr w:type="spellEnd"/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Личные (гражданские), политические, социально-экономические и культурные </w:t>
            </w:r>
            <w:r w:rsidRPr="007D179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налогоплательщиков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налоговые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правонарушения</w:t>
            </w:r>
            <w:proofErr w:type="spellEnd"/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процессуальное право. Принципы гражданского судопроизводства.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  <w:proofErr w:type="spellEnd"/>
          </w:p>
        </w:tc>
      </w:tr>
      <w:tr w:rsidR="00FD2E30" w:rsidRPr="00FE0C8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Pr="007D1791" w:rsidRDefault="00CD7AB0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r w:rsidRPr="007D1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процессуальное право. Принципы уголовного судопроизводства.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принуждения</w:t>
            </w:r>
            <w:proofErr w:type="spellEnd"/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Арбитражное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</w:p>
        </w:tc>
      </w:tr>
      <w:tr w:rsidR="00FD2E3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FD2E30" w:rsidRDefault="00CD7AB0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</w:tbl>
    <w:p w:rsidR="00FD2E30" w:rsidRDefault="00FD2E30">
      <w:pPr>
        <w:sectPr w:rsidR="00FD2E30">
          <w:pgSz w:w="11906" w:h="16383"/>
          <w:pgMar w:top="1134" w:right="850" w:bottom="1134" w:left="1701" w:header="720" w:footer="720" w:gutter="0"/>
          <w:cols w:space="720"/>
        </w:sectPr>
      </w:pPr>
    </w:p>
    <w:p w:rsidR="00FD2E30" w:rsidRDefault="00CD7AB0">
      <w:pPr>
        <w:spacing w:after="0"/>
        <w:ind w:left="120"/>
      </w:pPr>
      <w:bookmarkStart w:id="10" w:name="block-7851710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D2E30" w:rsidRDefault="00CD7AB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D2E30" w:rsidRDefault="00FD2E30">
      <w:pPr>
        <w:spacing w:after="0" w:line="480" w:lineRule="auto"/>
        <w:ind w:left="120"/>
      </w:pPr>
    </w:p>
    <w:p w:rsidR="00FD2E30" w:rsidRDefault="00FD2E30">
      <w:pPr>
        <w:spacing w:after="0" w:line="480" w:lineRule="auto"/>
        <w:ind w:left="120"/>
      </w:pPr>
    </w:p>
    <w:p w:rsidR="00FD2E30" w:rsidRDefault="00FD2E30">
      <w:pPr>
        <w:spacing w:after="0"/>
        <w:ind w:left="120"/>
      </w:pPr>
    </w:p>
    <w:p w:rsidR="00FD2E30" w:rsidRDefault="00CD7AB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D2E30" w:rsidRDefault="00FD2E30">
      <w:pPr>
        <w:spacing w:after="0" w:line="480" w:lineRule="auto"/>
        <w:ind w:left="120"/>
      </w:pPr>
    </w:p>
    <w:p w:rsidR="00FD2E30" w:rsidRDefault="00FD2E30">
      <w:pPr>
        <w:spacing w:after="0"/>
        <w:ind w:left="120"/>
      </w:pPr>
    </w:p>
    <w:p w:rsidR="00FD2E30" w:rsidRPr="007D1791" w:rsidRDefault="00CD7AB0">
      <w:pPr>
        <w:spacing w:after="0" w:line="480" w:lineRule="auto"/>
        <w:ind w:left="120"/>
        <w:rPr>
          <w:lang w:val="ru-RU"/>
        </w:rPr>
      </w:pPr>
      <w:r w:rsidRPr="007D179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D2E30" w:rsidRPr="007D1791" w:rsidRDefault="00FD2E30">
      <w:pPr>
        <w:spacing w:after="0" w:line="480" w:lineRule="auto"/>
        <w:ind w:left="120"/>
        <w:rPr>
          <w:lang w:val="ru-RU"/>
        </w:rPr>
      </w:pPr>
    </w:p>
    <w:p w:rsidR="00FD2E30" w:rsidRPr="007D1791" w:rsidRDefault="00FD2E30">
      <w:pPr>
        <w:rPr>
          <w:lang w:val="ru-RU"/>
        </w:rPr>
        <w:sectPr w:rsidR="00FD2E30" w:rsidRPr="007D1791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CD7AB0" w:rsidRPr="007D1791" w:rsidRDefault="00CD7AB0">
      <w:pPr>
        <w:rPr>
          <w:lang w:val="ru-RU"/>
        </w:rPr>
      </w:pPr>
    </w:p>
    <w:sectPr w:rsidR="00CD7AB0" w:rsidRPr="007D179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D2E30"/>
    <w:rsid w:val="007D1791"/>
    <w:rsid w:val="00CD7AB0"/>
    <w:rsid w:val="00FD2E30"/>
    <w:rsid w:val="00FE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875B1"/>
  <w15:docId w15:val="{A7C5A755-F5D4-4A96-AD9F-4E7DF920B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1M7A1G6B" TargetMode="External"/><Relationship Id="rId299" Type="http://schemas.openxmlformats.org/officeDocument/2006/relationships/hyperlink" Target="https://m.edsoo.ru/N5D6S5R6R" TargetMode="External"/><Relationship Id="rId303" Type="http://schemas.openxmlformats.org/officeDocument/2006/relationships/hyperlink" Target="https://m.edsoo.ru/G9U2X9Y0C" TargetMode="External"/><Relationship Id="rId21" Type="http://schemas.openxmlformats.org/officeDocument/2006/relationships/hyperlink" Target="https://m.edsoo.ru/K2J3A4F9S" TargetMode="External"/><Relationship Id="rId42" Type="http://schemas.openxmlformats.org/officeDocument/2006/relationships/hyperlink" Target="https://m.edsoo.ru/K1N3K0T2R" TargetMode="External"/><Relationship Id="rId63" Type="http://schemas.openxmlformats.org/officeDocument/2006/relationships/hyperlink" Target="https://m.edsoo.ru/Y7U1R7Z5G" TargetMode="External"/><Relationship Id="rId84" Type="http://schemas.openxmlformats.org/officeDocument/2006/relationships/hyperlink" Target="https://m.edsoo.ru/I1H0Q1D4W" TargetMode="External"/><Relationship Id="rId138" Type="http://schemas.openxmlformats.org/officeDocument/2006/relationships/hyperlink" Target="https://m.edsoo.ru/U2W6G4U9E" TargetMode="External"/><Relationship Id="rId159" Type="http://schemas.openxmlformats.org/officeDocument/2006/relationships/hyperlink" Target="https://m.edsoo.ru/U8F8D5O3H" TargetMode="External"/><Relationship Id="rId324" Type="http://schemas.openxmlformats.org/officeDocument/2006/relationships/hyperlink" Target="https://m.edsoo.ru/O4I4P7W7U" TargetMode="External"/><Relationship Id="rId170" Type="http://schemas.openxmlformats.org/officeDocument/2006/relationships/hyperlink" Target="https://m.edsoo.ru/A0H0K6K2A" TargetMode="External"/><Relationship Id="rId191" Type="http://schemas.openxmlformats.org/officeDocument/2006/relationships/hyperlink" Target="https://m.edsoo.ru/Y2E3K2X9D" TargetMode="External"/><Relationship Id="rId205" Type="http://schemas.openxmlformats.org/officeDocument/2006/relationships/hyperlink" Target="https://m.edsoo.ru/T1X4F6A6A" TargetMode="External"/><Relationship Id="rId226" Type="http://schemas.openxmlformats.org/officeDocument/2006/relationships/hyperlink" Target="https://m.edsoo.ru/P1S0K0U8T" TargetMode="External"/><Relationship Id="rId247" Type="http://schemas.openxmlformats.org/officeDocument/2006/relationships/hyperlink" Target="https://m.edsoo.ru/I0L2Q1U4R" TargetMode="External"/><Relationship Id="rId107" Type="http://schemas.openxmlformats.org/officeDocument/2006/relationships/hyperlink" Target="https://m.edsoo.ru/A3B1V7H4M" TargetMode="External"/><Relationship Id="rId268" Type="http://schemas.openxmlformats.org/officeDocument/2006/relationships/hyperlink" Target="https://m.edsoo.ru/T0P9V1M6G" TargetMode="External"/><Relationship Id="rId289" Type="http://schemas.openxmlformats.org/officeDocument/2006/relationships/hyperlink" Target="https://m.edsoo.ru/Q4G3N6I4L" TargetMode="External"/><Relationship Id="rId11" Type="http://schemas.openxmlformats.org/officeDocument/2006/relationships/hyperlink" Target="https://m.edsoo.ru/H7M3Q2Z3B" TargetMode="External"/><Relationship Id="rId32" Type="http://schemas.openxmlformats.org/officeDocument/2006/relationships/hyperlink" Target="https://m.edsoo.ru/T0G0P2R2S" TargetMode="External"/><Relationship Id="rId53" Type="http://schemas.openxmlformats.org/officeDocument/2006/relationships/hyperlink" Target="https://m.edsoo.ru/K1I4T2F8X" TargetMode="External"/><Relationship Id="rId74" Type="http://schemas.openxmlformats.org/officeDocument/2006/relationships/hyperlink" Target="https://m.edsoo.ru/Z3J6W1B4T" TargetMode="External"/><Relationship Id="rId128" Type="http://schemas.openxmlformats.org/officeDocument/2006/relationships/hyperlink" Target="https://m.edsoo.ru/F3I1X0G5T" TargetMode="External"/><Relationship Id="rId149" Type="http://schemas.openxmlformats.org/officeDocument/2006/relationships/hyperlink" Target="https://m.edsoo.ru/C2E0U0S9Q" TargetMode="External"/><Relationship Id="rId314" Type="http://schemas.openxmlformats.org/officeDocument/2006/relationships/hyperlink" Target="https://m.edsoo.ru/O4N6F2Q5W" TargetMode="External"/><Relationship Id="rId335" Type="http://schemas.openxmlformats.org/officeDocument/2006/relationships/hyperlink" Target="https://m.edsoo.ru/D2G8G4N1D" TargetMode="External"/><Relationship Id="rId5" Type="http://schemas.openxmlformats.org/officeDocument/2006/relationships/hyperlink" Target="https://m.edsoo.ru/I6Z8A5K4T" TargetMode="External"/><Relationship Id="rId95" Type="http://schemas.openxmlformats.org/officeDocument/2006/relationships/hyperlink" Target="https://m.edsoo.ru/M3A2I0I7D" TargetMode="External"/><Relationship Id="rId160" Type="http://schemas.openxmlformats.org/officeDocument/2006/relationships/hyperlink" Target="https://m.edsoo.ru/P4Q8F2P0O" TargetMode="External"/><Relationship Id="rId181" Type="http://schemas.openxmlformats.org/officeDocument/2006/relationships/hyperlink" Target="https://m.edsoo.ru/P2L0C5G4W" TargetMode="External"/><Relationship Id="rId216" Type="http://schemas.openxmlformats.org/officeDocument/2006/relationships/hyperlink" Target="https://m.edsoo.ru/X4X9R2F2M" TargetMode="External"/><Relationship Id="rId237" Type="http://schemas.openxmlformats.org/officeDocument/2006/relationships/hyperlink" Target="https://m.edsoo.ru/P6Y1O7X1Y" TargetMode="External"/><Relationship Id="rId258" Type="http://schemas.openxmlformats.org/officeDocument/2006/relationships/hyperlink" Target="https://m.edsoo.ru/I6S4L8V3E" TargetMode="External"/><Relationship Id="rId279" Type="http://schemas.openxmlformats.org/officeDocument/2006/relationships/hyperlink" Target="https://m.edsoo.ru/T2Y3Q0M2F" TargetMode="External"/><Relationship Id="rId22" Type="http://schemas.openxmlformats.org/officeDocument/2006/relationships/hyperlink" Target="https://m.edsoo.ru/F5S6B2P5G" TargetMode="External"/><Relationship Id="rId43" Type="http://schemas.openxmlformats.org/officeDocument/2006/relationships/hyperlink" Target="https://m.edsoo.ru/G0N2V3P0D" TargetMode="External"/><Relationship Id="rId64" Type="http://schemas.openxmlformats.org/officeDocument/2006/relationships/hyperlink" Target="https://m.edsoo.ru/T5N3C7G6E" TargetMode="External"/><Relationship Id="rId118" Type="http://schemas.openxmlformats.org/officeDocument/2006/relationships/hyperlink" Target="https://m.edsoo.ru/C6K9G9H9L" TargetMode="External"/><Relationship Id="rId139" Type="http://schemas.openxmlformats.org/officeDocument/2006/relationships/hyperlink" Target="https://m.edsoo.ru/W9R2S6R0P" TargetMode="External"/><Relationship Id="rId290" Type="http://schemas.openxmlformats.org/officeDocument/2006/relationships/hyperlink" Target="https://m.edsoo.ru/C6O2I4I3R" TargetMode="External"/><Relationship Id="rId304" Type="http://schemas.openxmlformats.org/officeDocument/2006/relationships/hyperlink" Target="https://m.edsoo.ru/O0Y9E1W2C" TargetMode="External"/><Relationship Id="rId325" Type="http://schemas.openxmlformats.org/officeDocument/2006/relationships/hyperlink" Target="https://m.edsoo.ru/I2F7H5E7N" TargetMode="External"/><Relationship Id="rId85" Type="http://schemas.openxmlformats.org/officeDocument/2006/relationships/hyperlink" Target="https://m.edsoo.ru/H7G4D9A0F" TargetMode="External"/><Relationship Id="rId150" Type="http://schemas.openxmlformats.org/officeDocument/2006/relationships/hyperlink" Target="https://m.edsoo.ru/O6T0D3P8P" TargetMode="External"/><Relationship Id="rId171" Type="http://schemas.openxmlformats.org/officeDocument/2006/relationships/hyperlink" Target="https://m.edsoo.ru/P8J7H6A9X" TargetMode="External"/><Relationship Id="rId192" Type="http://schemas.openxmlformats.org/officeDocument/2006/relationships/hyperlink" Target="https://m.edsoo.ru/L4T8D9E7N" TargetMode="External"/><Relationship Id="rId206" Type="http://schemas.openxmlformats.org/officeDocument/2006/relationships/hyperlink" Target="https://m.edsoo.ru/W7L2C4R8O" TargetMode="External"/><Relationship Id="rId227" Type="http://schemas.openxmlformats.org/officeDocument/2006/relationships/hyperlink" Target="https://m.edsoo.ru/F3U3P7C7A" TargetMode="External"/><Relationship Id="rId248" Type="http://schemas.openxmlformats.org/officeDocument/2006/relationships/hyperlink" Target="https://m.edsoo.ru/L1K9O7I8M" TargetMode="External"/><Relationship Id="rId269" Type="http://schemas.openxmlformats.org/officeDocument/2006/relationships/hyperlink" Target="https://m.edsoo.ru/F8L4P1X3G" TargetMode="External"/><Relationship Id="rId12" Type="http://schemas.openxmlformats.org/officeDocument/2006/relationships/hyperlink" Target="https://m.edsoo.ru/H6V5H3Y3Q" TargetMode="External"/><Relationship Id="rId33" Type="http://schemas.openxmlformats.org/officeDocument/2006/relationships/hyperlink" Target="https://m.edsoo.ru/D0Z5N6H5B" TargetMode="External"/><Relationship Id="rId108" Type="http://schemas.openxmlformats.org/officeDocument/2006/relationships/hyperlink" Target="https://m.edsoo.ru/C7U6T3L6K" TargetMode="External"/><Relationship Id="rId129" Type="http://schemas.openxmlformats.org/officeDocument/2006/relationships/hyperlink" Target="https://m.edsoo.ru/A4Y2E7Q5W" TargetMode="External"/><Relationship Id="rId280" Type="http://schemas.openxmlformats.org/officeDocument/2006/relationships/hyperlink" Target="https://m.edsoo.ru/N8O6W3K5Z" TargetMode="External"/><Relationship Id="rId315" Type="http://schemas.openxmlformats.org/officeDocument/2006/relationships/hyperlink" Target="https://m.edsoo.ru/G2Q2J1T2N" TargetMode="External"/><Relationship Id="rId336" Type="http://schemas.openxmlformats.org/officeDocument/2006/relationships/hyperlink" Target="https://m.edsoo.ru/W9M9K3P9Q" TargetMode="External"/><Relationship Id="rId54" Type="http://schemas.openxmlformats.org/officeDocument/2006/relationships/hyperlink" Target="https://m.edsoo.ru/X5O6Z5L1E" TargetMode="External"/><Relationship Id="rId75" Type="http://schemas.openxmlformats.org/officeDocument/2006/relationships/hyperlink" Target="https://m.edsoo.ru/Z8X8A4U9V" TargetMode="External"/><Relationship Id="rId96" Type="http://schemas.openxmlformats.org/officeDocument/2006/relationships/hyperlink" Target="https://m.edsoo.ru/L3E6M7T5P" TargetMode="External"/><Relationship Id="rId140" Type="http://schemas.openxmlformats.org/officeDocument/2006/relationships/hyperlink" Target="https://m.edsoo.ru/I4U5A4P9P" TargetMode="External"/><Relationship Id="rId161" Type="http://schemas.openxmlformats.org/officeDocument/2006/relationships/hyperlink" Target="https://m.edsoo.ru/X3S1F6X2Z" TargetMode="External"/><Relationship Id="rId182" Type="http://schemas.openxmlformats.org/officeDocument/2006/relationships/hyperlink" Target="https://m.edsoo.ru/M5E1Y6Y8V" TargetMode="External"/><Relationship Id="rId217" Type="http://schemas.openxmlformats.org/officeDocument/2006/relationships/hyperlink" Target="https://m.edsoo.ru/D9W3G8L1L" TargetMode="External"/><Relationship Id="rId6" Type="http://schemas.openxmlformats.org/officeDocument/2006/relationships/hyperlink" Target="https://m.edsoo.ru/T7F0E7D9Y" TargetMode="External"/><Relationship Id="rId238" Type="http://schemas.openxmlformats.org/officeDocument/2006/relationships/hyperlink" Target="https://m.edsoo.ru/H8E4S1P9Y" TargetMode="External"/><Relationship Id="rId259" Type="http://schemas.openxmlformats.org/officeDocument/2006/relationships/hyperlink" Target="https://m.edsoo.ru/Q8S6V5M0M" TargetMode="External"/><Relationship Id="rId23" Type="http://schemas.openxmlformats.org/officeDocument/2006/relationships/hyperlink" Target="https://m.edsoo.ru/O4Y9H0Z0I" TargetMode="External"/><Relationship Id="rId119" Type="http://schemas.openxmlformats.org/officeDocument/2006/relationships/hyperlink" Target="https://m.edsoo.ru/L7I6B1X6V" TargetMode="External"/><Relationship Id="rId270" Type="http://schemas.openxmlformats.org/officeDocument/2006/relationships/hyperlink" Target="https://m.edsoo.ru/K7U9T3H3O" TargetMode="External"/><Relationship Id="rId291" Type="http://schemas.openxmlformats.org/officeDocument/2006/relationships/hyperlink" Target="https://m.edsoo.ru/B1X8I7Q6H" TargetMode="External"/><Relationship Id="rId305" Type="http://schemas.openxmlformats.org/officeDocument/2006/relationships/hyperlink" Target="https://m.edsoo.ru/B5D6Z6T8R" TargetMode="External"/><Relationship Id="rId326" Type="http://schemas.openxmlformats.org/officeDocument/2006/relationships/hyperlink" Target="https://m.edsoo.ru/R4A5R4Y5G" TargetMode="External"/><Relationship Id="rId44" Type="http://schemas.openxmlformats.org/officeDocument/2006/relationships/hyperlink" Target="https://m.edsoo.ru/E7M9R0Y8J" TargetMode="External"/><Relationship Id="rId65" Type="http://schemas.openxmlformats.org/officeDocument/2006/relationships/hyperlink" Target="https://m.edsoo.ru/P3E8D8H9R" TargetMode="External"/><Relationship Id="rId86" Type="http://schemas.openxmlformats.org/officeDocument/2006/relationships/hyperlink" Target="https://m.edsoo.ru/J5F3Q8T9V" TargetMode="External"/><Relationship Id="rId130" Type="http://schemas.openxmlformats.org/officeDocument/2006/relationships/hyperlink" Target="https://m.edsoo.ru/X8C4F0J0U" TargetMode="External"/><Relationship Id="rId151" Type="http://schemas.openxmlformats.org/officeDocument/2006/relationships/hyperlink" Target="https://m.edsoo.ru/O3O5Z6T9T" TargetMode="External"/><Relationship Id="rId172" Type="http://schemas.openxmlformats.org/officeDocument/2006/relationships/hyperlink" Target="https://m.edsoo.ru/R2M2Z4J9E" TargetMode="External"/><Relationship Id="rId193" Type="http://schemas.openxmlformats.org/officeDocument/2006/relationships/hyperlink" Target="https://m.edsoo.ru/J0D0E8O1S" TargetMode="External"/><Relationship Id="rId207" Type="http://schemas.openxmlformats.org/officeDocument/2006/relationships/hyperlink" Target="https://m.edsoo.ru/L9E1V2K8O" TargetMode="External"/><Relationship Id="rId228" Type="http://schemas.openxmlformats.org/officeDocument/2006/relationships/hyperlink" Target="https://m.edsoo.ru/A0A3Q5V0F" TargetMode="External"/><Relationship Id="rId249" Type="http://schemas.openxmlformats.org/officeDocument/2006/relationships/hyperlink" Target="https://m.edsoo.ru/B0U9C0G5L" TargetMode="External"/><Relationship Id="rId13" Type="http://schemas.openxmlformats.org/officeDocument/2006/relationships/hyperlink" Target="https://m.edsoo.ru/F4S1Z2I2M" TargetMode="External"/><Relationship Id="rId109" Type="http://schemas.openxmlformats.org/officeDocument/2006/relationships/hyperlink" Target="https://m.edsoo.ru/G2Q9E8E6Y" TargetMode="External"/><Relationship Id="rId260" Type="http://schemas.openxmlformats.org/officeDocument/2006/relationships/hyperlink" Target="https://m.edsoo.ru/W2G8P3Y3R" TargetMode="External"/><Relationship Id="rId281" Type="http://schemas.openxmlformats.org/officeDocument/2006/relationships/hyperlink" Target="https://m.edsoo.ru/J6J0Y9O3O" TargetMode="External"/><Relationship Id="rId316" Type="http://schemas.openxmlformats.org/officeDocument/2006/relationships/hyperlink" Target="https://m.edsoo.ru/W0D0U8W8K" TargetMode="External"/><Relationship Id="rId337" Type="http://schemas.openxmlformats.org/officeDocument/2006/relationships/hyperlink" Target="https://m.edsoo.ru/X2N4Q2E4C" TargetMode="External"/><Relationship Id="rId34" Type="http://schemas.openxmlformats.org/officeDocument/2006/relationships/hyperlink" Target="https://m.edsoo.ru/I3N2N7V7M" TargetMode="External"/><Relationship Id="rId55" Type="http://schemas.openxmlformats.org/officeDocument/2006/relationships/hyperlink" Target="https://m.edsoo.ru/F4N5Q0W8Y" TargetMode="External"/><Relationship Id="rId76" Type="http://schemas.openxmlformats.org/officeDocument/2006/relationships/hyperlink" Target="https://m.edsoo.ru/B7Z1R2C2D" TargetMode="External"/><Relationship Id="rId97" Type="http://schemas.openxmlformats.org/officeDocument/2006/relationships/hyperlink" Target="https://m.edsoo.ru/J7Y7E2M5P" TargetMode="External"/><Relationship Id="rId120" Type="http://schemas.openxmlformats.org/officeDocument/2006/relationships/hyperlink" Target="https://m.edsoo.ru/M5V3D3A2P" TargetMode="External"/><Relationship Id="rId141" Type="http://schemas.openxmlformats.org/officeDocument/2006/relationships/hyperlink" Target="https://m.edsoo.ru/M1P5I5C3W" TargetMode="External"/><Relationship Id="rId7" Type="http://schemas.openxmlformats.org/officeDocument/2006/relationships/hyperlink" Target="https://m.edsoo.ru/D3T7I2A1G" TargetMode="External"/><Relationship Id="rId162" Type="http://schemas.openxmlformats.org/officeDocument/2006/relationships/hyperlink" Target="https://m.edsoo.ru/L4T6Z5M1V" TargetMode="External"/><Relationship Id="rId183" Type="http://schemas.openxmlformats.org/officeDocument/2006/relationships/hyperlink" Target="https://m.edsoo.ru/G4E8O6A2Q" TargetMode="External"/><Relationship Id="rId218" Type="http://schemas.openxmlformats.org/officeDocument/2006/relationships/hyperlink" Target="https://m.edsoo.ru/L7O1Z9K5Z" TargetMode="External"/><Relationship Id="rId239" Type="http://schemas.openxmlformats.org/officeDocument/2006/relationships/hyperlink" Target="https://m.edsoo.ru/B6F6C7S8I" TargetMode="External"/><Relationship Id="rId250" Type="http://schemas.openxmlformats.org/officeDocument/2006/relationships/hyperlink" Target="https://m.edsoo.ru/I3I2F5U1F" TargetMode="External"/><Relationship Id="rId271" Type="http://schemas.openxmlformats.org/officeDocument/2006/relationships/hyperlink" Target="https://m.edsoo.ru/B9Z2O6F1I" TargetMode="External"/><Relationship Id="rId292" Type="http://schemas.openxmlformats.org/officeDocument/2006/relationships/hyperlink" Target="https://m.edsoo.ru/A3C0C3T5Z" TargetMode="External"/><Relationship Id="rId306" Type="http://schemas.openxmlformats.org/officeDocument/2006/relationships/hyperlink" Target="https://m.edsoo.ru/P1D1J4J5U" TargetMode="External"/><Relationship Id="rId24" Type="http://schemas.openxmlformats.org/officeDocument/2006/relationships/hyperlink" Target="https://m.edsoo.ru/F8V4X8J8J" TargetMode="External"/><Relationship Id="rId45" Type="http://schemas.openxmlformats.org/officeDocument/2006/relationships/hyperlink" Target="https://m.edsoo.ru/A9N2C2V2I" TargetMode="External"/><Relationship Id="rId66" Type="http://schemas.openxmlformats.org/officeDocument/2006/relationships/hyperlink" Target="https://m.edsoo.ru/G1L1I1M5P" TargetMode="External"/><Relationship Id="rId87" Type="http://schemas.openxmlformats.org/officeDocument/2006/relationships/hyperlink" Target="https://m.edsoo.ru/E0J4R8J8P" TargetMode="External"/><Relationship Id="rId110" Type="http://schemas.openxmlformats.org/officeDocument/2006/relationships/hyperlink" Target="https://m.edsoo.ru/G4R1Q4D2A" TargetMode="External"/><Relationship Id="rId131" Type="http://schemas.openxmlformats.org/officeDocument/2006/relationships/hyperlink" Target="https://m.edsoo.ru/C2C4B4N5M" TargetMode="External"/><Relationship Id="rId327" Type="http://schemas.openxmlformats.org/officeDocument/2006/relationships/hyperlink" Target="https://m.edsoo.ru/Q2U9V8I4P" TargetMode="External"/><Relationship Id="rId152" Type="http://schemas.openxmlformats.org/officeDocument/2006/relationships/hyperlink" Target="https://m.edsoo.ru/K9A9R9L9R" TargetMode="External"/><Relationship Id="rId173" Type="http://schemas.openxmlformats.org/officeDocument/2006/relationships/hyperlink" Target="https://m.edsoo.ru/K8Y1C9F4S" TargetMode="External"/><Relationship Id="rId194" Type="http://schemas.openxmlformats.org/officeDocument/2006/relationships/hyperlink" Target="https://m.edsoo.ru/B1Q2F2Z3W" TargetMode="External"/><Relationship Id="rId208" Type="http://schemas.openxmlformats.org/officeDocument/2006/relationships/hyperlink" Target="https://m.edsoo.ru/M5K9M1N0B" TargetMode="External"/><Relationship Id="rId229" Type="http://schemas.openxmlformats.org/officeDocument/2006/relationships/hyperlink" Target="https://m.edsoo.ru/W3A9H5I3T" TargetMode="External"/><Relationship Id="rId240" Type="http://schemas.openxmlformats.org/officeDocument/2006/relationships/hyperlink" Target="https://m.edsoo.ru/Y3W1F8A3B" TargetMode="External"/><Relationship Id="rId261" Type="http://schemas.openxmlformats.org/officeDocument/2006/relationships/hyperlink" Target="https://m.edsoo.ru/N3F0V6W4R" TargetMode="External"/><Relationship Id="rId14" Type="http://schemas.openxmlformats.org/officeDocument/2006/relationships/hyperlink" Target="https://m.edsoo.ru/O3E3J9E7K" TargetMode="External"/><Relationship Id="rId35" Type="http://schemas.openxmlformats.org/officeDocument/2006/relationships/hyperlink" Target="https://m.edsoo.ru/L1W4F8T9P" TargetMode="External"/><Relationship Id="rId56" Type="http://schemas.openxmlformats.org/officeDocument/2006/relationships/hyperlink" Target="https://m.edsoo.ru/B5P1D4H9H" TargetMode="External"/><Relationship Id="rId77" Type="http://schemas.openxmlformats.org/officeDocument/2006/relationships/hyperlink" Target="https://m.edsoo.ru/P5D1A7E3K" TargetMode="External"/><Relationship Id="rId100" Type="http://schemas.openxmlformats.org/officeDocument/2006/relationships/hyperlink" Target="https://m.edsoo.ru/T5D6D2H4M" TargetMode="External"/><Relationship Id="rId282" Type="http://schemas.openxmlformats.org/officeDocument/2006/relationships/hyperlink" Target="https://m.edsoo.ru/W1H2J0I1P" TargetMode="External"/><Relationship Id="rId317" Type="http://schemas.openxmlformats.org/officeDocument/2006/relationships/hyperlink" Target="https://m.edsoo.ru/Y9B7E8H4P" TargetMode="External"/><Relationship Id="rId338" Type="http://schemas.openxmlformats.org/officeDocument/2006/relationships/hyperlink" Target="https://m.edsoo.ru/G4I2V1V5A" TargetMode="External"/><Relationship Id="rId8" Type="http://schemas.openxmlformats.org/officeDocument/2006/relationships/hyperlink" Target="https://m.edsoo.ru/A9I5V6M8T" TargetMode="External"/><Relationship Id="rId98" Type="http://schemas.openxmlformats.org/officeDocument/2006/relationships/hyperlink" Target="https://m.edsoo.ru/I4I4T9A9Y" TargetMode="External"/><Relationship Id="rId121" Type="http://schemas.openxmlformats.org/officeDocument/2006/relationships/hyperlink" Target="https://m.edsoo.ru/V4L1L6B1E" TargetMode="External"/><Relationship Id="rId142" Type="http://schemas.openxmlformats.org/officeDocument/2006/relationships/hyperlink" Target="https://m.edsoo.ru/P2D4U0Q9N" TargetMode="External"/><Relationship Id="rId163" Type="http://schemas.openxmlformats.org/officeDocument/2006/relationships/hyperlink" Target="https://m.edsoo.ru/X9K2G1B5K" TargetMode="External"/><Relationship Id="rId184" Type="http://schemas.openxmlformats.org/officeDocument/2006/relationships/hyperlink" Target="https://m.edsoo.ru/E4J9D9Z6R" TargetMode="External"/><Relationship Id="rId219" Type="http://schemas.openxmlformats.org/officeDocument/2006/relationships/hyperlink" Target="https://m.edsoo.ru/J6U4D3Y7W" TargetMode="External"/><Relationship Id="rId230" Type="http://schemas.openxmlformats.org/officeDocument/2006/relationships/hyperlink" Target="https://m.edsoo.ru/K6Q4K2O4I" TargetMode="External"/><Relationship Id="rId251" Type="http://schemas.openxmlformats.org/officeDocument/2006/relationships/hyperlink" Target="https://m.edsoo.ru/C5A6H4J1F" TargetMode="External"/><Relationship Id="rId25" Type="http://schemas.openxmlformats.org/officeDocument/2006/relationships/hyperlink" Target="https://m.edsoo.ru/A2K8W0E1J" TargetMode="External"/><Relationship Id="rId46" Type="http://schemas.openxmlformats.org/officeDocument/2006/relationships/hyperlink" Target="https://m.edsoo.ru/M9D5B9B1I" TargetMode="External"/><Relationship Id="rId67" Type="http://schemas.openxmlformats.org/officeDocument/2006/relationships/hyperlink" Target="https://m.edsoo.ru/B7D1R0M4R" TargetMode="External"/><Relationship Id="rId116" Type="http://schemas.openxmlformats.org/officeDocument/2006/relationships/hyperlink" Target="https://m.edsoo.ru/J7Y7L8J6S" TargetMode="External"/><Relationship Id="rId137" Type="http://schemas.openxmlformats.org/officeDocument/2006/relationships/hyperlink" Target="https://m.edsoo.ru/J4S2A3S2L" TargetMode="External"/><Relationship Id="rId158" Type="http://schemas.openxmlformats.org/officeDocument/2006/relationships/hyperlink" Target="https://m.edsoo.ru/Z2N2D9J6K" TargetMode="External"/><Relationship Id="rId272" Type="http://schemas.openxmlformats.org/officeDocument/2006/relationships/hyperlink" Target="https://m.edsoo.ru/W3Y9E5J0Y" TargetMode="External"/><Relationship Id="rId293" Type="http://schemas.openxmlformats.org/officeDocument/2006/relationships/hyperlink" Target="https://m.edsoo.ru/W1N6D7P0N" TargetMode="External"/><Relationship Id="rId302" Type="http://schemas.openxmlformats.org/officeDocument/2006/relationships/hyperlink" Target="https://m.edsoo.ru/U0I3U3H6O" TargetMode="External"/><Relationship Id="rId307" Type="http://schemas.openxmlformats.org/officeDocument/2006/relationships/hyperlink" Target="https://m.edsoo.ru/N2W1I5B1Z" TargetMode="External"/><Relationship Id="rId323" Type="http://schemas.openxmlformats.org/officeDocument/2006/relationships/hyperlink" Target="https://m.edsoo.ru/E1L5I0C7A" TargetMode="External"/><Relationship Id="rId328" Type="http://schemas.openxmlformats.org/officeDocument/2006/relationships/hyperlink" Target="https://m.edsoo.ru/Q2P8Q4V8R" TargetMode="External"/><Relationship Id="rId344" Type="http://schemas.openxmlformats.org/officeDocument/2006/relationships/theme" Target="theme/theme1.xml"/><Relationship Id="rId20" Type="http://schemas.openxmlformats.org/officeDocument/2006/relationships/hyperlink" Target="https://m.edsoo.ru/U0L1M0Z2B" TargetMode="External"/><Relationship Id="rId41" Type="http://schemas.openxmlformats.org/officeDocument/2006/relationships/hyperlink" Target="https://m.edsoo.ru/Y1C3R6T6A" TargetMode="External"/><Relationship Id="rId62" Type="http://schemas.openxmlformats.org/officeDocument/2006/relationships/hyperlink" Target="https://m.edsoo.ru/T1A9J4J3O" TargetMode="External"/><Relationship Id="rId83" Type="http://schemas.openxmlformats.org/officeDocument/2006/relationships/hyperlink" Target="https://m.edsoo.ru/E4U5B5X2E" TargetMode="External"/><Relationship Id="rId88" Type="http://schemas.openxmlformats.org/officeDocument/2006/relationships/hyperlink" Target="https://m.edsoo.ru/U4B9N7Z5W" TargetMode="External"/><Relationship Id="rId111" Type="http://schemas.openxmlformats.org/officeDocument/2006/relationships/hyperlink" Target="https://m.edsoo.ru/G2D6J8T0E" TargetMode="External"/><Relationship Id="rId132" Type="http://schemas.openxmlformats.org/officeDocument/2006/relationships/hyperlink" Target="https://m.edsoo.ru/W9L4Q7P6B" TargetMode="External"/><Relationship Id="rId153" Type="http://schemas.openxmlformats.org/officeDocument/2006/relationships/hyperlink" Target="https://m.edsoo.ru/J1Z0E8A0S" TargetMode="External"/><Relationship Id="rId174" Type="http://schemas.openxmlformats.org/officeDocument/2006/relationships/hyperlink" Target="https://m.edsoo.ru/D5N3U8L6W" TargetMode="External"/><Relationship Id="rId179" Type="http://schemas.openxmlformats.org/officeDocument/2006/relationships/hyperlink" Target="https://m.edsoo.ru/I6U1O5C5R" TargetMode="External"/><Relationship Id="rId195" Type="http://schemas.openxmlformats.org/officeDocument/2006/relationships/hyperlink" Target="https://m.edsoo.ru/V8L8S8C3P" TargetMode="External"/><Relationship Id="rId209" Type="http://schemas.openxmlformats.org/officeDocument/2006/relationships/hyperlink" Target="https://m.edsoo.ru/S6H2X4Z4Z" TargetMode="External"/><Relationship Id="rId190" Type="http://schemas.openxmlformats.org/officeDocument/2006/relationships/hyperlink" Target="https://m.edsoo.ru/H1Y2O7U1O" TargetMode="External"/><Relationship Id="rId204" Type="http://schemas.openxmlformats.org/officeDocument/2006/relationships/hyperlink" Target="https://m.edsoo.ru/A9F5K3T3W" TargetMode="External"/><Relationship Id="rId220" Type="http://schemas.openxmlformats.org/officeDocument/2006/relationships/hyperlink" Target="https://m.edsoo.ru/C4K1M2X3L" TargetMode="External"/><Relationship Id="rId225" Type="http://schemas.openxmlformats.org/officeDocument/2006/relationships/hyperlink" Target="https://m.edsoo.ru/X7A1U7P9I" TargetMode="External"/><Relationship Id="rId241" Type="http://schemas.openxmlformats.org/officeDocument/2006/relationships/hyperlink" Target="https://m.edsoo.ru/Y5N2X1A8A" TargetMode="External"/><Relationship Id="rId246" Type="http://schemas.openxmlformats.org/officeDocument/2006/relationships/hyperlink" Target="https://m.edsoo.ru/V6U1R2K0E" TargetMode="External"/><Relationship Id="rId267" Type="http://schemas.openxmlformats.org/officeDocument/2006/relationships/hyperlink" Target="https://m.edsoo.ru/D8N2J7X3I" TargetMode="External"/><Relationship Id="rId288" Type="http://schemas.openxmlformats.org/officeDocument/2006/relationships/hyperlink" Target="https://m.edsoo.ru/A2V8J0G8D" TargetMode="External"/><Relationship Id="rId15" Type="http://schemas.openxmlformats.org/officeDocument/2006/relationships/hyperlink" Target="https://m.edsoo.ru/I3A0N2I6Z" TargetMode="External"/><Relationship Id="rId36" Type="http://schemas.openxmlformats.org/officeDocument/2006/relationships/hyperlink" Target="https://m.edsoo.ru/O4B7L6M5D" TargetMode="External"/><Relationship Id="rId57" Type="http://schemas.openxmlformats.org/officeDocument/2006/relationships/hyperlink" Target="https://m.edsoo.ru/O8I4D2U7L" TargetMode="External"/><Relationship Id="rId106" Type="http://schemas.openxmlformats.org/officeDocument/2006/relationships/hyperlink" Target="https://m.edsoo.ru/S0P6H1Q4J" TargetMode="External"/><Relationship Id="rId127" Type="http://schemas.openxmlformats.org/officeDocument/2006/relationships/hyperlink" Target="https://m.edsoo.ru/J9F8U1M6W" TargetMode="External"/><Relationship Id="rId262" Type="http://schemas.openxmlformats.org/officeDocument/2006/relationships/hyperlink" Target="https://m.edsoo.ru/U0W7A7O7M" TargetMode="External"/><Relationship Id="rId283" Type="http://schemas.openxmlformats.org/officeDocument/2006/relationships/hyperlink" Target="https://m.edsoo.ru/N2J3U1J7Y" TargetMode="External"/><Relationship Id="rId313" Type="http://schemas.openxmlformats.org/officeDocument/2006/relationships/hyperlink" Target="https://m.edsoo.ru/R3G0U9N5P" TargetMode="External"/><Relationship Id="rId318" Type="http://schemas.openxmlformats.org/officeDocument/2006/relationships/hyperlink" Target="https://m.edsoo.ru/W5U2W9A6Z" TargetMode="External"/><Relationship Id="rId339" Type="http://schemas.openxmlformats.org/officeDocument/2006/relationships/hyperlink" Target="https://m.edsoo.ru/T3O4S3D8H" TargetMode="External"/><Relationship Id="rId10" Type="http://schemas.openxmlformats.org/officeDocument/2006/relationships/hyperlink" Target="https://m.edsoo.ru/L1I2R2J1U" TargetMode="External"/><Relationship Id="rId31" Type="http://schemas.openxmlformats.org/officeDocument/2006/relationships/hyperlink" Target="https://m.edsoo.ru/U7O0I6Y6X" TargetMode="External"/><Relationship Id="rId52" Type="http://schemas.openxmlformats.org/officeDocument/2006/relationships/hyperlink" Target="https://m.edsoo.ru/T8V7C7T2I" TargetMode="External"/><Relationship Id="rId73" Type="http://schemas.openxmlformats.org/officeDocument/2006/relationships/hyperlink" Target="https://m.edsoo.ru/Q7L8N3Y5W" TargetMode="External"/><Relationship Id="rId78" Type="http://schemas.openxmlformats.org/officeDocument/2006/relationships/hyperlink" Target="https://m.edsoo.ru/D0J1O4V1M" TargetMode="External"/><Relationship Id="rId94" Type="http://schemas.openxmlformats.org/officeDocument/2006/relationships/hyperlink" Target="https://m.edsoo.ru/V3V0H1S6P" TargetMode="External"/><Relationship Id="rId99" Type="http://schemas.openxmlformats.org/officeDocument/2006/relationships/hyperlink" Target="https://m.edsoo.ru/C3T4A4F6E" TargetMode="External"/><Relationship Id="rId101" Type="http://schemas.openxmlformats.org/officeDocument/2006/relationships/hyperlink" Target="https://m.edsoo.ru/A6X6A2D4M" TargetMode="External"/><Relationship Id="rId122" Type="http://schemas.openxmlformats.org/officeDocument/2006/relationships/hyperlink" Target="https://m.edsoo.ru/Z2N8J6D2E" TargetMode="External"/><Relationship Id="rId143" Type="http://schemas.openxmlformats.org/officeDocument/2006/relationships/hyperlink" Target="https://m.edsoo.ru/T5I5W1C5W" TargetMode="External"/><Relationship Id="rId148" Type="http://schemas.openxmlformats.org/officeDocument/2006/relationships/hyperlink" Target="https://m.edsoo.ru/S5K2S2W9R" TargetMode="External"/><Relationship Id="rId164" Type="http://schemas.openxmlformats.org/officeDocument/2006/relationships/hyperlink" Target="https://m.edsoo.ru/M7S5V1I8C" TargetMode="External"/><Relationship Id="rId169" Type="http://schemas.openxmlformats.org/officeDocument/2006/relationships/hyperlink" Target="https://m.edsoo.ru/Y3U1L8O1J" TargetMode="External"/><Relationship Id="rId185" Type="http://schemas.openxmlformats.org/officeDocument/2006/relationships/hyperlink" Target="https://m.edsoo.ru/M3W9P8O3E" TargetMode="External"/><Relationship Id="rId334" Type="http://schemas.openxmlformats.org/officeDocument/2006/relationships/hyperlink" Target="https://m.edsoo.ru/U4T0H8W4V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.edsoo.ru/F6W0N1Z3U" TargetMode="External"/><Relationship Id="rId180" Type="http://schemas.openxmlformats.org/officeDocument/2006/relationships/hyperlink" Target="https://m.edsoo.ru/Y6J1R3L1R" TargetMode="External"/><Relationship Id="rId210" Type="http://schemas.openxmlformats.org/officeDocument/2006/relationships/hyperlink" Target="https://m.edsoo.ru/X4E6Z3T1S" TargetMode="External"/><Relationship Id="rId215" Type="http://schemas.openxmlformats.org/officeDocument/2006/relationships/hyperlink" Target="https://m.edsoo.ru/V4S9K1V3D" TargetMode="External"/><Relationship Id="rId236" Type="http://schemas.openxmlformats.org/officeDocument/2006/relationships/hyperlink" Target="https://m.edsoo.ru/G3M9R1J6K" TargetMode="External"/><Relationship Id="rId257" Type="http://schemas.openxmlformats.org/officeDocument/2006/relationships/hyperlink" Target="https://m.edsoo.ru/G5M1H6J1N" TargetMode="External"/><Relationship Id="rId278" Type="http://schemas.openxmlformats.org/officeDocument/2006/relationships/hyperlink" Target="https://m.edsoo.ru/S9W4M9N6R" TargetMode="External"/><Relationship Id="rId26" Type="http://schemas.openxmlformats.org/officeDocument/2006/relationships/hyperlink" Target="https://m.edsoo.ru/K5U1L3R1C" TargetMode="External"/><Relationship Id="rId231" Type="http://schemas.openxmlformats.org/officeDocument/2006/relationships/hyperlink" Target="https://m.edsoo.ru/X3P9E0T8H" TargetMode="External"/><Relationship Id="rId252" Type="http://schemas.openxmlformats.org/officeDocument/2006/relationships/hyperlink" Target="https://m.edsoo.ru/Y0L5M1E5R" TargetMode="External"/><Relationship Id="rId273" Type="http://schemas.openxmlformats.org/officeDocument/2006/relationships/hyperlink" Target="https://m.edsoo.ru/M2D7B0H1T" TargetMode="External"/><Relationship Id="rId294" Type="http://schemas.openxmlformats.org/officeDocument/2006/relationships/hyperlink" Target="https://m.edsoo.ru/M4U2H5J0L" TargetMode="External"/><Relationship Id="rId308" Type="http://schemas.openxmlformats.org/officeDocument/2006/relationships/hyperlink" Target="https://m.edsoo.ru/V4N2J6K4D" TargetMode="External"/><Relationship Id="rId329" Type="http://schemas.openxmlformats.org/officeDocument/2006/relationships/hyperlink" Target="https://m.edsoo.ru/E0I6V6O2X" TargetMode="External"/><Relationship Id="rId47" Type="http://schemas.openxmlformats.org/officeDocument/2006/relationships/hyperlink" Target="https://m.edsoo.ru/N1B6C8C8G" TargetMode="External"/><Relationship Id="rId68" Type="http://schemas.openxmlformats.org/officeDocument/2006/relationships/hyperlink" Target="https://m.edsoo.ru/Q1R7A0D4P" TargetMode="External"/><Relationship Id="rId89" Type="http://schemas.openxmlformats.org/officeDocument/2006/relationships/hyperlink" Target="https://m.edsoo.ru/J1F5V3S5P" TargetMode="External"/><Relationship Id="rId112" Type="http://schemas.openxmlformats.org/officeDocument/2006/relationships/hyperlink" Target="https://m.edsoo.ru/X1W2B8F3P" TargetMode="External"/><Relationship Id="rId133" Type="http://schemas.openxmlformats.org/officeDocument/2006/relationships/hyperlink" Target="https://m.edsoo.ru/R7R9H7A7H" TargetMode="External"/><Relationship Id="rId154" Type="http://schemas.openxmlformats.org/officeDocument/2006/relationships/hyperlink" Target="https://m.edsoo.ru/E6J8F0T9N" TargetMode="External"/><Relationship Id="rId175" Type="http://schemas.openxmlformats.org/officeDocument/2006/relationships/hyperlink" Target="https://m.edsoo.ru/A7X5V4S2H" TargetMode="External"/><Relationship Id="rId340" Type="http://schemas.openxmlformats.org/officeDocument/2006/relationships/hyperlink" Target="https://m.edsoo.ru/Q2K9U4R6I" TargetMode="External"/><Relationship Id="rId196" Type="http://schemas.openxmlformats.org/officeDocument/2006/relationships/hyperlink" Target="https://m.edsoo.ru/F4C3S6E8R" TargetMode="External"/><Relationship Id="rId200" Type="http://schemas.openxmlformats.org/officeDocument/2006/relationships/hyperlink" Target="https://m.edsoo.ru/E7C2G9O3W" TargetMode="External"/><Relationship Id="rId16" Type="http://schemas.openxmlformats.org/officeDocument/2006/relationships/hyperlink" Target="https://m.edsoo.ru/Q8I5D6P2D" TargetMode="External"/><Relationship Id="rId221" Type="http://schemas.openxmlformats.org/officeDocument/2006/relationships/hyperlink" Target="https://m.edsoo.ru/H1Q7W8S2L" TargetMode="External"/><Relationship Id="rId242" Type="http://schemas.openxmlformats.org/officeDocument/2006/relationships/hyperlink" Target="https://m.edsoo.ru/N4H6A1K3Z" TargetMode="External"/><Relationship Id="rId263" Type="http://schemas.openxmlformats.org/officeDocument/2006/relationships/hyperlink" Target="https://m.edsoo.ru/C0M1G7R8Q" TargetMode="External"/><Relationship Id="rId284" Type="http://schemas.openxmlformats.org/officeDocument/2006/relationships/hyperlink" Target="https://m.edsoo.ru/Y8J0D7R9H" TargetMode="External"/><Relationship Id="rId319" Type="http://schemas.openxmlformats.org/officeDocument/2006/relationships/hyperlink" Target="https://m.edsoo.ru/A3E3R9X9G" TargetMode="External"/><Relationship Id="rId37" Type="http://schemas.openxmlformats.org/officeDocument/2006/relationships/hyperlink" Target="https://m.edsoo.ru/Q9Q3Y0Y2J" TargetMode="External"/><Relationship Id="rId58" Type="http://schemas.openxmlformats.org/officeDocument/2006/relationships/hyperlink" Target="https://m.edsoo.ru/J0C1D8C5D" TargetMode="External"/><Relationship Id="rId79" Type="http://schemas.openxmlformats.org/officeDocument/2006/relationships/hyperlink" Target="https://m.edsoo.ru/Z6M9U4B3G" TargetMode="External"/><Relationship Id="rId102" Type="http://schemas.openxmlformats.org/officeDocument/2006/relationships/hyperlink" Target="https://m.edsoo.ru/T1H5G8V7V" TargetMode="External"/><Relationship Id="rId123" Type="http://schemas.openxmlformats.org/officeDocument/2006/relationships/hyperlink" Target="https://m.edsoo.ru/N9P2J3O0S" TargetMode="External"/><Relationship Id="rId144" Type="http://schemas.openxmlformats.org/officeDocument/2006/relationships/hyperlink" Target="https://m.edsoo.ru/D8S3A4H3N" TargetMode="External"/><Relationship Id="rId330" Type="http://schemas.openxmlformats.org/officeDocument/2006/relationships/hyperlink" Target="https://m.edsoo.ru/T8L9J0K3X" TargetMode="External"/><Relationship Id="rId90" Type="http://schemas.openxmlformats.org/officeDocument/2006/relationships/hyperlink" Target="https://m.edsoo.ru/K4S5W5A2Y" TargetMode="External"/><Relationship Id="rId165" Type="http://schemas.openxmlformats.org/officeDocument/2006/relationships/hyperlink" Target="https://m.edsoo.ru/X9S9O0Y5Y" TargetMode="External"/><Relationship Id="rId186" Type="http://schemas.openxmlformats.org/officeDocument/2006/relationships/hyperlink" Target="https://m.edsoo.ru/F8I3H8C2S" TargetMode="External"/><Relationship Id="rId211" Type="http://schemas.openxmlformats.org/officeDocument/2006/relationships/hyperlink" Target="https://m.edsoo.ru/S3A4M2R7N" TargetMode="External"/><Relationship Id="rId232" Type="http://schemas.openxmlformats.org/officeDocument/2006/relationships/hyperlink" Target="https://m.edsoo.ru/V2V5J7L8R" TargetMode="External"/><Relationship Id="rId253" Type="http://schemas.openxmlformats.org/officeDocument/2006/relationships/hyperlink" Target="https://m.edsoo.ru/Z2A3V5A9T" TargetMode="External"/><Relationship Id="rId274" Type="http://schemas.openxmlformats.org/officeDocument/2006/relationships/hyperlink" Target="https://m.edsoo.ru/P6B2L1A2C" TargetMode="External"/><Relationship Id="rId295" Type="http://schemas.openxmlformats.org/officeDocument/2006/relationships/hyperlink" Target="https://m.edsoo.ru/Z2U7U1W0N" TargetMode="External"/><Relationship Id="rId309" Type="http://schemas.openxmlformats.org/officeDocument/2006/relationships/hyperlink" Target="https://m.edsoo.ru/E8U3W2Y6M" TargetMode="External"/><Relationship Id="rId27" Type="http://schemas.openxmlformats.org/officeDocument/2006/relationships/hyperlink" Target="https://m.edsoo.ru/C7A0R2C9Y" TargetMode="External"/><Relationship Id="rId48" Type="http://schemas.openxmlformats.org/officeDocument/2006/relationships/hyperlink" Target="https://m.edsoo.ru/R5S2N2H9H" TargetMode="External"/><Relationship Id="rId69" Type="http://schemas.openxmlformats.org/officeDocument/2006/relationships/hyperlink" Target="https://m.edsoo.ru/L1Q3N9N3D" TargetMode="External"/><Relationship Id="rId113" Type="http://schemas.openxmlformats.org/officeDocument/2006/relationships/hyperlink" Target="https://m.edsoo.ru/S8T5X2S2G" TargetMode="External"/><Relationship Id="rId134" Type="http://schemas.openxmlformats.org/officeDocument/2006/relationships/hyperlink" Target="https://m.edsoo.ru/Y7Q1E2D8I" TargetMode="External"/><Relationship Id="rId320" Type="http://schemas.openxmlformats.org/officeDocument/2006/relationships/hyperlink" Target="https://m.edsoo.ru/T2N5S3H6M" TargetMode="External"/><Relationship Id="rId80" Type="http://schemas.openxmlformats.org/officeDocument/2006/relationships/hyperlink" Target="https://m.edsoo.ru/T2I9N4Y7T" TargetMode="External"/><Relationship Id="rId155" Type="http://schemas.openxmlformats.org/officeDocument/2006/relationships/hyperlink" Target="https://m.edsoo.ru/F6S0K6Z2B" TargetMode="External"/><Relationship Id="rId176" Type="http://schemas.openxmlformats.org/officeDocument/2006/relationships/hyperlink" Target="https://m.edsoo.ru/I3N3S5N5A" TargetMode="External"/><Relationship Id="rId197" Type="http://schemas.openxmlformats.org/officeDocument/2006/relationships/hyperlink" Target="https://m.edsoo.ru/Z2C9V7C4L" TargetMode="External"/><Relationship Id="rId341" Type="http://schemas.openxmlformats.org/officeDocument/2006/relationships/hyperlink" Target="https://m.edsoo.ru/N0I8I7R5J" TargetMode="External"/><Relationship Id="rId201" Type="http://schemas.openxmlformats.org/officeDocument/2006/relationships/hyperlink" Target="https://m.edsoo.ru/L6N6A8Z0V" TargetMode="External"/><Relationship Id="rId222" Type="http://schemas.openxmlformats.org/officeDocument/2006/relationships/hyperlink" Target="https://m.edsoo.ru/G9Y9I8S7A" TargetMode="External"/><Relationship Id="rId243" Type="http://schemas.openxmlformats.org/officeDocument/2006/relationships/hyperlink" Target="https://m.edsoo.ru/N5E5Z0B8I" TargetMode="External"/><Relationship Id="rId264" Type="http://schemas.openxmlformats.org/officeDocument/2006/relationships/hyperlink" Target="https://m.edsoo.ru/T7Y3T6T5I" TargetMode="External"/><Relationship Id="rId285" Type="http://schemas.openxmlformats.org/officeDocument/2006/relationships/hyperlink" Target="https://m.edsoo.ru/N8U4P0L5W" TargetMode="External"/><Relationship Id="rId17" Type="http://schemas.openxmlformats.org/officeDocument/2006/relationships/hyperlink" Target="https://m.edsoo.ru/X0F9Z0X9V" TargetMode="External"/><Relationship Id="rId38" Type="http://schemas.openxmlformats.org/officeDocument/2006/relationships/hyperlink" Target="https://m.edsoo.ru/H8R0U5C0X" TargetMode="External"/><Relationship Id="rId59" Type="http://schemas.openxmlformats.org/officeDocument/2006/relationships/hyperlink" Target="https://m.edsoo.ru/E3M5H6O1H" TargetMode="External"/><Relationship Id="rId103" Type="http://schemas.openxmlformats.org/officeDocument/2006/relationships/hyperlink" Target="https://m.edsoo.ru/G7Q1F3D1T" TargetMode="External"/><Relationship Id="rId124" Type="http://schemas.openxmlformats.org/officeDocument/2006/relationships/hyperlink" Target="https://m.edsoo.ru/L7A6O7S2R" TargetMode="External"/><Relationship Id="rId310" Type="http://schemas.openxmlformats.org/officeDocument/2006/relationships/hyperlink" Target="https://m.edsoo.ru/D5K8A1J5G" TargetMode="External"/><Relationship Id="rId70" Type="http://schemas.openxmlformats.org/officeDocument/2006/relationships/hyperlink" Target="https://m.edsoo.ru/E3C6L8D1W" TargetMode="External"/><Relationship Id="rId91" Type="http://schemas.openxmlformats.org/officeDocument/2006/relationships/hyperlink" Target="https://m.edsoo.ru/U7P0B3B6X" TargetMode="External"/><Relationship Id="rId145" Type="http://schemas.openxmlformats.org/officeDocument/2006/relationships/hyperlink" Target="https://m.edsoo.ru/G5R1L4B3M" TargetMode="External"/><Relationship Id="rId166" Type="http://schemas.openxmlformats.org/officeDocument/2006/relationships/hyperlink" Target="https://m.edsoo.ru/S1Y0R7I0U" TargetMode="External"/><Relationship Id="rId187" Type="http://schemas.openxmlformats.org/officeDocument/2006/relationships/hyperlink" Target="https://m.edsoo.ru/P3D6E3Q8B" TargetMode="External"/><Relationship Id="rId331" Type="http://schemas.openxmlformats.org/officeDocument/2006/relationships/hyperlink" Target="https://m.edsoo.ru/N7Q9B4A5B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N2K0H6S9R" TargetMode="External"/><Relationship Id="rId233" Type="http://schemas.openxmlformats.org/officeDocument/2006/relationships/hyperlink" Target="https://m.edsoo.ru/E5Z3O0Z3I" TargetMode="External"/><Relationship Id="rId254" Type="http://schemas.openxmlformats.org/officeDocument/2006/relationships/hyperlink" Target="https://m.edsoo.ru/U7B4Z7U3A" TargetMode="External"/><Relationship Id="rId28" Type="http://schemas.openxmlformats.org/officeDocument/2006/relationships/hyperlink" Target="https://m.edsoo.ru/H2Z6E5J9K" TargetMode="External"/><Relationship Id="rId49" Type="http://schemas.openxmlformats.org/officeDocument/2006/relationships/hyperlink" Target="https://m.edsoo.ru/H9D9A9D9K" TargetMode="External"/><Relationship Id="rId114" Type="http://schemas.openxmlformats.org/officeDocument/2006/relationships/hyperlink" Target="https://m.edsoo.ru/I1U1I1A4J" TargetMode="External"/><Relationship Id="rId275" Type="http://schemas.openxmlformats.org/officeDocument/2006/relationships/hyperlink" Target="https://m.edsoo.ru/C4K4L7D7F" TargetMode="External"/><Relationship Id="rId296" Type="http://schemas.openxmlformats.org/officeDocument/2006/relationships/hyperlink" Target="https://m.edsoo.ru/H9Y9G5Y2E" TargetMode="External"/><Relationship Id="rId300" Type="http://schemas.openxmlformats.org/officeDocument/2006/relationships/hyperlink" Target="https://m.edsoo.ru/S1V4G2Z0X" TargetMode="External"/><Relationship Id="rId60" Type="http://schemas.openxmlformats.org/officeDocument/2006/relationships/hyperlink" Target="https://m.edsoo.ru/C7Q1R2Z1N" TargetMode="External"/><Relationship Id="rId81" Type="http://schemas.openxmlformats.org/officeDocument/2006/relationships/hyperlink" Target="https://m.edsoo.ru/Z9P5U5J2K" TargetMode="External"/><Relationship Id="rId135" Type="http://schemas.openxmlformats.org/officeDocument/2006/relationships/hyperlink" Target="https://m.edsoo.ru/O4W7A0C3Z" TargetMode="External"/><Relationship Id="rId156" Type="http://schemas.openxmlformats.org/officeDocument/2006/relationships/hyperlink" Target="https://m.edsoo.ru/R7H6B2O1T" TargetMode="External"/><Relationship Id="rId177" Type="http://schemas.openxmlformats.org/officeDocument/2006/relationships/hyperlink" Target="https://m.edsoo.ru/J3U2Q9U5C" TargetMode="External"/><Relationship Id="rId198" Type="http://schemas.openxmlformats.org/officeDocument/2006/relationships/hyperlink" Target="https://m.edsoo.ru/P2W2V2J2G" TargetMode="External"/><Relationship Id="rId321" Type="http://schemas.openxmlformats.org/officeDocument/2006/relationships/hyperlink" Target="https://m.edsoo.ru/B4V6U6H2O" TargetMode="External"/><Relationship Id="rId342" Type="http://schemas.openxmlformats.org/officeDocument/2006/relationships/hyperlink" Target="https://m.edsoo.ru/X4E3U1B5X" TargetMode="External"/><Relationship Id="rId202" Type="http://schemas.openxmlformats.org/officeDocument/2006/relationships/hyperlink" Target="https://m.edsoo.ru/W4S9F7L2M" TargetMode="External"/><Relationship Id="rId223" Type="http://schemas.openxmlformats.org/officeDocument/2006/relationships/hyperlink" Target="https://m.edsoo.ru/U9C8G6Y9Y" TargetMode="External"/><Relationship Id="rId244" Type="http://schemas.openxmlformats.org/officeDocument/2006/relationships/hyperlink" Target="https://m.edsoo.ru/C7T6Y8B8H" TargetMode="External"/><Relationship Id="rId18" Type="http://schemas.openxmlformats.org/officeDocument/2006/relationships/hyperlink" Target="https://m.edsoo.ru/U0A8M8F5I" TargetMode="External"/><Relationship Id="rId39" Type="http://schemas.openxmlformats.org/officeDocument/2006/relationships/hyperlink" Target="https://m.edsoo.ru/D6C5V5T5H" TargetMode="External"/><Relationship Id="rId265" Type="http://schemas.openxmlformats.org/officeDocument/2006/relationships/hyperlink" Target="https://m.edsoo.ru/M9I3D1M5R" TargetMode="External"/><Relationship Id="rId286" Type="http://schemas.openxmlformats.org/officeDocument/2006/relationships/hyperlink" Target="https://m.edsoo.ru/M0Y3E0J8X" TargetMode="External"/><Relationship Id="rId50" Type="http://schemas.openxmlformats.org/officeDocument/2006/relationships/hyperlink" Target="https://m.edsoo.ru/C2U9W9J7D" TargetMode="External"/><Relationship Id="rId104" Type="http://schemas.openxmlformats.org/officeDocument/2006/relationships/hyperlink" Target="https://m.edsoo.ru/C9H5S5G3H" TargetMode="External"/><Relationship Id="rId125" Type="http://schemas.openxmlformats.org/officeDocument/2006/relationships/hyperlink" Target="https://m.edsoo.ru/K6J5F4M8O" TargetMode="External"/><Relationship Id="rId146" Type="http://schemas.openxmlformats.org/officeDocument/2006/relationships/hyperlink" Target="https://m.edsoo.ru/E9D6I1Y6C" TargetMode="External"/><Relationship Id="rId167" Type="http://schemas.openxmlformats.org/officeDocument/2006/relationships/hyperlink" Target="https://m.edsoo.ru/Z7U3R6P6P" TargetMode="External"/><Relationship Id="rId188" Type="http://schemas.openxmlformats.org/officeDocument/2006/relationships/hyperlink" Target="https://m.edsoo.ru/M2A5W3E1W" TargetMode="External"/><Relationship Id="rId311" Type="http://schemas.openxmlformats.org/officeDocument/2006/relationships/hyperlink" Target="https://m.edsoo.ru/K0C6V9Z6T" TargetMode="External"/><Relationship Id="rId332" Type="http://schemas.openxmlformats.org/officeDocument/2006/relationships/hyperlink" Target="https://m.edsoo.ru/A3C9S1W4C" TargetMode="External"/><Relationship Id="rId71" Type="http://schemas.openxmlformats.org/officeDocument/2006/relationships/hyperlink" Target="https://m.edsoo.ru/M5S1S3X4X" TargetMode="External"/><Relationship Id="rId92" Type="http://schemas.openxmlformats.org/officeDocument/2006/relationships/hyperlink" Target="https://m.edsoo.ru/W4P4N9I6L" TargetMode="External"/><Relationship Id="rId213" Type="http://schemas.openxmlformats.org/officeDocument/2006/relationships/hyperlink" Target="https://m.edsoo.ru/T6M0B1B7H" TargetMode="External"/><Relationship Id="rId234" Type="http://schemas.openxmlformats.org/officeDocument/2006/relationships/hyperlink" Target="https://m.edsoo.ru/N5T2C5B5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K6L6H0D4W" TargetMode="External"/><Relationship Id="rId255" Type="http://schemas.openxmlformats.org/officeDocument/2006/relationships/hyperlink" Target="https://m.edsoo.ru/K8A8B3R5V" TargetMode="External"/><Relationship Id="rId276" Type="http://schemas.openxmlformats.org/officeDocument/2006/relationships/hyperlink" Target="https://m.edsoo.ru/Y2S8K1L4N" TargetMode="External"/><Relationship Id="rId297" Type="http://schemas.openxmlformats.org/officeDocument/2006/relationships/hyperlink" Target="https://m.edsoo.ru/Z2X3B5W3Y" TargetMode="External"/><Relationship Id="rId40" Type="http://schemas.openxmlformats.org/officeDocument/2006/relationships/hyperlink" Target="https://m.edsoo.ru/Y1H8S1G9X" TargetMode="External"/><Relationship Id="rId115" Type="http://schemas.openxmlformats.org/officeDocument/2006/relationships/hyperlink" Target="https://m.edsoo.ru/K4D9T2V0G" TargetMode="External"/><Relationship Id="rId136" Type="http://schemas.openxmlformats.org/officeDocument/2006/relationships/hyperlink" Target="https://m.edsoo.ru/U5Y3G2O9C" TargetMode="External"/><Relationship Id="rId157" Type="http://schemas.openxmlformats.org/officeDocument/2006/relationships/hyperlink" Target="https://m.edsoo.ru/T1X9M3G0U" TargetMode="External"/><Relationship Id="rId178" Type="http://schemas.openxmlformats.org/officeDocument/2006/relationships/hyperlink" Target="https://m.edsoo.ru/F1N2P8T3N" TargetMode="External"/><Relationship Id="rId301" Type="http://schemas.openxmlformats.org/officeDocument/2006/relationships/hyperlink" Target="https://m.edsoo.ru/P5D4Y4P6Z" TargetMode="External"/><Relationship Id="rId322" Type="http://schemas.openxmlformats.org/officeDocument/2006/relationships/hyperlink" Target="https://m.edsoo.ru/D7T6N7I4N" TargetMode="External"/><Relationship Id="rId343" Type="http://schemas.openxmlformats.org/officeDocument/2006/relationships/fontTable" Target="fontTable.xml"/><Relationship Id="rId61" Type="http://schemas.openxmlformats.org/officeDocument/2006/relationships/hyperlink" Target="https://m.edsoo.ru/U2S4Y3U9R" TargetMode="External"/><Relationship Id="rId82" Type="http://schemas.openxmlformats.org/officeDocument/2006/relationships/hyperlink" Target="https://m.edsoo.ru/S2V5Y9C0P" TargetMode="External"/><Relationship Id="rId199" Type="http://schemas.openxmlformats.org/officeDocument/2006/relationships/hyperlink" Target="https://m.edsoo.ru/J0N0W9W0F" TargetMode="External"/><Relationship Id="rId203" Type="http://schemas.openxmlformats.org/officeDocument/2006/relationships/hyperlink" Target="https://m.edsoo.ru/W3U1Z6U7Y" TargetMode="External"/><Relationship Id="rId19" Type="http://schemas.openxmlformats.org/officeDocument/2006/relationships/hyperlink" Target="https://m.edsoo.ru/V1U1U5F8Y" TargetMode="External"/><Relationship Id="rId224" Type="http://schemas.openxmlformats.org/officeDocument/2006/relationships/hyperlink" Target="https://m.edsoo.ru/W5V4F5C3I" TargetMode="External"/><Relationship Id="rId245" Type="http://schemas.openxmlformats.org/officeDocument/2006/relationships/hyperlink" Target="https://m.edsoo.ru/S2O3G9K3R" TargetMode="External"/><Relationship Id="rId266" Type="http://schemas.openxmlformats.org/officeDocument/2006/relationships/hyperlink" Target="https://m.edsoo.ru/N7B6M3D0K" TargetMode="External"/><Relationship Id="rId287" Type="http://schemas.openxmlformats.org/officeDocument/2006/relationships/hyperlink" Target="https://m.edsoo.ru/X7H7Z2A8Q" TargetMode="External"/><Relationship Id="rId30" Type="http://schemas.openxmlformats.org/officeDocument/2006/relationships/hyperlink" Target="https://m.edsoo.ru/K9M9M4P0C" TargetMode="External"/><Relationship Id="rId105" Type="http://schemas.openxmlformats.org/officeDocument/2006/relationships/hyperlink" Target="https://m.edsoo.ru/T7Z9T2A3H" TargetMode="External"/><Relationship Id="rId126" Type="http://schemas.openxmlformats.org/officeDocument/2006/relationships/hyperlink" Target="https://m.edsoo.ru/U1H6G8R9S" TargetMode="External"/><Relationship Id="rId147" Type="http://schemas.openxmlformats.org/officeDocument/2006/relationships/hyperlink" Target="https://m.edsoo.ru/J7M9B5D5Q" TargetMode="External"/><Relationship Id="rId168" Type="http://schemas.openxmlformats.org/officeDocument/2006/relationships/hyperlink" Target="https://m.edsoo.ru/M5D0V8M7L" TargetMode="External"/><Relationship Id="rId312" Type="http://schemas.openxmlformats.org/officeDocument/2006/relationships/hyperlink" Target="https://m.edsoo.ru/C0Q2O2A8P" TargetMode="External"/><Relationship Id="rId333" Type="http://schemas.openxmlformats.org/officeDocument/2006/relationships/hyperlink" Target="https://m.edsoo.ru/O9Q6H7K3O" TargetMode="External"/><Relationship Id="rId51" Type="http://schemas.openxmlformats.org/officeDocument/2006/relationships/hyperlink" Target="https://m.edsoo.ru/V4I7N7T1B" TargetMode="External"/><Relationship Id="rId72" Type="http://schemas.openxmlformats.org/officeDocument/2006/relationships/hyperlink" Target="https://m.edsoo.ru/P3R9K8H2Q" TargetMode="External"/><Relationship Id="rId93" Type="http://schemas.openxmlformats.org/officeDocument/2006/relationships/hyperlink" Target="https://m.edsoo.ru/A8E5I0Z5Y" TargetMode="External"/><Relationship Id="rId189" Type="http://schemas.openxmlformats.org/officeDocument/2006/relationships/hyperlink" Target="https://m.edsoo.ru/F7X9U1L2O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V7B3B2M6N" TargetMode="External"/><Relationship Id="rId235" Type="http://schemas.openxmlformats.org/officeDocument/2006/relationships/hyperlink" Target="https://m.edsoo.ru/G7Q4Q5T3P" TargetMode="External"/><Relationship Id="rId256" Type="http://schemas.openxmlformats.org/officeDocument/2006/relationships/hyperlink" Target="https://m.edsoo.ru/C5U3U0P7K" TargetMode="External"/><Relationship Id="rId277" Type="http://schemas.openxmlformats.org/officeDocument/2006/relationships/hyperlink" Target="https://m.edsoo.ru/B8M3S6Y9V" TargetMode="External"/><Relationship Id="rId298" Type="http://schemas.openxmlformats.org/officeDocument/2006/relationships/hyperlink" Target="https://m.edsoo.ru/E9K2U8M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18944</Words>
  <Characters>107984</Characters>
  <Application>Microsoft Office Word</Application>
  <DocSecurity>0</DocSecurity>
  <Lines>899</Lines>
  <Paragraphs>253</Paragraphs>
  <ScaleCrop>false</ScaleCrop>
  <Company/>
  <LinksUpToDate>false</LinksUpToDate>
  <CharactersWithSpaces>126675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POKROVKA-4</cp:lastModifiedBy>
  <cp:revision>4</cp:revision>
  <dcterms:created xsi:type="dcterms:W3CDTF">2026-09-26T16:20:00Z</dcterms:created>
  <dcterms:modified xsi:type="dcterms:W3CDTF">2026-10-07T14:44:00Z</dcterms:modified>
</cp:coreProperties>
</file>