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1B12" w:rsidRPr="001F65C4" w:rsidRDefault="00EC1B12" w:rsidP="001F65C4">
      <w:pPr>
        <w:spacing w:after="0" w:line="240" w:lineRule="auto"/>
        <w:rPr>
          <w:rFonts w:ascii="Arial" w:hAnsi="Arial" w:cs="Arial"/>
          <w:sz w:val="24"/>
          <w:szCs w:val="24"/>
        </w:rPr>
      </w:pPr>
      <w:r>
        <w:t xml:space="preserve">                                                                                                                        </w:t>
      </w:r>
      <w:r w:rsidR="001F65C4">
        <w:t xml:space="preserve">                </w:t>
      </w:r>
      <w:r w:rsidR="001F65C4" w:rsidRPr="001F65C4">
        <w:rPr>
          <w:rFonts w:ascii="Arial" w:hAnsi="Arial" w:cs="Arial"/>
          <w:sz w:val="24"/>
          <w:szCs w:val="24"/>
        </w:rPr>
        <w:t xml:space="preserve">  </w:t>
      </w:r>
      <w:r w:rsidRPr="001F65C4">
        <w:rPr>
          <w:rFonts w:ascii="Arial" w:hAnsi="Arial" w:cs="Arial"/>
          <w:sz w:val="24"/>
          <w:szCs w:val="24"/>
        </w:rPr>
        <w:t xml:space="preserve"> Пр</w:t>
      </w:r>
      <w:r w:rsidR="001F65C4" w:rsidRPr="001F65C4">
        <w:rPr>
          <w:rFonts w:ascii="Arial" w:hAnsi="Arial" w:cs="Arial"/>
          <w:sz w:val="24"/>
          <w:szCs w:val="24"/>
        </w:rPr>
        <w:t>иложение № 2 к ООП ООО (ФГОС) МАОУ «</w:t>
      </w:r>
      <w:proofErr w:type="spellStart"/>
      <w:r w:rsidR="001F65C4" w:rsidRPr="001F65C4">
        <w:rPr>
          <w:rFonts w:ascii="Arial" w:hAnsi="Arial" w:cs="Arial"/>
          <w:sz w:val="24"/>
          <w:szCs w:val="24"/>
        </w:rPr>
        <w:t>Ярковская</w:t>
      </w:r>
      <w:proofErr w:type="spellEnd"/>
      <w:r w:rsidR="001F65C4" w:rsidRPr="001F65C4">
        <w:rPr>
          <w:rFonts w:ascii="Arial" w:hAnsi="Arial" w:cs="Arial"/>
          <w:sz w:val="24"/>
          <w:szCs w:val="24"/>
        </w:rPr>
        <w:t xml:space="preserve"> СОШ</w:t>
      </w:r>
      <w:r w:rsidRPr="001F65C4">
        <w:rPr>
          <w:rFonts w:ascii="Arial" w:hAnsi="Arial" w:cs="Arial"/>
          <w:sz w:val="24"/>
          <w:szCs w:val="24"/>
        </w:rPr>
        <w:t>»</w:t>
      </w:r>
    </w:p>
    <w:p w:rsidR="00743985" w:rsidRPr="001F65C4" w:rsidRDefault="00EC1B12" w:rsidP="001F65C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F65C4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</w:t>
      </w:r>
      <w:r w:rsidR="001F65C4">
        <w:rPr>
          <w:rFonts w:ascii="Arial" w:hAnsi="Arial" w:cs="Arial"/>
          <w:sz w:val="24"/>
          <w:szCs w:val="24"/>
        </w:rPr>
        <w:t xml:space="preserve">                     </w:t>
      </w:r>
      <w:r w:rsidRPr="001F65C4">
        <w:rPr>
          <w:rFonts w:ascii="Arial" w:hAnsi="Arial" w:cs="Arial"/>
          <w:sz w:val="24"/>
          <w:szCs w:val="24"/>
        </w:rPr>
        <w:t xml:space="preserve"> </w:t>
      </w:r>
      <w:r w:rsidR="00B55220">
        <w:rPr>
          <w:rFonts w:ascii="Arial" w:hAnsi="Arial" w:cs="Arial"/>
          <w:sz w:val="24"/>
          <w:szCs w:val="24"/>
        </w:rPr>
        <w:t>приказ № 146 –ОД от 31.08.2026</w:t>
      </w:r>
      <w:r w:rsidRPr="001F65C4">
        <w:rPr>
          <w:rFonts w:ascii="Arial" w:hAnsi="Arial" w:cs="Arial"/>
          <w:sz w:val="24"/>
          <w:szCs w:val="24"/>
        </w:rPr>
        <w:t xml:space="preserve">                                </w:t>
      </w:r>
      <w:r w:rsidR="001F65C4" w:rsidRPr="001F65C4">
        <w:rPr>
          <w:rFonts w:ascii="Arial" w:hAnsi="Arial" w:cs="Arial"/>
          <w:sz w:val="24"/>
          <w:szCs w:val="24"/>
        </w:rPr>
        <w:t xml:space="preserve">                            </w:t>
      </w:r>
      <w:r w:rsidRPr="001F65C4">
        <w:rPr>
          <w:rFonts w:ascii="Arial" w:hAnsi="Arial" w:cs="Arial"/>
          <w:sz w:val="24"/>
          <w:szCs w:val="24"/>
        </w:rPr>
        <w:t xml:space="preserve"> </w:t>
      </w:r>
      <w:r w:rsidR="001F65C4">
        <w:rPr>
          <w:rFonts w:ascii="Arial" w:hAnsi="Arial" w:cs="Arial"/>
          <w:sz w:val="24"/>
          <w:szCs w:val="24"/>
        </w:rPr>
        <w:t xml:space="preserve">  </w:t>
      </w:r>
    </w:p>
    <w:p w:rsidR="00EC1B12" w:rsidRPr="00EC1B12" w:rsidRDefault="00EC1B12" w:rsidP="00EC1B12">
      <w:pPr>
        <w:spacing w:after="0" w:line="240" w:lineRule="auto"/>
        <w:contextualSpacing/>
        <w:jc w:val="center"/>
        <w:rPr>
          <w:rFonts w:ascii="Arial" w:eastAsia="Calibri" w:hAnsi="Arial" w:cs="Arial"/>
          <w:b/>
          <w:sz w:val="24"/>
          <w:szCs w:val="20"/>
        </w:rPr>
      </w:pPr>
      <w:r w:rsidRPr="00EC1B12">
        <w:rPr>
          <w:rFonts w:ascii="Arial" w:eastAsia="Calibri" w:hAnsi="Arial" w:cs="Arial"/>
          <w:b/>
          <w:sz w:val="24"/>
          <w:szCs w:val="20"/>
        </w:rPr>
        <w:t xml:space="preserve">Перечень рабочих программ основного общего образования, </w:t>
      </w:r>
    </w:p>
    <w:p w:rsidR="00EC1B12" w:rsidRPr="00EC1B12" w:rsidRDefault="00EC1B12" w:rsidP="00EC1B12">
      <w:pPr>
        <w:spacing w:after="0" w:line="240" w:lineRule="auto"/>
        <w:contextualSpacing/>
        <w:jc w:val="center"/>
        <w:rPr>
          <w:rFonts w:ascii="Arial" w:eastAsia="Calibri" w:hAnsi="Arial" w:cs="Arial"/>
          <w:b/>
          <w:sz w:val="24"/>
          <w:szCs w:val="20"/>
        </w:rPr>
      </w:pPr>
      <w:r w:rsidRPr="00EC1B12">
        <w:rPr>
          <w:rFonts w:ascii="Arial" w:eastAsia="Calibri" w:hAnsi="Arial" w:cs="Arial"/>
          <w:b/>
          <w:sz w:val="24"/>
          <w:szCs w:val="20"/>
        </w:rPr>
        <w:t>реализуем</w:t>
      </w:r>
      <w:r w:rsidR="000F6C58">
        <w:rPr>
          <w:rFonts w:ascii="Arial" w:eastAsia="Calibri" w:hAnsi="Arial" w:cs="Arial"/>
          <w:b/>
          <w:sz w:val="24"/>
          <w:szCs w:val="20"/>
        </w:rPr>
        <w:t>ых в МАОУ «</w:t>
      </w:r>
      <w:proofErr w:type="spellStart"/>
      <w:r w:rsidR="000F6C58">
        <w:rPr>
          <w:rFonts w:ascii="Arial" w:eastAsia="Calibri" w:hAnsi="Arial" w:cs="Arial"/>
          <w:b/>
          <w:sz w:val="24"/>
          <w:szCs w:val="20"/>
        </w:rPr>
        <w:t>Ярковская</w:t>
      </w:r>
      <w:proofErr w:type="spellEnd"/>
      <w:r w:rsidR="000F6C58">
        <w:rPr>
          <w:rFonts w:ascii="Arial" w:eastAsia="Calibri" w:hAnsi="Arial" w:cs="Arial"/>
          <w:b/>
          <w:sz w:val="24"/>
          <w:szCs w:val="20"/>
        </w:rPr>
        <w:t xml:space="preserve"> СОШ» в 2026-2027</w:t>
      </w:r>
      <w:bookmarkStart w:id="0" w:name="_GoBack"/>
      <w:bookmarkEnd w:id="0"/>
      <w:r w:rsidRPr="00EC1B12">
        <w:rPr>
          <w:rFonts w:ascii="Arial" w:eastAsia="Calibri" w:hAnsi="Arial" w:cs="Arial"/>
          <w:b/>
          <w:sz w:val="24"/>
          <w:szCs w:val="20"/>
        </w:rPr>
        <w:t xml:space="preserve"> учебном году</w:t>
      </w:r>
    </w:p>
    <w:p w:rsidR="00EC1B12" w:rsidRPr="00DA7B4D" w:rsidRDefault="00EC1B12">
      <w:pPr>
        <w:rPr>
          <w:rFonts w:ascii="Arial" w:hAnsi="Arial" w:cs="Arial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42"/>
        <w:gridCol w:w="4395"/>
        <w:gridCol w:w="1842"/>
        <w:gridCol w:w="7307"/>
      </w:tblGrid>
      <w:tr w:rsidR="00EC1B12" w:rsidRPr="00DA7B4D" w:rsidTr="00EC1B12">
        <w:tc>
          <w:tcPr>
            <w:tcW w:w="1242" w:type="dxa"/>
          </w:tcPr>
          <w:p w:rsidR="00EC1B12" w:rsidRPr="001F65C4" w:rsidRDefault="00EC1B1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F65C4">
              <w:rPr>
                <w:rFonts w:ascii="Arial" w:hAnsi="Arial" w:cs="Arial"/>
                <w:b/>
                <w:sz w:val="24"/>
                <w:szCs w:val="24"/>
              </w:rPr>
              <w:t xml:space="preserve">№ </w:t>
            </w:r>
            <w:proofErr w:type="gramStart"/>
            <w:r w:rsidRPr="001F65C4">
              <w:rPr>
                <w:rFonts w:ascii="Arial" w:hAnsi="Arial" w:cs="Arial"/>
                <w:b/>
                <w:sz w:val="24"/>
                <w:szCs w:val="24"/>
              </w:rPr>
              <w:t>п</w:t>
            </w:r>
            <w:proofErr w:type="gramEnd"/>
            <w:r w:rsidRPr="001F65C4">
              <w:rPr>
                <w:rFonts w:ascii="Arial" w:hAnsi="Arial" w:cs="Arial"/>
                <w:b/>
                <w:sz w:val="24"/>
                <w:szCs w:val="24"/>
              </w:rPr>
              <w:t>/п</w:t>
            </w:r>
          </w:p>
        </w:tc>
        <w:tc>
          <w:tcPr>
            <w:tcW w:w="4395" w:type="dxa"/>
          </w:tcPr>
          <w:p w:rsidR="00EC1B12" w:rsidRPr="001F65C4" w:rsidRDefault="00EC1B1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F65C4">
              <w:rPr>
                <w:rFonts w:ascii="Arial" w:hAnsi="Arial" w:cs="Arial"/>
                <w:b/>
                <w:sz w:val="24"/>
                <w:szCs w:val="24"/>
              </w:rPr>
              <w:t>Название рабочей программы</w:t>
            </w:r>
          </w:p>
        </w:tc>
        <w:tc>
          <w:tcPr>
            <w:tcW w:w="1842" w:type="dxa"/>
          </w:tcPr>
          <w:p w:rsidR="00EC1B12" w:rsidRPr="001F65C4" w:rsidRDefault="00EC1B1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F65C4">
              <w:rPr>
                <w:rFonts w:ascii="Arial" w:hAnsi="Arial" w:cs="Arial"/>
                <w:b/>
                <w:sz w:val="24"/>
                <w:szCs w:val="24"/>
              </w:rPr>
              <w:t xml:space="preserve">Класс </w:t>
            </w:r>
          </w:p>
        </w:tc>
        <w:tc>
          <w:tcPr>
            <w:tcW w:w="7307" w:type="dxa"/>
          </w:tcPr>
          <w:p w:rsidR="00EC1B12" w:rsidRPr="001F65C4" w:rsidRDefault="00EC1B1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F65C4">
              <w:rPr>
                <w:rFonts w:ascii="Arial" w:hAnsi="Arial" w:cs="Arial"/>
                <w:b/>
                <w:sz w:val="24"/>
                <w:szCs w:val="24"/>
              </w:rPr>
              <w:t xml:space="preserve">На </w:t>
            </w:r>
            <w:proofErr w:type="gramStart"/>
            <w:r w:rsidRPr="001F65C4">
              <w:rPr>
                <w:rFonts w:ascii="Arial" w:hAnsi="Arial" w:cs="Arial"/>
                <w:b/>
                <w:sz w:val="24"/>
                <w:szCs w:val="24"/>
              </w:rPr>
              <w:t>основе</w:t>
            </w:r>
            <w:proofErr w:type="gramEnd"/>
            <w:r w:rsidRPr="001F65C4">
              <w:rPr>
                <w:rFonts w:ascii="Arial" w:hAnsi="Arial" w:cs="Arial"/>
                <w:b/>
                <w:sz w:val="24"/>
                <w:szCs w:val="24"/>
              </w:rPr>
              <w:t xml:space="preserve"> какой программы разработана рабочая программа учителя (примерной и авторской по предмету) </w:t>
            </w:r>
          </w:p>
        </w:tc>
      </w:tr>
      <w:tr w:rsidR="00C71B64" w:rsidRPr="00DA7B4D" w:rsidTr="00C05903">
        <w:tc>
          <w:tcPr>
            <w:tcW w:w="14786" w:type="dxa"/>
            <w:gridSpan w:val="4"/>
          </w:tcPr>
          <w:p w:rsidR="00C71B64" w:rsidRPr="001F65C4" w:rsidRDefault="00C71B6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F65C4">
              <w:rPr>
                <w:rFonts w:ascii="Arial" w:hAnsi="Arial" w:cs="Arial"/>
                <w:b/>
                <w:sz w:val="24"/>
                <w:szCs w:val="24"/>
              </w:rPr>
              <w:t>Русский язык</w:t>
            </w:r>
          </w:p>
        </w:tc>
      </w:tr>
      <w:tr w:rsidR="00EC1B12" w:rsidRPr="00DA7B4D" w:rsidTr="00EC1B12">
        <w:tc>
          <w:tcPr>
            <w:tcW w:w="1242" w:type="dxa"/>
          </w:tcPr>
          <w:p w:rsidR="00EC1B12" w:rsidRPr="001F65C4" w:rsidRDefault="00DA7B4D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395" w:type="dxa"/>
          </w:tcPr>
          <w:p w:rsidR="00EC1B12" w:rsidRPr="001F65C4" w:rsidRDefault="00EC1B12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>Рабочая программа по учебному предмету «Русский язык» для 5-9 классов</w:t>
            </w:r>
          </w:p>
        </w:tc>
        <w:tc>
          <w:tcPr>
            <w:tcW w:w="1842" w:type="dxa"/>
          </w:tcPr>
          <w:p w:rsidR="00DA7B4D" w:rsidRPr="001F65C4" w:rsidRDefault="00B5522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5абвг</w:t>
            </w:r>
          </w:p>
          <w:p w:rsidR="00DA7B4D" w:rsidRPr="001F65C4" w:rsidRDefault="00DA7B4D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>6абвгд</w:t>
            </w:r>
          </w:p>
          <w:p w:rsidR="00DA7B4D" w:rsidRPr="001F65C4" w:rsidRDefault="00DA7B4D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>7абвг</w:t>
            </w:r>
            <w:r w:rsidR="00B55220">
              <w:rPr>
                <w:rFonts w:ascii="Arial" w:hAnsi="Arial" w:cs="Arial"/>
                <w:sz w:val="24"/>
                <w:szCs w:val="24"/>
              </w:rPr>
              <w:t>д</w:t>
            </w:r>
          </w:p>
          <w:p w:rsidR="00DA7B4D" w:rsidRPr="001F65C4" w:rsidRDefault="00DA7B4D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>8абвг</w:t>
            </w:r>
          </w:p>
          <w:p w:rsidR="00EC1B12" w:rsidRPr="001F65C4" w:rsidRDefault="00DA7B4D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>9абвг</w:t>
            </w:r>
          </w:p>
        </w:tc>
        <w:tc>
          <w:tcPr>
            <w:tcW w:w="7307" w:type="dxa"/>
          </w:tcPr>
          <w:p w:rsidR="00EC1B12" w:rsidRPr="001F65C4" w:rsidRDefault="00EC1B12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>Федеральная рабочая программа по учебному предмету «Русский язык» Единое содержание общего образования edsoo.ru</w:t>
            </w:r>
          </w:p>
        </w:tc>
      </w:tr>
      <w:tr w:rsidR="00C71B64" w:rsidRPr="00DA7B4D" w:rsidTr="00DE21A7">
        <w:tc>
          <w:tcPr>
            <w:tcW w:w="14786" w:type="dxa"/>
            <w:gridSpan w:val="4"/>
          </w:tcPr>
          <w:p w:rsidR="00C71B64" w:rsidRPr="001F65C4" w:rsidRDefault="00C71B6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F65C4">
              <w:rPr>
                <w:rFonts w:ascii="Arial" w:hAnsi="Arial" w:cs="Arial"/>
                <w:b/>
                <w:sz w:val="24"/>
                <w:szCs w:val="24"/>
              </w:rPr>
              <w:t>Литература</w:t>
            </w:r>
          </w:p>
        </w:tc>
      </w:tr>
      <w:tr w:rsidR="00EC1B12" w:rsidRPr="00DA7B4D" w:rsidTr="00EC1B12">
        <w:tc>
          <w:tcPr>
            <w:tcW w:w="1242" w:type="dxa"/>
          </w:tcPr>
          <w:p w:rsidR="00EC1B12" w:rsidRPr="001F65C4" w:rsidRDefault="00DA7B4D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4395" w:type="dxa"/>
          </w:tcPr>
          <w:p w:rsidR="00EC1B12" w:rsidRPr="001F65C4" w:rsidRDefault="00EC1B12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>Рабочая программа по учебному предмету «Литература» для 5-9 классов</w:t>
            </w:r>
          </w:p>
        </w:tc>
        <w:tc>
          <w:tcPr>
            <w:tcW w:w="1842" w:type="dxa"/>
          </w:tcPr>
          <w:p w:rsidR="00DA7B4D" w:rsidRPr="001F65C4" w:rsidRDefault="00B55220" w:rsidP="00DA7B4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5абвг</w:t>
            </w:r>
          </w:p>
          <w:p w:rsidR="00DA7B4D" w:rsidRPr="001F65C4" w:rsidRDefault="00DA7B4D" w:rsidP="00DA7B4D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>6абвгд</w:t>
            </w:r>
          </w:p>
          <w:p w:rsidR="00DA7B4D" w:rsidRPr="001F65C4" w:rsidRDefault="00DA7B4D" w:rsidP="00DA7B4D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>7абвг</w:t>
            </w:r>
            <w:r w:rsidR="00B55220">
              <w:rPr>
                <w:rFonts w:ascii="Arial" w:hAnsi="Arial" w:cs="Arial"/>
                <w:sz w:val="24"/>
                <w:szCs w:val="24"/>
              </w:rPr>
              <w:t>д</w:t>
            </w:r>
          </w:p>
          <w:p w:rsidR="00DA7B4D" w:rsidRPr="001F65C4" w:rsidRDefault="00DA7B4D" w:rsidP="00DA7B4D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 xml:space="preserve">8абвг </w:t>
            </w:r>
          </w:p>
          <w:p w:rsidR="00EC1B12" w:rsidRPr="001F65C4" w:rsidRDefault="00DA7B4D" w:rsidP="00DA7B4D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>9абвг</w:t>
            </w:r>
          </w:p>
        </w:tc>
        <w:tc>
          <w:tcPr>
            <w:tcW w:w="7307" w:type="dxa"/>
          </w:tcPr>
          <w:p w:rsidR="00EC1B12" w:rsidRPr="001F65C4" w:rsidRDefault="00EC1B12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>Федеральная рабочая программа по учебному предмету «Литература» Единое содержание общего образования edsoo.ru</w:t>
            </w:r>
          </w:p>
        </w:tc>
      </w:tr>
      <w:tr w:rsidR="00C71B64" w:rsidRPr="00DA7B4D" w:rsidTr="001E01A2">
        <w:tc>
          <w:tcPr>
            <w:tcW w:w="14786" w:type="dxa"/>
            <w:gridSpan w:val="4"/>
          </w:tcPr>
          <w:p w:rsidR="00C71B64" w:rsidRPr="001F65C4" w:rsidRDefault="00C71B6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F65C4">
              <w:rPr>
                <w:rFonts w:ascii="Arial" w:hAnsi="Arial" w:cs="Arial"/>
                <w:b/>
                <w:sz w:val="24"/>
                <w:szCs w:val="24"/>
              </w:rPr>
              <w:t>Математика</w:t>
            </w:r>
          </w:p>
        </w:tc>
      </w:tr>
      <w:tr w:rsidR="00EC1B12" w:rsidRPr="00DA7B4D" w:rsidTr="00EC1B12">
        <w:tc>
          <w:tcPr>
            <w:tcW w:w="1242" w:type="dxa"/>
          </w:tcPr>
          <w:p w:rsidR="00EC1B12" w:rsidRPr="001F65C4" w:rsidRDefault="00DA7B4D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4395" w:type="dxa"/>
          </w:tcPr>
          <w:p w:rsidR="00EC1B12" w:rsidRPr="001F65C4" w:rsidRDefault="00EC1B12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>Рабочая программа по учебному предмету «Математика» для 5-9 классов</w:t>
            </w:r>
          </w:p>
        </w:tc>
        <w:tc>
          <w:tcPr>
            <w:tcW w:w="1842" w:type="dxa"/>
          </w:tcPr>
          <w:p w:rsidR="00DA7B4D" w:rsidRPr="001F65C4" w:rsidRDefault="00B55220" w:rsidP="00DA7B4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5абвг</w:t>
            </w:r>
          </w:p>
          <w:p w:rsidR="00EC1B12" w:rsidRPr="001F65C4" w:rsidRDefault="00DA7B4D" w:rsidP="00DA7B4D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 xml:space="preserve"> 6абвгд</w:t>
            </w:r>
          </w:p>
        </w:tc>
        <w:tc>
          <w:tcPr>
            <w:tcW w:w="7307" w:type="dxa"/>
          </w:tcPr>
          <w:p w:rsidR="00EC1B12" w:rsidRPr="001F65C4" w:rsidRDefault="00EC1B12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>Федеральная рабочая программа по учебному предмету «Математика» Единое содержание общего образования edsoo.ru</w:t>
            </w:r>
          </w:p>
        </w:tc>
      </w:tr>
      <w:tr w:rsidR="00C71B64" w:rsidRPr="00DA7B4D" w:rsidTr="00D2443C">
        <w:tc>
          <w:tcPr>
            <w:tcW w:w="14786" w:type="dxa"/>
            <w:gridSpan w:val="4"/>
          </w:tcPr>
          <w:p w:rsidR="00C71B64" w:rsidRPr="001F65C4" w:rsidRDefault="00C71B6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F65C4">
              <w:rPr>
                <w:rFonts w:ascii="Arial" w:hAnsi="Arial" w:cs="Arial"/>
                <w:b/>
                <w:sz w:val="24"/>
                <w:szCs w:val="24"/>
              </w:rPr>
              <w:t>Алгебра</w:t>
            </w:r>
          </w:p>
        </w:tc>
      </w:tr>
      <w:tr w:rsidR="00EC1B12" w:rsidRPr="00DA7B4D" w:rsidTr="00EC1B12">
        <w:tc>
          <w:tcPr>
            <w:tcW w:w="1242" w:type="dxa"/>
          </w:tcPr>
          <w:p w:rsidR="00EC1B12" w:rsidRPr="001F65C4" w:rsidRDefault="00DA7B4D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4395" w:type="dxa"/>
          </w:tcPr>
          <w:p w:rsidR="00EC1B12" w:rsidRPr="001F65C4" w:rsidRDefault="00EC1B12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>Рабочая программа по учебному предмету «Алгебра» для 7-9 класса</w:t>
            </w:r>
          </w:p>
        </w:tc>
        <w:tc>
          <w:tcPr>
            <w:tcW w:w="1842" w:type="dxa"/>
          </w:tcPr>
          <w:p w:rsidR="00DA7B4D" w:rsidRPr="001F65C4" w:rsidRDefault="00EC1B12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>7абв</w:t>
            </w:r>
            <w:r w:rsidR="00DA7B4D" w:rsidRPr="001F65C4">
              <w:rPr>
                <w:rFonts w:ascii="Arial" w:hAnsi="Arial" w:cs="Arial"/>
                <w:sz w:val="24"/>
                <w:szCs w:val="24"/>
              </w:rPr>
              <w:t>г</w:t>
            </w:r>
            <w:r w:rsidR="00B55220">
              <w:rPr>
                <w:rFonts w:ascii="Arial" w:hAnsi="Arial" w:cs="Arial"/>
                <w:sz w:val="24"/>
                <w:szCs w:val="24"/>
              </w:rPr>
              <w:t>д</w:t>
            </w:r>
          </w:p>
          <w:p w:rsidR="00DA7B4D" w:rsidRPr="001F65C4" w:rsidRDefault="00EC1B12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>8абв</w:t>
            </w:r>
            <w:r w:rsidR="00DA7B4D" w:rsidRPr="001F65C4">
              <w:rPr>
                <w:rFonts w:ascii="Arial" w:hAnsi="Arial" w:cs="Arial"/>
                <w:sz w:val="24"/>
                <w:szCs w:val="24"/>
              </w:rPr>
              <w:t>г</w:t>
            </w:r>
          </w:p>
          <w:p w:rsidR="00EC1B12" w:rsidRPr="001F65C4" w:rsidRDefault="00EC1B12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>9аб</w:t>
            </w:r>
            <w:r w:rsidR="00DA7B4D" w:rsidRPr="001F65C4">
              <w:rPr>
                <w:rFonts w:ascii="Arial" w:hAnsi="Arial" w:cs="Arial"/>
                <w:sz w:val="24"/>
                <w:szCs w:val="24"/>
              </w:rPr>
              <w:t>вг</w:t>
            </w:r>
          </w:p>
        </w:tc>
        <w:tc>
          <w:tcPr>
            <w:tcW w:w="7307" w:type="dxa"/>
          </w:tcPr>
          <w:p w:rsidR="00EC1B12" w:rsidRPr="001F65C4" w:rsidRDefault="00EC1B12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>Федеральная рабочая программа по учебному предмету «Математика. Алгебра» Единое содержание общего образования edsoo.ru</w:t>
            </w:r>
          </w:p>
        </w:tc>
      </w:tr>
      <w:tr w:rsidR="00C71B64" w:rsidRPr="00DA7B4D" w:rsidTr="002C1AB1">
        <w:tc>
          <w:tcPr>
            <w:tcW w:w="14786" w:type="dxa"/>
            <w:gridSpan w:val="4"/>
          </w:tcPr>
          <w:p w:rsidR="00C71B64" w:rsidRPr="001F65C4" w:rsidRDefault="00C71B6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F65C4">
              <w:rPr>
                <w:rFonts w:ascii="Arial" w:hAnsi="Arial" w:cs="Arial"/>
                <w:b/>
                <w:sz w:val="24"/>
                <w:szCs w:val="24"/>
              </w:rPr>
              <w:t>Геометрия</w:t>
            </w:r>
          </w:p>
        </w:tc>
      </w:tr>
      <w:tr w:rsidR="00EC1B12" w:rsidRPr="00DA7B4D" w:rsidTr="00EC1B12">
        <w:tc>
          <w:tcPr>
            <w:tcW w:w="1242" w:type="dxa"/>
          </w:tcPr>
          <w:p w:rsidR="00EC1B12" w:rsidRPr="001F65C4" w:rsidRDefault="00DA7B4D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4395" w:type="dxa"/>
          </w:tcPr>
          <w:p w:rsidR="00EC1B12" w:rsidRPr="001F65C4" w:rsidRDefault="00EC1B12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>Рабочая программа по учебному предмету «Геометрия» для 7-9 класса</w:t>
            </w:r>
          </w:p>
        </w:tc>
        <w:tc>
          <w:tcPr>
            <w:tcW w:w="1842" w:type="dxa"/>
          </w:tcPr>
          <w:p w:rsidR="00DA7B4D" w:rsidRPr="001F65C4" w:rsidRDefault="00EC1B12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>7абв</w:t>
            </w:r>
            <w:r w:rsidR="00DA7B4D" w:rsidRPr="001F65C4">
              <w:rPr>
                <w:rFonts w:ascii="Arial" w:hAnsi="Arial" w:cs="Arial"/>
                <w:sz w:val="24"/>
                <w:szCs w:val="24"/>
              </w:rPr>
              <w:t>г</w:t>
            </w:r>
            <w:r w:rsidR="00B55220">
              <w:rPr>
                <w:rFonts w:ascii="Arial" w:hAnsi="Arial" w:cs="Arial"/>
                <w:sz w:val="24"/>
                <w:szCs w:val="24"/>
              </w:rPr>
              <w:t>д</w:t>
            </w:r>
          </w:p>
          <w:p w:rsidR="00DA7B4D" w:rsidRPr="001F65C4" w:rsidRDefault="00EC1B12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 xml:space="preserve"> 8абв</w:t>
            </w:r>
            <w:r w:rsidR="00DA7B4D" w:rsidRPr="001F65C4">
              <w:rPr>
                <w:rFonts w:ascii="Arial" w:hAnsi="Arial" w:cs="Arial"/>
                <w:sz w:val="24"/>
                <w:szCs w:val="24"/>
              </w:rPr>
              <w:t>г</w:t>
            </w:r>
          </w:p>
          <w:p w:rsidR="00EC1B12" w:rsidRPr="001F65C4" w:rsidRDefault="00EC1B12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 xml:space="preserve"> 9аб</w:t>
            </w:r>
            <w:r w:rsidR="00DA7B4D" w:rsidRPr="001F65C4">
              <w:rPr>
                <w:rFonts w:ascii="Arial" w:hAnsi="Arial" w:cs="Arial"/>
                <w:sz w:val="24"/>
                <w:szCs w:val="24"/>
              </w:rPr>
              <w:t>вг</w:t>
            </w:r>
          </w:p>
        </w:tc>
        <w:tc>
          <w:tcPr>
            <w:tcW w:w="7307" w:type="dxa"/>
          </w:tcPr>
          <w:p w:rsidR="00EC1B12" w:rsidRPr="001F65C4" w:rsidRDefault="00EC1B12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>Федеральная рабочая программа по учебному предмету «Математика. Геометрия» Единое содержание общего образования edsoo.ru</w:t>
            </w:r>
          </w:p>
        </w:tc>
      </w:tr>
      <w:tr w:rsidR="00DA7B4D" w:rsidRPr="00DA7B4D" w:rsidTr="006B38D5">
        <w:tc>
          <w:tcPr>
            <w:tcW w:w="14786" w:type="dxa"/>
            <w:gridSpan w:val="4"/>
          </w:tcPr>
          <w:p w:rsidR="00DA7B4D" w:rsidRPr="001F65C4" w:rsidRDefault="00DA7B4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F65C4">
              <w:rPr>
                <w:rFonts w:ascii="Arial" w:hAnsi="Arial" w:cs="Arial"/>
                <w:b/>
                <w:sz w:val="24"/>
                <w:szCs w:val="24"/>
              </w:rPr>
              <w:t>Вероятность и статистика</w:t>
            </w:r>
          </w:p>
        </w:tc>
      </w:tr>
      <w:tr w:rsidR="00EC1B12" w:rsidRPr="00DA7B4D" w:rsidTr="00EC1B12">
        <w:tc>
          <w:tcPr>
            <w:tcW w:w="1242" w:type="dxa"/>
          </w:tcPr>
          <w:p w:rsidR="00EC1B12" w:rsidRPr="001F65C4" w:rsidRDefault="00DA7B4D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4395" w:type="dxa"/>
          </w:tcPr>
          <w:p w:rsidR="00EC1B12" w:rsidRPr="001F65C4" w:rsidRDefault="00EC1B12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>Рабочая программа по учебному предмету «Вероятность и статистика» для 7-9 класса</w:t>
            </w:r>
          </w:p>
        </w:tc>
        <w:tc>
          <w:tcPr>
            <w:tcW w:w="1842" w:type="dxa"/>
          </w:tcPr>
          <w:p w:rsidR="00DA7B4D" w:rsidRPr="001F65C4" w:rsidRDefault="00EC1B12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>7абв</w:t>
            </w:r>
            <w:r w:rsidR="00DA7B4D" w:rsidRPr="001F65C4">
              <w:rPr>
                <w:rFonts w:ascii="Arial" w:hAnsi="Arial" w:cs="Arial"/>
                <w:sz w:val="24"/>
                <w:szCs w:val="24"/>
              </w:rPr>
              <w:t>г</w:t>
            </w:r>
            <w:r w:rsidR="00B55220">
              <w:rPr>
                <w:rFonts w:ascii="Arial" w:hAnsi="Arial" w:cs="Arial"/>
                <w:sz w:val="24"/>
                <w:szCs w:val="24"/>
              </w:rPr>
              <w:t>д</w:t>
            </w:r>
            <w:r w:rsidRPr="001F65C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DA7B4D" w:rsidRPr="001F65C4" w:rsidRDefault="00EC1B12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>8абв</w:t>
            </w:r>
            <w:r w:rsidR="00DA7B4D" w:rsidRPr="001F65C4">
              <w:rPr>
                <w:rFonts w:ascii="Arial" w:hAnsi="Arial" w:cs="Arial"/>
                <w:sz w:val="24"/>
                <w:szCs w:val="24"/>
              </w:rPr>
              <w:t>г</w:t>
            </w:r>
          </w:p>
          <w:p w:rsidR="00EC1B12" w:rsidRPr="001F65C4" w:rsidRDefault="00EC1B12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 xml:space="preserve"> 9аб</w:t>
            </w:r>
            <w:r w:rsidR="00DA7B4D" w:rsidRPr="001F65C4">
              <w:rPr>
                <w:rFonts w:ascii="Arial" w:hAnsi="Arial" w:cs="Arial"/>
                <w:sz w:val="24"/>
                <w:szCs w:val="24"/>
              </w:rPr>
              <w:t>вг</w:t>
            </w:r>
          </w:p>
        </w:tc>
        <w:tc>
          <w:tcPr>
            <w:tcW w:w="7307" w:type="dxa"/>
          </w:tcPr>
          <w:p w:rsidR="00EC1B12" w:rsidRPr="001F65C4" w:rsidRDefault="00EC1B12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>Рабочая программа по учебному предмету «Вероятность и статистика» для 7-9 класса</w:t>
            </w:r>
          </w:p>
        </w:tc>
      </w:tr>
      <w:tr w:rsidR="00DA7B4D" w:rsidRPr="00DA7B4D" w:rsidTr="005708BA">
        <w:tc>
          <w:tcPr>
            <w:tcW w:w="14786" w:type="dxa"/>
            <w:gridSpan w:val="4"/>
          </w:tcPr>
          <w:p w:rsidR="00DA7B4D" w:rsidRPr="001F65C4" w:rsidRDefault="00DA7B4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F65C4">
              <w:rPr>
                <w:rFonts w:ascii="Arial" w:hAnsi="Arial" w:cs="Arial"/>
                <w:b/>
                <w:sz w:val="24"/>
                <w:szCs w:val="24"/>
              </w:rPr>
              <w:t>История</w:t>
            </w:r>
          </w:p>
        </w:tc>
      </w:tr>
      <w:tr w:rsidR="00EC1B12" w:rsidRPr="00DA7B4D" w:rsidTr="00EC1B12">
        <w:tc>
          <w:tcPr>
            <w:tcW w:w="1242" w:type="dxa"/>
          </w:tcPr>
          <w:p w:rsidR="00EC1B12" w:rsidRPr="001F65C4" w:rsidRDefault="00DA7B4D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4395" w:type="dxa"/>
          </w:tcPr>
          <w:p w:rsidR="00EC1B12" w:rsidRPr="001F65C4" w:rsidRDefault="00EC1B12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 xml:space="preserve">Рабочая программа по учебному </w:t>
            </w:r>
            <w:r w:rsidRPr="001F65C4">
              <w:rPr>
                <w:rFonts w:ascii="Arial" w:hAnsi="Arial" w:cs="Arial"/>
                <w:sz w:val="24"/>
                <w:szCs w:val="24"/>
              </w:rPr>
              <w:lastRenderedPageBreak/>
              <w:t>предмету «История» для 5-9 классов</w:t>
            </w:r>
          </w:p>
        </w:tc>
        <w:tc>
          <w:tcPr>
            <w:tcW w:w="1842" w:type="dxa"/>
          </w:tcPr>
          <w:p w:rsidR="00DA7B4D" w:rsidRPr="001F65C4" w:rsidRDefault="00B55220" w:rsidP="00DA7B4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5абвг</w:t>
            </w:r>
          </w:p>
          <w:p w:rsidR="00DA7B4D" w:rsidRPr="001F65C4" w:rsidRDefault="00DA7B4D" w:rsidP="00DA7B4D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lastRenderedPageBreak/>
              <w:t>6абвгд</w:t>
            </w:r>
          </w:p>
          <w:p w:rsidR="00DA7B4D" w:rsidRPr="001F65C4" w:rsidRDefault="00DA7B4D" w:rsidP="00DA7B4D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>7абвг</w:t>
            </w:r>
            <w:r w:rsidR="00B55220">
              <w:rPr>
                <w:rFonts w:ascii="Arial" w:hAnsi="Arial" w:cs="Arial"/>
                <w:sz w:val="24"/>
                <w:szCs w:val="24"/>
              </w:rPr>
              <w:t>д</w:t>
            </w:r>
          </w:p>
          <w:p w:rsidR="00DA7B4D" w:rsidRPr="001F65C4" w:rsidRDefault="00DA7B4D" w:rsidP="00DA7B4D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 xml:space="preserve">8абвг </w:t>
            </w:r>
          </w:p>
          <w:p w:rsidR="00EC1B12" w:rsidRPr="001F65C4" w:rsidRDefault="00DA7B4D" w:rsidP="00DA7B4D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>9абвг</w:t>
            </w:r>
          </w:p>
        </w:tc>
        <w:tc>
          <w:tcPr>
            <w:tcW w:w="7307" w:type="dxa"/>
          </w:tcPr>
          <w:p w:rsidR="00EC1B12" w:rsidRPr="001F65C4" w:rsidRDefault="00EC1B12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lastRenderedPageBreak/>
              <w:t xml:space="preserve">Федеральная рабочая программа по учебному предмету </w:t>
            </w:r>
            <w:r w:rsidRPr="001F65C4">
              <w:rPr>
                <w:rFonts w:ascii="Arial" w:hAnsi="Arial" w:cs="Arial"/>
                <w:sz w:val="24"/>
                <w:szCs w:val="24"/>
              </w:rPr>
              <w:lastRenderedPageBreak/>
              <w:t>«История» Единое содержание общего образования edsoo.ru</w:t>
            </w:r>
          </w:p>
        </w:tc>
      </w:tr>
      <w:tr w:rsidR="00DA7B4D" w:rsidRPr="00DA7B4D" w:rsidTr="00E83C26">
        <w:tc>
          <w:tcPr>
            <w:tcW w:w="14786" w:type="dxa"/>
            <w:gridSpan w:val="4"/>
          </w:tcPr>
          <w:p w:rsidR="00DA7B4D" w:rsidRPr="001F65C4" w:rsidRDefault="00DA7B4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F65C4">
              <w:rPr>
                <w:rFonts w:ascii="Arial" w:hAnsi="Arial" w:cs="Arial"/>
                <w:b/>
                <w:sz w:val="24"/>
                <w:szCs w:val="24"/>
              </w:rPr>
              <w:lastRenderedPageBreak/>
              <w:t>Обществознание</w:t>
            </w:r>
          </w:p>
        </w:tc>
      </w:tr>
      <w:tr w:rsidR="00EC1B12" w:rsidRPr="00DA7B4D" w:rsidTr="00EC1B12">
        <w:tc>
          <w:tcPr>
            <w:tcW w:w="1242" w:type="dxa"/>
          </w:tcPr>
          <w:p w:rsidR="00EC1B12" w:rsidRPr="001F65C4" w:rsidRDefault="00DA7B4D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4395" w:type="dxa"/>
          </w:tcPr>
          <w:p w:rsidR="00EC1B12" w:rsidRPr="001F65C4" w:rsidRDefault="00EC1B12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>Рабочая программа по учебному предмету «Обществознание» для 6-9 классов</w:t>
            </w:r>
          </w:p>
        </w:tc>
        <w:tc>
          <w:tcPr>
            <w:tcW w:w="1842" w:type="dxa"/>
          </w:tcPr>
          <w:p w:rsidR="001F65C4" w:rsidRDefault="00A22795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>8абв</w:t>
            </w:r>
            <w:r w:rsidR="00DA7B4D" w:rsidRPr="001F65C4">
              <w:rPr>
                <w:rFonts w:ascii="Arial" w:hAnsi="Arial" w:cs="Arial"/>
                <w:sz w:val="24"/>
                <w:szCs w:val="24"/>
              </w:rPr>
              <w:t>г</w:t>
            </w:r>
          </w:p>
          <w:p w:rsidR="00EC1B12" w:rsidRPr="001F65C4" w:rsidRDefault="00A22795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>9аб</w:t>
            </w:r>
            <w:r w:rsidR="00DA7B4D" w:rsidRPr="001F65C4">
              <w:rPr>
                <w:rFonts w:ascii="Arial" w:hAnsi="Arial" w:cs="Arial"/>
                <w:sz w:val="24"/>
                <w:szCs w:val="24"/>
              </w:rPr>
              <w:t>вг</w:t>
            </w:r>
          </w:p>
        </w:tc>
        <w:tc>
          <w:tcPr>
            <w:tcW w:w="7307" w:type="dxa"/>
          </w:tcPr>
          <w:p w:rsidR="00EC1B12" w:rsidRPr="001F65C4" w:rsidRDefault="00EC1B12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>Федеральная рабочая программа по учебному предмету «Обществознание» Единое содержание общего образования edsoo.ru</w:t>
            </w:r>
          </w:p>
        </w:tc>
      </w:tr>
      <w:tr w:rsidR="00DA7B4D" w:rsidRPr="00DA7B4D" w:rsidTr="002622BF">
        <w:tc>
          <w:tcPr>
            <w:tcW w:w="14786" w:type="dxa"/>
            <w:gridSpan w:val="4"/>
          </w:tcPr>
          <w:p w:rsidR="00DA7B4D" w:rsidRPr="001F65C4" w:rsidRDefault="00DA7B4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F65C4">
              <w:rPr>
                <w:rFonts w:ascii="Arial" w:hAnsi="Arial" w:cs="Arial"/>
                <w:b/>
                <w:sz w:val="24"/>
                <w:szCs w:val="24"/>
              </w:rPr>
              <w:t>География</w:t>
            </w:r>
          </w:p>
        </w:tc>
      </w:tr>
      <w:tr w:rsidR="00EC1B12" w:rsidRPr="00DA7B4D" w:rsidTr="00EC1B12">
        <w:tc>
          <w:tcPr>
            <w:tcW w:w="1242" w:type="dxa"/>
          </w:tcPr>
          <w:p w:rsidR="00EC1B12" w:rsidRPr="001F65C4" w:rsidRDefault="00DA7B4D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4395" w:type="dxa"/>
          </w:tcPr>
          <w:p w:rsidR="00EC1B12" w:rsidRPr="001F65C4" w:rsidRDefault="00A22795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>Рабочая программа по учебному предмету «География» для 5-9 классов</w:t>
            </w:r>
          </w:p>
        </w:tc>
        <w:tc>
          <w:tcPr>
            <w:tcW w:w="1842" w:type="dxa"/>
          </w:tcPr>
          <w:p w:rsidR="00DA7B4D" w:rsidRPr="001F65C4" w:rsidRDefault="00B55220" w:rsidP="00DA7B4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5абвг</w:t>
            </w:r>
          </w:p>
          <w:p w:rsidR="00DA7B4D" w:rsidRPr="001F65C4" w:rsidRDefault="00DA7B4D" w:rsidP="00DA7B4D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>6абвгд</w:t>
            </w:r>
          </w:p>
          <w:p w:rsidR="00DA7B4D" w:rsidRPr="001F65C4" w:rsidRDefault="00DA7B4D" w:rsidP="00DA7B4D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>7абвг</w:t>
            </w:r>
            <w:r w:rsidR="00B55220">
              <w:rPr>
                <w:rFonts w:ascii="Arial" w:hAnsi="Arial" w:cs="Arial"/>
                <w:sz w:val="24"/>
                <w:szCs w:val="24"/>
              </w:rPr>
              <w:t>д</w:t>
            </w:r>
          </w:p>
          <w:p w:rsidR="00DA7B4D" w:rsidRPr="001F65C4" w:rsidRDefault="00DA7B4D" w:rsidP="00DA7B4D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 xml:space="preserve">8абвг </w:t>
            </w:r>
          </w:p>
          <w:p w:rsidR="00EC1B12" w:rsidRPr="001F65C4" w:rsidRDefault="00DA7B4D" w:rsidP="00DA7B4D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>9абвг</w:t>
            </w:r>
          </w:p>
        </w:tc>
        <w:tc>
          <w:tcPr>
            <w:tcW w:w="7307" w:type="dxa"/>
          </w:tcPr>
          <w:p w:rsidR="00EC1B12" w:rsidRPr="001F65C4" w:rsidRDefault="00A22795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>Федеральная рабочая программа по учебному предмету «География» Единое содержание общего образования edsoo.ru</w:t>
            </w:r>
          </w:p>
        </w:tc>
      </w:tr>
      <w:tr w:rsidR="00DA7B4D" w:rsidRPr="00DA7B4D" w:rsidTr="00063CF6">
        <w:tc>
          <w:tcPr>
            <w:tcW w:w="14786" w:type="dxa"/>
            <w:gridSpan w:val="4"/>
          </w:tcPr>
          <w:p w:rsidR="00DA7B4D" w:rsidRPr="001F65C4" w:rsidRDefault="00DA7B4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F65C4">
              <w:rPr>
                <w:rFonts w:ascii="Arial" w:hAnsi="Arial" w:cs="Arial"/>
                <w:b/>
                <w:sz w:val="24"/>
                <w:szCs w:val="24"/>
              </w:rPr>
              <w:t>Физика</w:t>
            </w:r>
          </w:p>
        </w:tc>
      </w:tr>
      <w:tr w:rsidR="00EC1B12" w:rsidRPr="00DA7B4D" w:rsidTr="00EC1B12">
        <w:tc>
          <w:tcPr>
            <w:tcW w:w="1242" w:type="dxa"/>
          </w:tcPr>
          <w:p w:rsidR="00EC1B12" w:rsidRPr="001F65C4" w:rsidRDefault="00DA7B4D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395" w:type="dxa"/>
          </w:tcPr>
          <w:p w:rsidR="00EC1B12" w:rsidRPr="001F65C4" w:rsidRDefault="00A22795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>Рабочая программа по учебному предмету «Физика» для 7-9 класса</w:t>
            </w:r>
          </w:p>
        </w:tc>
        <w:tc>
          <w:tcPr>
            <w:tcW w:w="1842" w:type="dxa"/>
          </w:tcPr>
          <w:p w:rsidR="001F65C4" w:rsidRDefault="00A22795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>7абв</w:t>
            </w:r>
            <w:r w:rsidR="00DA7B4D" w:rsidRPr="001F65C4">
              <w:rPr>
                <w:rFonts w:ascii="Arial" w:hAnsi="Arial" w:cs="Arial"/>
                <w:sz w:val="24"/>
                <w:szCs w:val="24"/>
              </w:rPr>
              <w:t>г</w:t>
            </w:r>
            <w:r w:rsidR="00B55220">
              <w:rPr>
                <w:rFonts w:ascii="Arial" w:hAnsi="Arial" w:cs="Arial"/>
                <w:sz w:val="24"/>
                <w:szCs w:val="24"/>
              </w:rPr>
              <w:t>д</w:t>
            </w:r>
          </w:p>
          <w:p w:rsidR="00DA7B4D" w:rsidRPr="001F65C4" w:rsidRDefault="00A22795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>8абв</w:t>
            </w:r>
            <w:r w:rsidR="00DA7B4D" w:rsidRPr="001F65C4">
              <w:rPr>
                <w:rFonts w:ascii="Arial" w:hAnsi="Arial" w:cs="Arial"/>
                <w:sz w:val="24"/>
                <w:szCs w:val="24"/>
              </w:rPr>
              <w:t>г</w:t>
            </w:r>
            <w:r w:rsidRPr="001F65C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EC1B12" w:rsidRPr="001F65C4" w:rsidRDefault="00A22795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>9аб</w:t>
            </w:r>
            <w:r w:rsidR="00DA7B4D" w:rsidRPr="001F65C4">
              <w:rPr>
                <w:rFonts w:ascii="Arial" w:hAnsi="Arial" w:cs="Arial"/>
                <w:sz w:val="24"/>
                <w:szCs w:val="24"/>
              </w:rPr>
              <w:t>вг</w:t>
            </w:r>
          </w:p>
        </w:tc>
        <w:tc>
          <w:tcPr>
            <w:tcW w:w="7307" w:type="dxa"/>
          </w:tcPr>
          <w:p w:rsidR="00EC1B12" w:rsidRPr="001F65C4" w:rsidRDefault="00A22795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>Федеральная рабочая программа по учебному предмету «Физика» Единое содержание общего образования edsoo.ru</w:t>
            </w:r>
          </w:p>
        </w:tc>
      </w:tr>
      <w:tr w:rsidR="00DA7B4D" w:rsidRPr="00DA7B4D" w:rsidTr="00814318">
        <w:tc>
          <w:tcPr>
            <w:tcW w:w="14786" w:type="dxa"/>
            <w:gridSpan w:val="4"/>
          </w:tcPr>
          <w:p w:rsidR="00DA7B4D" w:rsidRPr="001F65C4" w:rsidRDefault="00DA7B4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F65C4">
              <w:rPr>
                <w:rFonts w:ascii="Arial" w:hAnsi="Arial" w:cs="Arial"/>
                <w:b/>
                <w:sz w:val="24"/>
                <w:szCs w:val="24"/>
              </w:rPr>
              <w:t>Биология</w:t>
            </w:r>
          </w:p>
        </w:tc>
      </w:tr>
      <w:tr w:rsidR="00EC1B12" w:rsidRPr="00DA7B4D" w:rsidTr="00EC1B12">
        <w:tc>
          <w:tcPr>
            <w:tcW w:w="1242" w:type="dxa"/>
          </w:tcPr>
          <w:p w:rsidR="00EC1B12" w:rsidRPr="001F65C4" w:rsidRDefault="00DA7B4D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4395" w:type="dxa"/>
          </w:tcPr>
          <w:p w:rsidR="00EC1B12" w:rsidRPr="001F65C4" w:rsidRDefault="00A22795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>Рабочая программа по учебному предмету «Биология» для 5-9 классов</w:t>
            </w:r>
          </w:p>
        </w:tc>
        <w:tc>
          <w:tcPr>
            <w:tcW w:w="1842" w:type="dxa"/>
          </w:tcPr>
          <w:p w:rsidR="00DA7B4D" w:rsidRPr="001F65C4" w:rsidRDefault="00B55220" w:rsidP="00DA7B4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5абвг</w:t>
            </w:r>
          </w:p>
          <w:p w:rsidR="00DA7B4D" w:rsidRPr="001F65C4" w:rsidRDefault="00DA7B4D" w:rsidP="00DA7B4D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>6абвгд</w:t>
            </w:r>
          </w:p>
          <w:p w:rsidR="00DA7B4D" w:rsidRPr="001F65C4" w:rsidRDefault="00B55220" w:rsidP="00DA7B4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7абвд</w:t>
            </w:r>
          </w:p>
          <w:p w:rsidR="00DA7B4D" w:rsidRPr="001F65C4" w:rsidRDefault="00DA7B4D" w:rsidP="00DA7B4D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 xml:space="preserve">8абвг </w:t>
            </w:r>
          </w:p>
          <w:p w:rsidR="00EC1B12" w:rsidRPr="001F65C4" w:rsidRDefault="00DA7B4D" w:rsidP="00DA7B4D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>9абвг</w:t>
            </w:r>
          </w:p>
        </w:tc>
        <w:tc>
          <w:tcPr>
            <w:tcW w:w="7307" w:type="dxa"/>
          </w:tcPr>
          <w:p w:rsidR="00EC1B12" w:rsidRPr="001F65C4" w:rsidRDefault="00A22795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>Федеральная рабочая программа по учебному предмету «Биология» Единое содержание общего образования edsoo.ru</w:t>
            </w:r>
          </w:p>
        </w:tc>
      </w:tr>
      <w:tr w:rsidR="00DA7B4D" w:rsidRPr="00DA7B4D" w:rsidTr="001A7D4E">
        <w:tc>
          <w:tcPr>
            <w:tcW w:w="14786" w:type="dxa"/>
            <w:gridSpan w:val="4"/>
          </w:tcPr>
          <w:p w:rsidR="00DA7B4D" w:rsidRPr="001F65C4" w:rsidRDefault="00DA7B4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F65C4">
              <w:rPr>
                <w:rFonts w:ascii="Arial" w:hAnsi="Arial" w:cs="Arial"/>
                <w:b/>
                <w:sz w:val="24"/>
                <w:szCs w:val="24"/>
              </w:rPr>
              <w:t>Химия</w:t>
            </w:r>
          </w:p>
        </w:tc>
      </w:tr>
      <w:tr w:rsidR="00A22795" w:rsidRPr="00DA7B4D" w:rsidTr="00EC1B12">
        <w:tc>
          <w:tcPr>
            <w:tcW w:w="1242" w:type="dxa"/>
          </w:tcPr>
          <w:p w:rsidR="00A22795" w:rsidRPr="001F65C4" w:rsidRDefault="00DA7B4D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4395" w:type="dxa"/>
          </w:tcPr>
          <w:p w:rsidR="00A22795" w:rsidRPr="001F65C4" w:rsidRDefault="00A22795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>Рабочая программа по учебному предмету «Химия» для 8-9 класса</w:t>
            </w:r>
          </w:p>
        </w:tc>
        <w:tc>
          <w:tcPr>
            <w:tcW w:w="1842" w:type="dxa"/>
          </w:tcPr>
          <w:p w:rsidR="00DA7B4D" w:rsidRPr="001F65C4" w:rsidRDefault="00A22795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>8абв</w:t>
            </w:r>
            <w:r w:rsidR="00DA7B4D" w:rsidRPr="001F65C4">
              <w:rPr>
                <w:rFonts w:ascii="Arial" w:hAnsi="Arial" w:cs="Arial"/>
                <w:sz w:val="24"/>
                <w:szCs w:val="24"/>
              </w:rPr>
              <w:t>г</w:t>
            </w:r>
          </w:p>
          <w:p w:rsidR="00A22795" w:rsidRPr="001F65C4" w:rsidRDefault="00A22795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 xml:space="preserve"> 9аб</w:t>
            </w:r>
            <w:r w:rsidR="00DA7B4D" w:rsidRPr="001F65C4">
              <w:rPr>
                <w:rFonts w:ascii="Arial" w:hAnsi="Arial" w:cs="Arial"/>
                <w:sz w:val="24"/>
                <w:szCs w:val="24"/>
              </w:rPr>
              <w:t>вг</w:t>
            </w:r>
          </w:p>
        </w:tc>
        <w:tc>
          <w:tcPr>
            <w:tcW w:w="7307" w:type="dxa"/>
          </w:tcPr>
          <w:p w:rsidR="00A22795" w:rsidRPr="001F65C4" w:rsidRDefault="00A22795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>Федеральная рабочая программа по учебному предмету «Химия» Единое содержание общего образования edsoo.ru</w:t>
            </w:r>
          </w:p>
        </w:tc>
      </w:tr>
      <w:tr w:rsidR="00DA7B4D" w:rsidRPr="00DA7B4D" w:rsidTr="00191497">
        <w:tc>
          <w:tcPr>
            <w:tcW w:w="14786" w:type="dxa"/>
            <w:gridSpan w:val="4"/>
          </w:tcPr>
          <w:p w:rsidR="00DA7B4D" w:rsidRPr="001F65C4" w:rsidRDefault="00DA7B4D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>А</w:t>
            </w:r>
            <w:r w:rsidRPr="001F65C4">
              <w:rPr>
                <w:rFonts w:ascii="Arial" w:hAnsi="Arial" w:cs="Arial"/>
                <w:b/>
                <w:sz w:val="24"/>
                <w:szCs w:val="24"/>
              </w:rPr>
              <w:t>нглийский язык</w:t>
            </w:r>
          </w:p>
        </w:tc>
      </w:tr>
      <w:tr w:rsidR="00A22795" w:rsidRPr="00DA7B4D" w:rsidTr="00EC1B12">
        <w:tc>
          <w:tcPr>
            <w:tcW w:w="1242" w:type="dxa"/>
          </w:tcPr>
          <w:p w:rsidR="00A22795" w:rsidRPr="001F65C4" w:rsidRDefault="00DA7B4D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4395" w:type="dxa"/>
          </w:tcPr>
          <w:p w:rsidR="00A22795" w:rsidRPr="001F65C4" w:rsidRDefault="00A22795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>Рабочая программа по учебному предмету «Английский язык» для 5-9 классов</w:t>
            </w:r>
          </w:p>
        </w:tc>
        <w:tc>
          <w:tcPr>
            <w:tcW w:w="1842" w:type="dxa"/>
          </w:tcPr>
          <w:p w:rsidR="001F65C4" w:rsidRDefault="00B55220" w:rsidP="00DA7B4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5абвг</w:t>
            </w:r>
          </w:p>
          <w:p w:rsidR="00DA7B4D" w:rsidRPr="001F65C4" w:rsidRDefault="00DA7B4D" w:rsidP="00DA7B4D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>6абвгд</w:t>
            </w:r>
          </w:p>
          <w:p w:rsidR="00DA7B4D" w:rsidRPr="001F65C4" w:rsidRDefault="00DA7B4D" w:rsidP="00DA7B4D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>7абвг</w:t>
            </w:r>
            <w:r w:rsidR="00B55220">
              <w:rPr>
                <w:rFonts w:ascii="Arial" w:hAnsi="Arial" w:cs="Arial"/>
                <w:sz w:val="24"/>
                <w:szCs w:val="24"/>
              </w:rPr>
              <w:t>д</w:t>
            </w:r>
          </w:p>
          <w:p w:rsidR="00DA7B4D" w:rsidRPr="001F65C4" w:rsidRDefault="00DA7B4D" w:rsidP="00DA7B4D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 xml:space="preserve">8абвг </w:t>
            </w:r>
          </w:p>
          <w:p w:rsidR="00A22795" w:rsidRPr="001F65C4" w:rsidRDefault="00DA7B4D" w:rsidP="00DA7B4D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>9абвг</w:t>
            </w:r>
          </w:p>
        </w:tc>
        <w:tc>
          <w:tcPr>
            <w:tcW w:w="7307" w:type="dxa"/>
          </w:tcPr>
          <w:p w:rsidR="00A22795" w:rsidRPr="001F65C4" w:rsidRDefault="00A22795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>Федеральная рабочая программа по учебному предмету «Иностранный (английский) язык» Единое содержание общего образования edsoo.ru</w:t>
            </w:r>
          </w:p>
        </w:tc>
      </w:tr>
      <w:tr w:rsidR="00DA7B4D" w:rsidRPr="00DA7B4D" w:rsidTr="00B905DC">
        <w:tc>
          <w:tcPr>
            <w:tcW w:w="14786" w:type="dxa"/>
            <w:gridSpan w:val="4"/>
          </w:tcPr>
          <w:p w:rsidR="00DA7B4D" w:rsidRPr="001F65C4" w:rsidRDefault="00DA7B4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F65C4">
              <w:rPr>
                <w:rFonts w:ascii="Arial" w:hAnsi="Arial" w:cs="Arial"/>
                <w:b/>
                <w:sz w:val="24"/>
                <w:szCs w:val="24"/>
              </w:rPr>
              <w:t>Информатика</w:t>
            </w:r>
          </w:p>
        </w:tc>
      </w:tr>
      <w:tr w:rsidR="00A22795" w:rsidRPr="00DA7B4D" w:rsidTr="00EC1B12">
        <w:tc>
          <w:tcPr>
            <w:tcW w:w="1242" w:type="dxa"/>
          </w:tcPr>
          <w:p w:rsidR="00A22795" w:rsidRPr="001F65C4" w:rsidRDefault="00DA7B4D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4395" w:type="dxa"/>
          </w:tcPr>
          <w:p w:rsidR="00A22795" w:rsidRPr="001F65C4" w:rsidRDefault="00A22795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>Рабочая программа по учебному предмету «Информатика» для 7-9 класса</w:t>
            </w:r>
          </w:p>
        </w:tc>
        <w:tc>
          <w:tcPr>
            <w:tcW w:w="1842" w:type="dxa"/>
          </w:tcPr>
          <w:p w:rsidR="00DA7B4D" w:rsidRPr="001F65C4" w:rsidRDefault="00A22795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>7абв</w:t>
            </w:r>
            <w:r w:rsidR="00DA7B4D" w:rsidRPr="001F65C4">
              <w:rPr>
                <w:rFonts w:ascii="Arial" w:hAnsi="Arial" w:cs="Arial"/>
                <w:sz w:val="24"/>
                <w:szCs w:val="24"/>
              </w:rPr>
              <w:t>г</w:t>
            </w:r>
            <w:r w:rsidR="00B55220">
              <w:rPr>
                <w:rFonts w:ascii="Arial" w:hAnsi="Arial" w:cs="Arial"/>
                <w:sz w:val="24"/>
                <w:szCs w:val="24"/>
              </w:rPr>
              <w:t>д</w:t>
            </w:r>
          </w:p>
          <w:p w:rsidR="00DA7B4D" w:rsidRPr="001F65C4" w:rsidRDefault="00A22795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>8абв</w:t>
            </w:r>
            <w:r w:rsidR="00DA7B4D" w:rsidRPr="001F65C4">
              <w:rPr>
                <w:rFonts w:ascii="Arial" w:hAnsi="Arial" w:cs="Arial"/>
                <w:sz w:val="24"/>
                <w:szCs w:val="24"/>
              </w:rPr>
              <w:t>г</w:t>
            </w:r>
            <w:r w:rsidRPr="001F65C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A22795" w:rsidRPr="001F65C4" w:rsidRDefault="00A22795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>9аб</w:t>
            </w:r>
            <w:r w:rsidR="00DA7B4D" w:rsidRPr="001F65C4">
              <w:rPr>
                <w:rFonts w:ascii="Arial" w:hAnsi="Arial" w:cs="Arial"/>
                <w:sz w:val="24"/>
                <w:szCs w:val="24"/>
              </w:rPr>
              <w:t>вг</w:t>
            </w:r>
          </w:p>
        </w:tc>
        <w:tc>
          <w:tcPr>
            <w:tcW w:w="7307" w:type="dxa"/>
          </w:tcPr>
          <w:p w:rsidR="00A22795" w:rsidRPr="001F65C4" w:rsidRDefault="00A22795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>Федеральная рабочая программа по учебному предмету «Информатика» Единое содержание общего образования edsoo.ru</w:t>
            </w:r>
          </w:p>
        </w:tc>
      </w:tr>
      <w:tr w:rsidR="00DA7B4D" w:rsidRPr="00DA7B4D" w:rsidTr="00F84B2F">
        <w:tc>
          <w:tcPr>
            <w:tcW w:w="14786" w:type="dxa"/>
            <w:gridSpan w:val="4"/>
          </w:tcPr>
          <w:p w:rsidR="00DA7B4D" w:rsidRPr="001F65C4" w:rsidRDefault="00DA7B4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F65C4">
              <w:rPr>
                <w:rFonts w:ascii="Arial" w:hAnsi="Arial" w:cs="Arial"/>
                <w:b/>
                <w:sz w:val="24"/>
                <w:szCs w:val="24"/>
              </w:rPr>
              <w:lastRenderedPageBreak/>
              <w:t>Труд (технология)</w:t>
            </w:r>
          </w:p>
        </w:tc>
      </w:tr>
      <w:tr w:rsidR="00A22795" w:rsidRPr="00DA7B4D" w:rsidTr="00EC1B12">
        <w:tc>
          <w:tcPr>
            <w:tcW w:w="1242" w:type="dxa"/>
          </w:tcPr>
          <w:p w:rsidR="00A22795" w:rsidRPr="001F65C4" w:rsidRDefault="00DA7B4D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4395" w:type="dxa"/>
          </w:tcPr>
          <w:p w:rsidR="00A22795" w:rsidRPr="001F65C4" w:rsidRDefault="00A22795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>Рабочая программа по учебному предмету «Труд (технология)» для 5-9 классов</w:t>
            </w:r>
          </w:p>
        </w:tc>
        <w:tc>
          <w:tcPr>
            <w:tcW w:w="1842" w:type="dxa"/>
          </w:tcPr>
          <w:p w:rsidR="00DA7B4D" w:rsidRPr="001F65C4" w:rsidRDefault="00B55220" w:rsidP="00DA7B4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5абвг</w:t>
            </w:r>
          </w:p>
          <w:p w:rsidR="00DA7B4D" w:rsidRPr="001F65C4" w:rsidRDefault="00DA7B4D" w:rsidP="00DA7B4D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 xml:space="preserve"> 6абвгд</w:t>
            </w:r>
          </w:p>
          <w:p w:rsidR="00DA7B4D" w:rsidRPr="001F65C4" w:rsidRDefault="00DA7B4D" w:rsidP="00DA7B4D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>7абвг</w:t>
            </w:r>
            <w:r w:rsidR="00B55220">
              <w:rPr>
                <w:rFonts w:ascii="Arial" w:hAnsi="Arial" w:cs="Arial"/>
                <w:sz w:val="24"/>
                <w:szCs w:val="24"/>
              </w:rPr>
              <w:t>д</w:t>
            </w:r>
          </w:p>
          <w:p w:rsidR="00DA7B4D" w:rsidRPr="001F65C4" w:rsidRDefault="00DA7B4D" w:rsidP="00DA7B4D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 xml:space="preserve"> 8абвг</w:t>
            </w:r>
          </w:p>
          <w:p w:rsidR="00A22795" w:rsidRPr="001F65C4" w:rsidRDefault="00DA7B4D" w:rsidP="00DA7B4D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 xml:space="preserve"> 9абвг</w:t>
            </w:r>
          </w:p>
        </w:tc>
        <w:tc>
          <w:tcPr>
            <w:tcW w:w="7307" w:type="dxa"/>
          </w:tcPr>
          <w:p w:rsidR="00A22795" w:rsidRPr="001F65C4" w:rsidRDefault="00A22795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>Федеральная рабочая программа по учебному предмету «Труд (технология)» Единое содержание общего образования edsoo.ru</w:t>
            </w:r>
          </w:p>
        </w:tc>
      </w:tr>
      <w:tr w:rsidR="00DA7B4D" w:rsidRPr="00DA7B4D" w:rsidTr="00C25B46">
        <w:tc>
          <w:tcPr>
            <w:tcW w:w="14786" w:type="dxa"/>
            <w:gridSpan w:val="4"/>
          </w:tcPr>
          <w:p w:rsidR="00DA7B4D" w:rsidRPr="001F65C4" w:rsidRDefault="00DA7B4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F65C4">
              <w:rPr>
                <w:rFonts w:ascii="Arial" w:hAnsi="Arial" w:cs="Arial"/>
                <w:b/>
                <w:sz w:val="24"/>
                <w:szCs w:val="24"/>
              </w:rPr>
              <w:t>Физическая культура</w:t>
            </w:r>
          </w:p>
        </w:tc>
      </w:tr>
      <w:tr w:rsidR="00A22795" w:rsidRPr="00DA7B4D" w:rsidTr="00EC1B12">
        <w:tc>
          <w:tcPr>
            <w:tcW w:w="1242" w:type="dxa"/>
          </w:tcPr>
          <w:p w:rsidR="00A22795" w:rsidRPr="001F65C4" w:rsidRDefault="00DA7B4D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4395" w:type="dxa"/>
          </w:tcPr>
          <w:p w:rsidR="00A22795" w:rsidRPr="001F65C4" w:rsidRDefault="00A22795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>Рабочая программа по учебному предмету «Физическая культура» для 5-9 класса</w:t>
            </w:r>
          </w:p>
        </w:tc>
        <w:tc>
          <w:tcPr>
            <w:tcW w:w="1842" w:type="dxa"/>
          </w:tcPr>
          <w:p w:rsidR="00DA7B4D" w:rsidRPr="001F65C4" w:rsidRDefault="00B55220" w:rsidP="00DA7B4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5абвг</w:t>
            </w:r>
          </w:p>
          <w:p w:rsidR="00DA7B4D" w:rsidRPr="001F65C4" w:rsidRDefault="00DA7B4D" w:rsidP="00DA7B4D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>6абвгд</w:t>
            </w:r>
          </w:p>
          <w:p w:rsidR="00DA7B4D" w:rsidRPr="001F65C4" w:rsidRDefault="00DA7B4D" w:rsidP="00DA7B4D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>7абвг</w:t>
            </w:r>
            <w:r w:rsidR="00B55220">
              <w:rPr>
                <w:rFonts w:ascii="Arial" w:hAnsi="Arial" w:cs="Arial"/>
                <w:sz w:val="24"/>
                <w:szCs w:val="24"/>
              </w:rPr>
              <w:t>д</w:t>
            </w:r>
          </w:p>
          <w:p w:rsidR="001F65C4" w:rsidRDefault="00DA7B4D" w:rsidP="00DA7B4D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 xml:space="preserve"> 8абвг</w:t>
            </w:r>
          </w:p>
          <w:p w:rsidR="00A22795" w:rsidRPr="001F65C4" w:rsidRDefault="00DA7B4D" w:rsidP="00DA7B4D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 xml:space="preserve"> 9абвг</w:t>
            </w:r>
          </w:p>
        </w:tc>
        <w:tc>
          <w:tcPr>
            <w:tcW w:w="7307" w:type="dxa"/>
          </w:tcPr>
          <w:p w:rsidR="00A22795" w:rsidRPr="001F65C4" w:rsidRDefault="00A22795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>Федеральная рабочая программа по учебному предмету «Физическая культура» Единое содержание общего образования edsoo.ru</w:t>
            </w:r>
          </w:p>
        </w:tc>
      </w:tr>
      <w:tr w:rsidR="00DA7B4D" w:rsidRPr="00DA7B4D" w:rsidTr="009B1884">
        <w:tc>
          <w:tcPr>
            <w:tcW w:w="14786" w:type="dxa"/>
            <w:gridSpan w:val="4"/>
          </w:tcPr>
          <w:p w:rsidR="00DA7B4D" w:rsidRPr="001F65C4" w:rsidRDefault="00DA7B4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F65C4">
              <w:rPr>
                <w:rFonts w:ascii="Arial" w:hAnsi="Arial" w:cs="Arial"/>
                <w:b/>
                <w:sz w:val="24"/>
                <w:szCs w:val="24"/>
              </w:rPr>
              <w:t>ОБЗР</w:t>
            </w:r>
          </w:p>
        </w:tc>
      </w:tr>
      <w:tr w:rsidR="00A22795" w:rsidRPr="00DA7B4D" w:rsidTr="00EC1B12">
        <w:tc>
          <w:tcPr>
            <w:tcW w:w="1242" w:type="dxa"/>
          </w:tcPr>
          <w:p w:rsidR="00A22795" w:rsidRPr="001F65C4" w:rsidRDefault="00DA7B4D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4395" w:type="dxa"/>
          </w:tcPr>
          <w:p w:rsidR="00A22795" w:rsidRPr="001F65C4" w:rsidRDefault="00A22795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>Рабочая программа по учебному предмету «Основы безопасности и защиты Родины» для 8-9 класса</w:t>
            </w:r>
          </w:p>
        </w:tc>
        <w:tc>
          <w:tcPr>
            <w:tcW w:w="1842" w:type="dxa"/>
          </w:tcPr>
          <w:p w:rsidR="00DA7B4D" w:rsidRPr="001F65C4" w:rsidRDefault="00A22795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>8абв</w:t>
            </w:r>
            <w:r w:rsidR="00DA7B4D" w:rsidRPr="001F65C4">
              <w:rPr>
                <w:rFonts w:ascii="Arial" w:hAnsi="Arial" w:cs="Arial"/>
                <w:sz w:val="24"/>
                <w:szCs w:val="24"/>
              </w:rPr>
              <w:t>г</w:t>
            </w:r>
          </w:p>
          <w:p w:rsidR="00A22795" w:rsidRPr="001F65C4" w:rsidRDefault="00A22795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 xml:space="preserve"> 9аб</w:t>
            </w:r>
            <w:r w:rsidR="00DA7B4D" w:rsidRPr="001F65C4">
              <w:rPr>
                <w:rFonts w:ascii="Arial" w:hAnsi="Arial" w:cs="Arial"/>
                <w:sz w:val="24"/>
                <w:szCs w:val="24"/>
              </w:rPr>
              <w:t>вг</w:t>
            </w:r>
          </w:p>
        </w:tc>
        <w:tc>
          <w:tcPr>
            <w:tcW w:w="7307" w:type="dxa"/>
          </w:tcPr>
          <w:p w:rsidR="00A22795" w:rsidRPr="001F65C4" w:rsidRDefault="00A22795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>Федеральная рабочая программа по учебному предмету «Основы безопасности жизнедеятельности» Единое содержание общего образования edsoo.ru</w:t>
            </w:r>
          </w:p>
        </w:tc>
      </w:tr>
      <w:tr w:rsidR="00DA7B4D" w:rsidRPr="00DA7B4D" w:rsidTr="008E0E51">
        <w:tc>
          <w:tcPr>
            <w:tcW w:w="14786" w:type="dxa"/>
            <w:gridSpan w:val="4"/>
          </w:tcPr>
          <w:p w:rsidR="00DA7B4D" w:rsidRPr="001F65C4" w:rsidRDefault="00DA7B4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F65C4">
              <w:rPr>
                <w:rFonts w:ascii="Arial" w:hAnsi="Arial" w:cs="Arial"/>
                <w:b/>
                <w:sz w:val="24"/>
                <w:szCs w:val="24"/>
              </w:rPr>
              <w:t>Образовательная область «Искусство»</w:t>
            </w:r>
          </w:p>
        </w:tc>
      </w:tr>
      <w:tr w:rsidR="00A22795" w:rsidRPr="00DA7B4D" w:rsidTr="00EC1B12">
        <w:tc>
          <w:tcPr>
            <w:tcW w:w="1242" w:type="dxa"/>
          </w:tcPr>
          <w:p w:rsidR="00A22795" w:rsidRPr="001F65C4" w:rsidRDefault="00DA7B4D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4395" w:type="dxa"/>
          </w:tcPr>
          <w:p w:rsidR="00A22795" w:rsidRPr="001F65C4" w:rsidRDefault="00A22795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>Рабочая программа по учебному предмету «Изобразительное искусство» для 5-7 класса</w:t>
            </w:r>
          </w:p>
        </w:tc>
        <w:tc>
          <w:tcPr>
            <w:tcW w:w="1842" w:type="dxa"/>
          </w:tcPr>
          <w:p w:rsidR="00DA7B4D" w:rsidRPr="001F65C4" w:rsidRDefault="00A22795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>5абв</w:t>
            </w:r>
            <w:r w:rsidR="00DA7B4D" w:rsidRPr="001F65C4">
              <w:rPr>
                <w:rFonts w:ascii="Arial" w:hAnsi="Arial" w:cs="Arial"/>
                <w:sz w:val="24"/>
                <w:szCs w:val="24"/>
              </w:rPr>
              <w:t>г</w:t>
            </w:r>
          </w:p>
          <w:p w:rsidR="00DA7B4D" w:rsidRPr="001F65C4" w:rsidRDefault="00A22795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>6абв</w:t>
            </w:r>
            <w:r w:rsidR="00DA7B4D" w:rsidRPr="001F65C4">
              <w:rPr>
                <w:rFonts w:ascii="Arial" w:hAnsi="Arial" w:cs="Arial"/>
                <w:sz w:val="24"/>
                <w:szCs w:val="24"/>
              </w:rPr>
              <w:t>г</w:t>
            </w:r>
          </w:p>
          <w:p w:rsidR="00A22795" w:rsidRPr="001F65C4" w:rsidRDefault="00DA7B4D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>7абвг</w:t>
            </w:r>
            <w:r w:rsidR="00B55220">
              <w:rPr>
                <w:rFonts w:ascii="Arial" w:hAnsi="Arial" w:cs="Arial"/>
                <w:sz w:val="24"/>
                <w:szCs w:val="24"/>
              </w:rPr>
              <w:t>д</w:t>
            </w:r>
          </w:p>
        </w:tc>
        <w:tc>
          <w:tcPr>
            <w:tcW w:w="7307" w:type="dxa"/>
          </w:tcPr>
          <w:p w:rsidR="00A22795" w:rsidRPr="001F65C4" w:rsidRDefault="00A22795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>Федеральная рабочая программа по учебному предмету «Изобразительное искусство» Единое содержание общего образования edsoo.ru</w:t>
            </w:r>
          </w:p>
        </w:tc>
      </w:tr>
      <w:tr w:rsidR="00DA7B4D" w:rsidRPr="00DA7B4D" w:rsidTr="008A50A9">
        <w:tc>
          <w:tcPr>
            <w:tcW w:w="14786" w:type="dxa"/>
            <w:gridSpan w:val="4"/>
          </w:tcPr>
          <w:p w:rsidR="00DA7B4D" w:rsidRPr="001F65C4" w:rsidRDefault="00DA7B4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F65C4">
              <w:rPr>
                <w:rFonts w:ascii="Arial" w:hAnsi="Arial" w:cs="Arial"/>
                <w:b/>
                <w:sz w:val="24"/>
                <w:szCs w:val="24"/>
              </w:rPr>
              <w:t>Музыка</w:t>
            </w:r>
          </w:p>
        </w:tc>
      </w:tr>
      <w:tr w:rsidR="00A22795" w:rsidRPr="00DA7B4D" w:rsidTr="00EC1B12">
        <w:tc>
          <w:tcPr>
            <w:tcW w:w="1242" w:type="dxa"/>
          </w:tcPr>
          <w:p w:rsidR="00A22795" w:rsidRPr="001F65C4" w:rsidRDefault="00DA7B4D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4395" w:type="dxa"/>
          </w:tcPr>
          <w:p w:rsidR="00A22795" w:rsidRPr="001F65C4" w:rsidRDefault="00C71B64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>Рабочая программа по учебному предмету "Музыка" для 5-8 класса</w:t>
            </w:r>
          </w:p>
        </w:tc>
        <w:tc>
          <w:tcPr>
            <w:tcW w:w="1842" w:type="dxa"/>
          </w:tcPr>
          <w:p w:rsidR="00DA7B4D" w:rsidRPr="001F65C4" w:rsidRDefault="00DA7B4D" w:rsidP="00DA7B4D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>5абвг</w:t>
            </w:r>
          </w:p>
          <w:p w:rsidR="00DA7B4D" w:rsidRPr="001F65C4" w:rsidRDefault="00DA7B4D" w:rsidP="00DA7B4D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>6абвг</w:t>
            </w:r>
          </w:p>
          <w:p w:rsidR="00A22795" w:rsidRPr="001F65C4" w:rsidRDefault="00DA7B4D" w:rsidP="00DA7B4D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>7абвг</w:t>
            </w:r>
            <w:r w:rsidR="00B55220">
              <w:rPr>
                <w:rFonts w:ascii="Arial" w:hAnsi="Arial" w:cs="Arial"/>
                <w:sz w:val="24"/>
                <w:szCs w:val="24"/>
              </w:rPr>
              <w:t>д</w:t>
            </w:r>
          </w:p>
        </w:tc>
        <w:tc>
          <w:tcPr>
            <w:tcW w:w="7307" w:type="dxa"/>
          </w:tcPr>
          <w:p w:rsidR="00A22795" w:rsidRPr="001F65C4" w:rsidRDefault="00C71B64">
            <w:pPr>
              <w:rPr>
                <w:rFonts w:ascii="Arial" w:hAnsi="Arial" w:cs="Arial"/>
                <w:sz w:val="24"/>
                <w:szCs w:val="24"/>
              </w:rPr>
            </w:pPr>
            <w:r w:rsidRPr="001F65C4">
              <w:rPr>
                <w:rFonts w:ascii="Arial" w:hAnsi="Arial" w:cs="Arial"/>
                <w:sz w:val="24"/>
                <w:szCs w:val="24"/>
              </w:rPr>
              <w:t>Федеральная рабочая программа по учебному предмету «Музыка» Единое содержание общего образования edsoo.ru</w:t>
            </w:r>
          </w:p>
        </w:tc>
      </w:tr>
    </w:tbl>
    <w:p w:rsidR="00EC1B12" w:rsidRDefault="00EC1B12"/>
    <w:sectPr w:rsidR="00EC1B12" w:rsidSect="00EC1B12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010F" w:rsidRDefault="00C8010F" w:rsidP="00EC1B12">
      <w:pPr>
        <w:spacing w:after="0" w:line="240" w:lineRule="auto"/>
      </w:pPr>
      <w:r>
        <w:separator/>
      </w:r>
    </w:p>
  </w:endnote>
  <w:endnote w:type="continuationSeparator" w:id="0">
    <w:p w:rsidR="00C8010F" w:rsidRDefault="00C8010F" w:rsidP="00EC1B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010F" w:rsidRDefault="00C8010F" w:rsidP="00EC1B12">
      <w:pPr>
        <w:spacing w:after="0" w:line="240" w:lineRule="auto"/>
      </w:pPr>
      <w:r>
        <w:separator/>
      </w:r>
    </w:p>
  </w:footnote>
  <w:footnote w:type="continuationSeparator" w:id="0">
    <w:p w:rsidR="00C8010F" w:rsidRDefault="00C8010F" w:rsidP="00EC1B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B8"/>
    <w:rsid w:val="000F6C58"/>
    <w:rsid w:val="001B3D00"/>
    <w:rsid w:val="001F65C4"/>
    <w:rsid w:val="0043186A"/>
    <w:rsid w:val="004D2C70"/>
    <w:rsid w:val="00743985"/>
    <w:rsid w:val="00A22795"/>
    <w:rsid w:val="00B517B8"/>
    <w:rsid w:val="00B55220"/>
    <w:rsid w:val="00C71B64"/>
    <w:rsid w:val="00C8010F"/>
    <w:rsid w:val="00CE4B36"/>
    <w:rsid w:val="00DA7B4D"/>
    <w:rsid w:val="00EC1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1B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C1B12"/>
  </w:style>
  <w:style w:type="paragraph" w:styleId="a5">
    <w:name w:val="footer"/>
    <w:basedOn w:val="a"/>
    <w:link w:val="a6"/>
    <w:uiPriority w:val="99"/>
    <w:unhideWhenUsed/>
    <w:rsid w:val="00EC1B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C1B12"/>
  </w:style>
  <w:style w:type="table" w:styleId="a7">
    <w:name w:val="Table Grid"/>
    <w:basedOn w:val="a1"/>
    <w:uiPriority w:val="59"/>
    <w:rsid w:val="00EC1B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1B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C1B12"/>
  </w:style>
  <w:style w:type="paragraph" w:styleId="a5">
    <w:name w:val="footer"/>
    <w:basedOn w:val="a"/>
    <w:link w:val="a6"/>
    <w:uiPriority w:val="99"/>
    <w:unhideWhenUsed/>
    <w:rsid w:val="00EC1B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C1B12"/>
  </w:style>
  <w:style w:type="table" w:styleId="a7">
    <w:name w:val="Table Grid"/>
    <w:basedOn w:val="a1"/>
    <w:uiPriority w:val="59"/>
    <w:rsid w:val="00EC1B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743</Words>
  <Characters>4237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2026-11-05T10:27:00Z</dcterms:created>
  <dcterms:modified xsi:type="dcterms:W3CDTF">2026-11-05T10:27:00Z</dcterms:modified>
</cp:coreProperties>
</file>