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57666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02C1D5D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7e23ae95-14d1-494f-ac52-185ba52e2507"/>
      <w:r w:rsidRPr="001D394B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и науки Тюменской области</w:t>
      </w:r>
      <w:bookmarkEnd w:id="0"/>
      <w:r w:rsidRPr="001D394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76F71B9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6a79db9e-395e-41b7-ae56-606e60c06ed6"/>
      <w:r w:rsidRPr="001D394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Ярковского муниципального округа</w:t>
      </w:r>
      <w:bookmarkEnd w:id="1"/>
    </w:p>
    <w:p w14:paraId="296A8021" w14:textId="77777777" w:rsidR="00865E05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МАОУ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Ярковская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СОШ"</w:t>
      </w:r>
    </w:p>
    <w:p w14:paraId="75C2351F" w14:textId="77777777" w:rsidR="00865E05" w:rsidRDefault="00865E05">
      <w:pPr>
        <w:spacing w:after="0"/>
        <w:ind w:left="120"/>
      </w:pPr>
    </w:p>
    <w:p w14:paraId="367CDCE0" w14:textId="77777777" w:rsidR="00865E05" w:rsidRDefault="00865E05">
      <w:pPr>
        <w:spacing w:after="0"/>
        <w:ind w:left="120"/>
      </w:pPr>
    </w:p>
    <w:p w14:paraId="6F324587" w14:textId="77777777" w:rsidR="00865E05" w:rsidRDefault="00865E05">
      <w:pPr>
        <w:spacing w:after="0"/>
        <w:ind w:left="120"/>
      </w:pPr>
    </w:p>
    <w:p w14:paraId="76A2492C" w14:textId="77777777" w:rsidR="00865E05" w:rsidRDefault="00865E05">
      <w:pPr>
        <w:spacing w:after="0"/>
        <w:ind w:left="120"/>
      </w:pPr>
    </w:p>
    <w:p w14:paraId="3E739967" w14:textId="289EF857" w:rsidR="00865E05" w:rsidRDefault="001D394B">
      <w:pPr>
        <w:spacing w:after="0"/>
        <w:ind w:left="120"/>
      </w:pPr>
      <w:r>
        <w:rPr>
          <w:noProof/>
        </w:rPr>
        <w:drawing>
          <wp:inline distT="0" distB="0" distL="0" distR="0" wp14:anchorId="6469BE49" wp14:editId="21C01B8C">
            <wp:extent cx="6172200" cy="1731010"/>
            <wp:effectExtent l="0" t="0" r="0" b="0"/>
            <wp:docPr id="3975125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DB8F" w14:textId="77777777" w:rsidR="00865E05" w:rsidRDefault="00865E05">
      <w:pPr>
        <w:spacing w:after="0"/>
        <w:ind w:left="120"/>
      </w:pPr>
    </w:p>
    <w:p w14:paraId="2E83E04E" w14:textId="77777777" w:rsidR="00865E05" w:rsidRDefault="00865E05">
      <w:pPr>
        <w:spacing w:after="0"/>
        <w:ind w:left="120"/>
      </w:pPr>
    </w:p>
    <w:p w14:paraId="1440E4C8" w14:textId="77777777" w:rsidR="00865E05" w:rsidRDefault="00865E05">
      <w:pPr>
        <w:spacing w:after="0"/>
        <w:ind w:left="120"/>
      </w:pPr>
    </w:p>
    <w:p w14:paraId="18959B55" w14:textId="77777777" w:rsidR="00865E05" w:rsidRDefault="00865E05">
      <w:pPr>
        <w:spacing w:after="0"/>
        <w:ind w:left="120"/>
      </w:pPr>
    </w:p>
    <w:p w14:paraId="3E74DB14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40567E2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D394B">
        <w:rPr>
          <w:rFonts w:ascii="Times New Roman" w:hAnsi="Times New Roman"/>
          <w:color w:val="000000"/>
          <w:sz w:val="28"/>
          <w:lang w:val="ru-RU"/>
        </w:rPr>
        <w:t xml:space="preserve"> 11251921)</w:t>
      </w:r>
    </w:p>
    <w:p w14:paraId="7E6F05DD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0440FB68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4BF96BAB" w14:textId="77777777" w:rsidR="00865E05" w:rsidRPr="001D394B" w:rsidRDefault="00000000">
      <w:pPr>
        <w:spacing w:after="0" w:line="408" w:lineRule="auto"/>
        <w:ind w:left="120"/>
        <w:jc w:val="center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AA46360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4F853510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445182D3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0614B498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6360D9D3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15914CBF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0239EDBE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62E0BA06" w14:textId="77777777" w:rsidR="00865E05" w:rsidRPr="001D394B" w:rsidRDefault="00865E05" w:rsidP="001D394B">
      <w:pPr>
        <w:spacing w:after="0"/>
        <w:rPr>
          <w:lang w:val="ru-RU"/>
        </w:rPr>
      </w:pPr>
    </w:p>
    <w:p w14:paraId="624D52FE" w14:textId="77777777" w:rsidR="00865E05" w:rsidRPr="001D394B" w:rsidRDefault="00865E05">
      <w:pPr>
        <w:spacing w:after="0"/>
        <w:ind w:left="120"/>
        <w:jc w:val="center"/>
        <w:rPr>
          <w:lang w:val="ru-RU"/>
        </w:rPr>
      </w:pPr>
    </w:p>
    <w:p w14:paraId="4B75B9CE" w14:textId="77777777" w:rsidR="00865E05" w:rsidRPr="001D394B" w:rsidRDefault="00000000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proofErr w:type="spellStart"/>
      <w:r w:rsidRPr="001D394B">
        <w:rPr>
          <w:rFonts w:ascii="Times New Roman" w:hAnsi="Times New Roman"/>
          <w:b/>
          <w:color w:val="000000"/>
          <w:sz w:val="28"/>
          <w:lang w:val="ru-RU"/>
        </w:rPr>
        <w:t>с.Щетково</w:t>
      </w:r>
      <w:bookmarkEnd w:id="2"/>
      <w:proofErr w:type="spellEnd"/>
      <w:r w:rsidRPr="001D394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c9c1c5d-85b7-4c8f-b36f-9edff786d340"/>
      <w:r w:rsidRPr="001D394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7E660460" w14:textId="77777777" w:rsidR="00865E05" w:rsidRPr="001D394B" w:rsidRDefault="00865E05">
      <w:pPr>
        <w:spacing w:after="0"/>
        <w:ind w:left="120"/>
        <w:rPr>
          <w:lang w:val="ru-RU"/>
        </w:rPr>
      </w:pPr>
    </w:p>
    <w:p w14:paraId="2AC2D056" w14:textId="77777777" w:rsidR="00865E05" w:rsidRPr="001D394B" w:rsidRDefault="00865E05">
      <w:pPr>
        <w:rPr>
          <w:lang w:val="ru-RU"/>
        </w:rPr>
        <w:sectPr w:rsidR="00865E05" w:rsidRPr="001D394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3577756"/>
    </w:p>
    <w:p w14:paraId="0EBF37A8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block-93577759"/>
      <w:bookmarkEnd w:id="4"/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58C6D549" w14:textId="77777777" w:rsidR="00865E05" w:rsidRPr="001D394B" w:rsidRDefault="00865E05">
      <w:pPr>
        <w:spacing w:after="0" w:line="264" w:lineRule="auto"/>
        <w:ind w:left="120"/>
        <w:jc w:val="both"/>
        <w:rPr>
          <w:lang w:val="ru-RU"/>
        </w:rPr>
      </w:pPr>
    </w:p>
    <w:p w14:paraId="5EF146A2" w14:textId="77777777" w:rsidR="00865E05" w:rsidRPr="001D394B" w:rsidRDefault="00000000">
      <w:pPr>
        <w:spacing w:after="0" w:line="264" w:lineRule="auto"/>
        <w:ind w:left="12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92F8B0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5FF5144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5818FE3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51DCF31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14:paraId="2467CB1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3CE83C7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3463FFF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7B5F67B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1619DDA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7958F5F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14:paraId="64E08AD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14:paraId="153C895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4E6CCF6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3F5C85B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5B83AB2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6548FA69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3BBB7DC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22D57A9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72CC9BE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2E864E8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717F67E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3FC136F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7265C6D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458A19A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5E06AC6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410FCC1F" w14:textId="77777777" w:rsidR="00865E05" w:rsidRPr="001D394B" w:rsidRDefault="00865E05">
      <w:pPr>
        <w:rPr>
          <w:lang w:val="ru-RU"/>
        </w:rPr>
        <w:sectPr w:rsidR="00865E05" w:rsidRPr="001D394B">
          <w:pgSz w:w="11906" w:h="16383"/>
          <w:pgMar w:top="1134" w:right="850" w:bottom="1134" w:left="1701" w:header="720" w:footer="720" w:gutter="0"/>
          <w:cols w:space="720"/>
        </w:sectPr>
      </w:pPr>
    </w:p>
    <w:p w14:paraId="161694A9" w14:textId="77777777" w:rsidR="00865E05" w:rsidRPr="001D394B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93577760"/>
      <w:bookmarkEnd w:id="5"/>
      <w:r w:rsidRPr="001D394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B51D13C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14:paraId="0CD4F3B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6095A1B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676AEB0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0BC8940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28E310B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2A04AC8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105B501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1A1B8FA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2E625CE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14:paraId="0E92A0A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2A28CF0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7A9AFC28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26C888B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14:paraId="7631837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14:paraId="648D1B6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14625BF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14:paraId="1C6E3EF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14:paraId="4C723A5C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14:paraId="5535B0D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14:paraId="07CE04A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0594EDE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14:paraId="3D78A1F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57E99CA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382A8C8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535EE2A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7A2ADE7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59A4557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10707E58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46ABB8F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14:paraId="44E3515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5FB360B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7F9374CC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56F4A82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02E3A55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724A541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2888E8A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27510CA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14:paraId="6B603EC8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66557B1C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14:paraId="7860D62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14:paraId="3603C4F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49A755A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338DA41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5BDBBCB9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14:paraId="17E3E6E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1D1E737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343FF7D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1512DC2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14:paraId="0F93913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2B37B44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14:paraId="130C60A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5CE41A5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35D26BB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14:paraId="647C3B7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0D01AC68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14:paraId="143FCE6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14:paraId="6EDDF6D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14:paraId="54549E5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14:paraId="4D4BDEB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14:paraId="72AB6A7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3520579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понятия «виктимность», «</w:t>
      </w:r>
      <w:proofErr w:type="spellStart"/>
      <w:r w:rsidRPr="001D394B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1D394B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34CCCED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14:paraId="3026D9A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5D79B31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20D7584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0061C7F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4240854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4046B48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14:paraId="7387F02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411453C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43DF6DE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6D8945D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4648FEA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14:paraId="795F2E4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14:paraId="537E53AC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305CC23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7194159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590E337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10D9AA8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096F193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0628151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4ABE350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7E060CC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4926604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6048600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14:paraId="5398DD6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2A71E79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6ECDA64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626FD9C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14:paraId="7801F90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7EBCB1E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2800E14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14:paraId="44CF20D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14:paraId="592C570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1512E5A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11022B0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1B38F40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72F64D2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6DFB2CE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57F79D39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515769C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2182AC0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2D0D3D44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6FF4153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01DE018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3CEE1E5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160FD31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14:paraId="782118A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28BAB01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14:paraId="1D01D62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6A810BF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14:paraId="73B55B0C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0F72C46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40E5BD19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14:paraId="4894307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78140A89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33E52AA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79A1E5F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14:paraId="53000F6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445B677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019C140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5BB9DA7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03FED35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61FF4457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14:paraId="18EDA83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705BA51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06DA46E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7EDE6E5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363B234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15C5D67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61C1E52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6681EDE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14:paraId="219088B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40DAA1F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14:paraId="1E852CE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14:paraId="761819B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159E869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14:paraId="7D9E799D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43AC7AAA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14:paraId="4AEAA4B3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14:paraId="26BD31CF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432C905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1FA93D28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3A9BF72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0C667CC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52CD8255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1D394B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1D394B">
        <w:rPr>
          <w:rFonts w:ascii="Times New Roman" w:hAnsi="Times New Roman"/>
          <w:color w:val="000000"/>
          <w:sz w:val="28"/>
          <w:lang w:val="ru-RU"/>
        </w:rPr>
        <w:t>);</w:t>
      </w:r>
    </w:p>
    <w:p w14:paraId="310DDEE1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7C2C3C1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480972AE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2D8145AB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535A7D66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14:paraId="51898872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14:paraId="244467D0" w14:textId="77777777" w:rsidR="00865E05" w:rsidRPr="001D3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6F4F6DB4" w14:textId="77777777" w:rsidR="00865E05" w:rsidRPr="001D394B" w:rsidRDefault="00865E05">
      <w:pPr>
        <w:spacing w:after="0"/>
        <w:ind w:left="120"/>
        <w:rPr>
          <w:lang w:val="ru-RU"/>
        </w:rPr>
      </w:pPr>
    </w:p>
    <w:p w14:paraId="553075BF" w14:textId="77777777" w:rsidR="00865E05" w:rsidRPr="001D394B" w:rsidRDefault="00865E05">
      <w:pPr>
        <w:rPr>
          <w:lang w:val="ru-RU"/>
        </w:rPr>
        <w:sectPr w:rsidR="00865E05" w:rsidRPr="001D394B">
          <w:pgSz w:w="11906" w:h="16383"/>
          <w:pgMar w:top="1134" w:right="850" w:bottom="1134" w:left="1701" w:header="720" w:footer="720" w:gutter="0"/>
          <w:cols w:space="720"/>
        </w:sectPr>
      </w:pPr>
    </w:p>
    <w:p w14:paraId="3F21F4D5" w14:textId="77777777" w:rsidR="00865E05" w:rsidRPr="001D394B" w:rsidRDefault="00000000">
      <w:pPr>
        <w:spacing w:after="0"/>
        <w:ind w:left="120"/>
        <w:rPr>
          <w:lang w:val="ru-RU"/>
        </w:rPr>
      </w:pPr>
      <w:bookmarkStart w:id="7" w:name="block-93577758"/>
      <w:bookmarkEnd w:id="6"/>
      <w:r w:rsidRPr="001D394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14BA5E0E" w14:textId="77777777" w:rsidR="00865E05" w:rsidRPr="001D394B" w:rsidRDefault="00865E05">
      <w:pPr>
        <w:spacing w:after="0" w:line="120" w:lineRule="auto"/>
        <w:ind w:left="120"/>
        <w:jc w:val="both"/>
        <w:rPr>
          <w:lang w:val="ru-RU"/>
        </w:rPr>
      </w:pPr>
    </w:p>
    <w:p w14:paraId="4CB70E49" w14:textId="77777777" w:rsidR="00865E05" w:rsidRPr="001D394B" w:rsidRDefault="00865E05">
      <w:pPr>
        <w:spacing w:after="0"/>
        <w:ind w:left="120"/>
        <w:jc w:val="both"/>
        <w:rPr>
          <w:lang w:val="ru-RU"/>
        </w:rPr>
      </w:pPr>
    </w:p>
    <w:p w14:paraId="25ABE02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DC25B7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343C637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0BBF8CC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14:paraId="4E88F7B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7793717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6E7470C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0416F25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7F5B8CB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7631CFD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6FFEA3F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16E65F7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1EE8BBA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6174FA8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5FBC9BC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61B0459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26A326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7F1B977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608F97F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7FC5947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59DD090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FB0E23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0FE2E4B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0E6D3C0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FA5134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4AE0E40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3099CA7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16F85DB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512F26D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18F0FFC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14:paraId="70909B8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76AB730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2A684CB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7E54412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015551B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412D72D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079B57E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D882E4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1C635EB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2B344F2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10CD03A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2412D76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01DE057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D84CD3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AC2BF0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26876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D24F51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4DDB9DE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7D451D8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5F8B8F6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0808381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3E5D42A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1AD3725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CD538E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5AF41D6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6219CAF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128B726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0AB137C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4BB6B7D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3BB8BE4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3968829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14:paraId="7966715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6A16B69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0467FB0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14:paraId="24150CA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56938B2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754F511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EE75A2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C79EF1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3CD73C3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282E26E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0D966D3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5EE8AAE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1EF1242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2405BE6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0B65FFB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14:paraId="630EB1F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45CF39C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39E9A08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2C11FB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14:paraId="55EA3E7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166B41A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2BC2AF7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66D2FFA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14:paraId="47A5F70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14:paraId="4502366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0ED36F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2761F0F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736590F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1A772E4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69375A9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B9B5C4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622FC83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5E20B73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28211BD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1935A15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397B036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14:paraId="3F3DA7B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14:paraId="3B57B42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14:paraId="2EA811F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14:paraId="00C7097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14:paraId="6EC35CB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14:paraId="57C9D38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14:paraId="74C55DE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52AF472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14:paraId="294A32E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1E90CD6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34247BF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14:paraId="76B4E8F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14:paraId="1559CF4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3170B8C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4C6D345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147D87C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2ECDE00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14:paraId="2B17B85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4806E47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14:paraId="4B77E91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52372B1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297C1F1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19C18F1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14:paraId="319C62F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14:paraId="578D7B3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14:paraId="69BDC75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30967D2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184BFB6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35F7E3F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14:paraId="01F1AD9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2F9D1D1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3971239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44703A5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207B028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2A1DF17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59C4D03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6E75EA4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14:paraId="3CAAC85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7ED4A45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3EB0BB2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14:paraId="1D08873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14:paraId="6B38C7E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14:paraId="7C59270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033C2AF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14:paraId="3649085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14:paraId="2AD1DDC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14:paraId="5036FD6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14:paraId="68A442E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14:paraId="00A702F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14:paraId="2228906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93953E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7754B3F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078A357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5C32B13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14:paraId="1FC626D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0FCBAF2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140AA6B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14:paraId="77A960A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37EE327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4813283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14:paraId="21F9D0A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14:paraId="07C6128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14:paraId="54C25F1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3FC62A0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30481FD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59FB7E1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2021D8A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4D82634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1E26788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14:paraId="44E98FB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4F3AD7F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1F7CD87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14:paraId="1388C84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017872D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04D9445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1E1EBE7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1C7D441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14:paraId="0CAACA2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14:paraId="0F1A833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14:paraId="0729926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14:paraId="60E2C72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14:paraId="76FE44A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14:paraId="139C55A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6F8E5D6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14:paraId="43A216A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3C4CD82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6B0DC3F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0A2476A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1D394B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1D394B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33E807D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14:paraId="67814E3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66A1A98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62F0B5C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477B173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58369D7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42434A6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2A89198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68A5CD1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3BB93B1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4C1D2F2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16A7F6A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44ADBFE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58A6ED7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16F08FB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14:paraId="25C68D7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4D2DDF3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73D99B7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7E2E3DE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14:paraId="4F09DC1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484D9DC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1D394B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r w:rsidRPr="001D394B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14:paraId="64AB787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213979E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3505378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243015E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63C4186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74E9F69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4EA52B3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317881B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771589B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105241A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3EAE42D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14:paraId="3E48214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703095F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12F5753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D9F05E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08B2C5A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4D55D4B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70CE2EA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30E14D2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4E5ACFA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0CDE044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3C55F46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488CDAA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5EACC8A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2599966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102C36C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0B3D403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47D5370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59ABDD9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31615EA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7F78C9E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57E6038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2E22017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699F57F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20FEBD3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67AD543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7F85E55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4EBCA02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355A19E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5CA0327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08BCFBF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551BDCF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28F8070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4E33877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14:paraId="29DFCE5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14:paraId="09FBED1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14:paraId="20C2A2F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65F3500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4252C68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7C97380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504C6E1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1F27EEE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5A03D9A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60C179B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7967351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076CF53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7A07556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14:paraId="0664533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51DA510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3F6476A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14:paraId="0C27D19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14:paraId="6EA02BD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11BE30AC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14:paraId="485DE31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14:paraId="54DCDFF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3887CF1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4D202AC0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6614E49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4A922A5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646FB30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2C3523A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0DA5E2B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2FF8260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5DD8C62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60374CB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4486F44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0857166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10040F05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06C0E7D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318BFA3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620A6C76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44EFE753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428A29AD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496DB97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117138D1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3F9D65F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145CBB5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448C154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14:paraId="4D193DB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5C61E8D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332EDCB2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27D568EA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4126A11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01FEBF2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24F8262B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5EDD01C9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5F9A5568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3ECB6B5F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1CE2E744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47CEE7AE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679ADF17" w14:textId="77777777" w:rsidR="00865E05" w:rsidRPr="001D394B" w:rsidRDefault="00000000">
      <w:pPr>
        <w:spacing w:after="0"/>
        <w:ind w:firstLine="600"/>
        <w:jc w:val="both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14:paraId="3B6D703D" w14:textId="77777777" w:rsidR="00865E05" w:rsidRPr="001D394B" w:rsidRDefault="00865E05">
      <w:pPr>
        <w:rPr>
          <w:lang w:val="ru-RU"/>
        </w:rPr>
        <w:sectPr w:rsidR="00865E05" w:rsidRPr="001D394B">
          <w:pgSz w:w="11906" w:h="16383"/>
          <w:pgMar w:top="1134" w:right="850" w:bottom="1134" w:left="1701" w:header="720" w:footer="720" w:gutter="0"/>
          <w:cols w:space="720"/>
        </w:sectPr>
      </w:pPr>
    </w:p>
    <w:p w14:paraId="7077A9CD" w14:textId="77777777" w:rsidR="00865E05" w:rsidRDefault="00000000">
      <w:pPr>
        <w:spacing w:after="0"/>
        <w:ind w:left="120"/>
      </w:pPr>
      <w:bookmarkStart w:id="8" w:name="block-93577755"/>
      <w:bookmarkEnd w:id="7"/>
      <w:r w:rsidRPr="001D39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9BA0EEA" w14:textId="77777777" w:rsidR="00865E0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865E05" w14:paraId="7B2BB19A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1DB0126" w14:textId="77777777" w:rsidR="00865E0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C7D5FD" w14:textId="77777777" w:rsidR="00865E05" w:rsidRDefault="00865E05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426913D1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2A08A6" w14:textId="77777777" w:rsidR="00865E05" w:rsidRDefault="00865E05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B9AAC55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D22587" w14:textId="77777777" w:rsidR="00865E05" w:rsidRDefault="00865E0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3F66E34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EEA9A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EECFDE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A968F1" w14:textId="77777777" w:rsidR="00865E05" w:rsidRDefault="00865E05">
            <w:pPr>
              <w:spacing w:after="0"/>
              <w:ind w:left="135"/>
            </w:pPr>
          </w:p>
        </w:tc>
      </w:tr>
      <w:tr w:rsidR="00865E05" w14:paraId="73E86B32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564948CB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47A8AA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C2632FB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07ED33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7A1E46" w14:textId="77777777" w:rsidR="00865E05" w:rsidRDefault="00865E05">
            <w:pPr>
              <w:spacing w:after="0"/>
              <w:ind w:left="135"/>
            </w:pPr>
          </w:p>
        </w:tc>
      </w:tr>
      <w:tr w:rsidR="00865E05" w14:paraId="3F730A09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6656276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6A7F2819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B32421E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21F361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6BDFBC" w14:textId="77777777" w:rsidR="00865E05" w:rsidRDefault="00865E05">
            <w:pPr>
              <w:spacing w:after="0"/>
              <w:ind w:left="135"/>
            </w:pPr>
          </w:p>
        </w:tc>
      </w:tr>
      <w:tr w:rsidR="00865E05" w14:paraId="0355F1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54D3D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404F870B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FC83B8" w14:textId="77777777" w:rsidR="00865E05" w:rsidRDefault="00865E05"/>
        </w:tc>
      </w:tr>
    </w:tbl>
    <w:p w14:paraId="1326414A" w14:textId="77777777" w:rsidR="00865E05" w:rsidRDefault="00865E05">
      <w:pPr>
        <w:sectPr w:rsidR="00865E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A35E84" w14:textId="77777777" w:rsidR="00865E0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865E05" w14:paraId="204AF5CD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F6DD55B" w14:textId="77777777" w:rsidR="00865E0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9ED102" w14:textId="77777777" w:rsidR="00865E05" w:rsidRDefault="00865E05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2EC52879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AE6F6A" w14:textId="77777777" w:rsidR="00865E05" w:rsidRDefault="00865E05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AF51DF6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8B21CA" w14:textId="77777777" w:rsidR="00865E05" w:rsidRDefault="00865E0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C9BF76F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7027E0" w14:textId="77777777" w:rsidR="00865E05" w:rsidRDefault="00865E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B6B250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E37D4E" w14:textId="77777777" w:rsidR="00865E05" w:rsidRDefault="00865E05">
            <w:pPr>
              <w:spacing w:after="0"/>
              <w:ind w:left="135"/>
            </w:pPr>
          </w:p>
        </w:tc>
      </w:tr>
      <w:tr w:rsidR="00865E05" w14:paraId="3EF0B40D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76C4727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69692E60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3251A94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179635A" w14:textId="77777777" w:rsidR="00865E05" w:rsidRDefault="00865E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E54764" w14:textId="77777777" w:rsidR="00865E05" w:rsidRDefault="00865E05">
            <w:pPr>
              <w:spacing w:after="0"/>
              <w:ind w:left="135"/>
            </w:pPr>
          </w:p>
        </w:tc>
      </w:tr>
      <w:tr w:rsidR="00865E05" w14:paraId="7C09DC5D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3381FB4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0B25131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859EC8A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CD430CB" w14:textId="77777777" w:rsidR="00865E05" w:rsidRDefault="00865E0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609A3D" w14:textId="77777777" w:rsidR="00865E05" w:rsidRDefault="00865E05">
            <w:pPr>
              <w:spacing w:after="0"/>
              <w:ind w:left="135"/>
            </w:pPr>
          </w:p>
        </w:tc>
      </w:tr>
      <w:tr w:rsidR="00865E05" w14:paraId="1B64D4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57E38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43C19D85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4D679" w14:textId="77777777" w:rsidR="00865E05" w:rsidRDefault="00865E05"/>
        </w:tc>
      </w:tr>
    </w:tbl>
    <w:p w14:paraId="0626AB99" w14:textId="77777777" w:rsidR="00865E05" w:rsidRDefault="00865E05">
      <w:pPr>
        <w:sectPr w:rsidR="00865E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91AFA7" w14:textId="77777777" w:rsidR="00865E05" w:rsidRDefault="00865E05">
      <w:pPr>
        <w:sectPr w:rsidR="00865E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0C4D72" w14:textId="77777777" w:rsidR="00865E05" w:rsidRDefault="00000000">
      <w:pPr>
        <w:spacing w:after="0"/>
        <w:ind w:left="120"/>
      </w:pPr>
      <w:bookmarkStart w:id="9" w:name="block-9357775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703D598" w14:textId="77777777" w:rsidR="00865E0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865E05" w14:paraId="7F59ADF7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26177D" w14:textId="77777777" w:rsidR="00865E0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5FE622" w14:textId="77777777" w:rsidR="00865E05" w:rsidRDefault="00865E0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0C8A61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2597E3" w14:textId="77777777" w:rsidR="00865E05" w:rsidRDefault="00865E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40A17A" w14:textId="77777777" w:rsidR="00865E0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7FA023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2F17E3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429A4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AE720A" w14:textId="77777777" w:rsidR="00865E05" w:rsidRDefault="00865E05">
            <w:pPr>
              <w:spacing w:after="0"/>
              <w:ind w:left="135"/>
            </w:pPr>
          </w:p>
        </w:tc>
      </w:tr>
      <w:tr w:rsidR="00865E05" w14:paraId="1C56614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73CFBF" w14:textId="77777777" w:rsidR="00865E05" w:rsidRDefault="00865E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F5A555" w14:textId="77777777" w:rsidR="00865E05" w:rsidRDefault="00865E0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D48AA5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D78A79" w14:textId="77777777" w:rsidR="00865E05" w:rsidRDefault="00865E0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E81615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A3DA1B" w14:textId="77777777" w:rsidR="00865E05" w:rsidRDefault="00865E0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F2F34F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6CEBB4" w14:textId="77777777" w:rsidR="00865E05" w:rsidRDefault="00865E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9B0F3D" w14:textId="77777777" w:rsidR="00865E05" w:rsidRDefault="00865E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A46F81" w14:textId="77777777" w:rsidR="00865E05" w:rsidRDefault="00865E05"/>
        </w:tc>
      </w:tr>
      <w:tr w:rsidR="00865E05" w:rsidRPr="001D394B" w14:paraId="15139E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DE0010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B5380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33F86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CE662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31F057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DDEAFC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8C93E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59E68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B17F69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71A16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48F5F6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108B2D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B808A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30B73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F0F2C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D1A07A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10574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F1F89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DAADF9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50D94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ABB4D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4532F6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C0CA3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7A0EDC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A3840E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0DDB8A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ABF76D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3FF69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E3476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37511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2F10B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FF7FD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CEFF6E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29D669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133D81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2B630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8272B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76826F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76B48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02BD65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CF7C42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DEB60A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FA4AB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121BD7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C2BF2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2C0FE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6B4831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A9132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D9A698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D8E20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63D1A0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6DD1F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1D180C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304EFE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53167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EA26DC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3C516F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0CF36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E39037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204BF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0E651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483B9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22870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26F41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5B715E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1914D0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405E88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77619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E8DEE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BC7BCA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E5EAD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06DEE0D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1F6EBB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E7E20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D84964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84698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D2398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F62B83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F02C4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AA4654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64F538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20400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Боевые робототехнические комплексы </w:t>
            </w: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445E53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E3689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2FA1B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5D0E20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F3D7A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2A0D88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CE1F31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8FA92B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598E98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C02AF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3E40F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4E4242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50963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8AD38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9FDE1A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187F96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E365F3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CAE78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2208F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BF4937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68C07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285C9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599BB6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B77C3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2547CA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3FC2E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24424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0F600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E3DC4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0A05D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9071E5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6E26C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D33A53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71504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22851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59C65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1B97EE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F5F20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2FE1C0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F44BF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12BB3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A5E6B5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90758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F9E30F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888B91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60F66D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7669DE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C8204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8AE0DD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E16A6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BBF5B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CF4B51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48965B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D0817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E9CFC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D5C90E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8F1958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CC1717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9EAA3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F3F5AB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2448C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83797D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819EC7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B526BC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9BF075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64A38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E14E0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7B24E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4495E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20C6D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C99DC6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B6A061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336ED9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304AD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B48D1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95D43E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FC386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E9133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DF4B5F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5B22B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4F06CB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C47B8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C3C575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7AE40E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8BE30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81C804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6E92B3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FE960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CF2CF7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FCDB1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6D052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6A7052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63CF8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1F654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71D34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C3EA9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</w:t>
            </w: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0B96D8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A6BD3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B53A7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9111D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6655C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04A01B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06CB9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BDF41E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4AF192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22639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53E4A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7704F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05BFE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9BE22E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3D529A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96855D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86E2BB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B4DE4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C0021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1C0976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A3D20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E5D17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4EAEA4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8ED3E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63DE05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4939E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3E8BA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0B63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DA9A4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57A8B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5923B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BCF3C3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E03B1B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486EA5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C9A91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69195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FE291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99005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393B6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A9796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A4003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AA4CD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520FB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30FFB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CF30CE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276254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22C3D2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BF2589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0FAEDE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B45A0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EEC79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6BA7C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1122E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9279D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80272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6BA6C9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EA6B21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1C790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5ACEB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B8200A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B1DAE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78B87B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CDFE7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A8D050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4C4AE2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E16DF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44302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F78A5A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837E2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035BF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E35B3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301D7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E7EE38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AAC1D3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DA694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05E0C0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8BE750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0629F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FDB0D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76AFD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45266B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DFCA1C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597C1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FAA273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36E7A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97E7A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987D85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142432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BD5393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3C1E33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5F3E4D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E5FD85" w14:textId="77777777" w:rsidR="00865E05" w:rsidRDefault="00865E0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3BA039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14:paraId="27F3AE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2BB1F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B58238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58E6F5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A14642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111231" w14:textId="77777777" w:rsidR="00865E05" w:rsidRDefault="00865E05"/>
        </w:tc>
      </w:tr>
    </w:tbl>
    <w:p w14:paraId="4A86CA5D" w14:textId="77777777" w:rsidR="00865E05" w:rsidRDefault="00865E05">
      <w:pPr>
        <w:sectPr w:rsidR="00865E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0E3956" w14:textId="77777777" w:rsidR="00865E0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865E05" w14:paraId="5290AF96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BA7322" w14:textId="77777777" w:rsidR="00865E0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DF9F7E" w14:textId="77777777" w:rsidR="00865E05" w:rsidRDefault="00865E0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66AD5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6D40DA" w14:textId="77777777" w:rsidR="00865E05" w:rsidRDefault="00865E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5DAC02" w14:textId="77777777" w:rsidR="00865E0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9CA724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C4BE75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CB790E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EFCCCC" w14:textId="77777777" w:rsidR="00865E05" w:rsidRDefault="00865E05">
            <w:pPr>
              <w:spacing w:after="0"/>
              <w:ind w:left="135"/>
            </w:pPr>
          </w:p>
        </w:tc>
      </w:tr>
      <w:tr w:rsidR="00865E05" w14:paraId="5EC59B4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ACE28A" w14:textId="77777777" w:rsidR="00865E05" w:rsidRDefault="00865E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B81D3" w14:textId="77777777" w:rsidR="00865E05" w:rsidRDefault="00865E05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F30769D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431B49" w14:textId="77777777" w:rsidR="00865E05" w:rsidRDefault="00865E05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7A867A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85D0AF" w14:textId="77777777" w:rsidR="00865E05" w:rsidRDefault="00865E05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9A3A5A9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17274D" w14:textId="77777777" w:rsidR="00865E05" w:rsidRDefault="00865E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4B85D2" w14:textId="77777777" w:rsidR="00865E05" w:rsidRDefault="00865E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59A2C1" w14:textId="77777777" w:rsidR="00865E05" w:rsidRDefault="00865E05"/>
        </w:tc>
      </w:tr>
      <w:tr w:rsidR="00865E05" w:rsidRPr="001D394B" w14:paraId="089E956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DE3ED54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14A23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EA08ECC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092E80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DC05B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9D35D80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CB6B730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7151F2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6D6C96A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F9D368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3005D6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5CC067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4E0B35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E10B74A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2544CDA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EE6696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594B2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A5CAAC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F5D13B5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0C9DDE6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B527D8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A7382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22175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47DBA7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86582FB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5EC1BB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33B0829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B4F5F2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B4C11DD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0563A0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6FD0A3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78CF61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6685DC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E335D9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3959E65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DEA7D5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7D7DED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F8D4661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9D1FAB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64E499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CA54A8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1E8B9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DF1D65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E775BD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40C4BF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6CBD171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42EE68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CF1E58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46923EE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943CA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1E78851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A65675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F3B2FC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CA3D83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AA1B9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7A568D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6FFF657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9A303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A3861D6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00DF68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B7843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5571BE5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9D62710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6B5848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FB45D72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71A79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3843F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D95612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6BE0FE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475FEB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DB9A9D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04573C0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CA93C2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76791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цифровой среде. Защита </w:t>
            </w: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3105307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44E0E0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17E191C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D9621D6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39CE05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1E89812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1A6AAE4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F6B83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10598C1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EC1F33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19D3DC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858EF16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6D9045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9EE4DE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C2BE047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7BEF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76B66C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40FDC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54FCD5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D74580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362373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95276B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62F1425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24B41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1CEE34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EEB2EA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69E74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CDA7F7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559991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917912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BA1649B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9D807F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A578173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A0DCF3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ED4A61C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F574B0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98A48C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15A902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82947B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B1CFC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A7D3FB6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2022653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851CA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8A874E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19A8E8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54476C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A583FF1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99E75A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94D49A0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50E687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4CAD2A3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3FF612C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73FCA6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B75467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E8EAF2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E3323C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10AD5F3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7BEC74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F01D9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2AC6DF1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029E0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5A0EBA3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D1D077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B5327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B5D89A4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E76624C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A5D20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7831C3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19D50A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6CD079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0BE605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840D3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FB775B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31ECB6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6D22A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8D829E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7CC61B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FDB26A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2A9E7FB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3548C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359D6E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1E58C83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4C215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9A78603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ACCDA30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BB81F2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5668585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1D29A3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ED348C0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A9AD53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0F2E5F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16E058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4D71E7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0FFAED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18F30C6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4ED21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DF15CD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054119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433CFE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2BCC3E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EB3C0F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D5FB3E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BE31B11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920E0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831EF5F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B90A05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BC23AFA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55D8EDD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13EB2D7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F36DB6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B86726D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E085A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745181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06782AD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0D054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8F89B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1A3426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040534E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68BFFE6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E4D4C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CC38EF0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4F735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407B40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6917271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4E017F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35ECF5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6CC5724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37E142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C9915F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DAAEA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6BC91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30D36B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CF8E46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1E4AC9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744DC26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BE89B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B58773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619FE1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34FAB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1821F55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F8E13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62A9C30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CBDB369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989079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BEB36D1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9A2C6FE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4B8DAA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2A95DCF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680B4EE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6F28A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5AD03E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7C36A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4A3855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5FD24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118BA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227A4E4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5ED982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70AA211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1BFC4E7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19D8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34DBB8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ADE0AF8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3579FF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39F9DD7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D773146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4F65184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C5822B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1F98A4" w14:textId="77777777" w:rsidR="00865E0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C2FB06F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905889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8A13AD0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C5A1C80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04134B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25E5215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627679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67EFC1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E6572E4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F55C0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3D7B661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7C9888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7F4657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8E20AF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23D7074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100E85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09F23D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99ED38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265CFB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3C9C8BA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F263C3F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:rsidRPr="001D394B" w14:paraId="318A0D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2CB638C" w14:textId="77777777" w:rsidR="00865E0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B6C614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1D9CD67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A99D9F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5108EE4" w14:textId="77777777" w:rsidR="00865E05" w:rsidRDefault="00865E0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7469F29" w14:textId="77777777" w:rsidR="00865E05" w:rsidRDefault="00865E0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B54DC08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D3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65E05" w14:paraId="72BAF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3D64ED" w14:textId="77777777" w:rsidR="00865E05" w:rsidRPr="001D394B" w:rsidRDefault="00000000">
            <w:pPr>
              <w:spacing w:after="0"/>
              <w:ind w:left="135"/>
              <w:rPr>
                <w:lang w:val="ru-RU"/>
              </w:rPr>
            </w:pPr>
            <w:r w:rsidRPr="001D3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06558F19" w14:textId="77777777" w:rsidR="00865E05" w:rsidRDefault="00000000">
            <w:pPr>
              <w:spacing w:after="0"/>
              <w:ind w:left="135"/>
              <w:jc w:val="center"/>
            </w:pPr>
            <w:r w:rsidRPr="001D3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5F7200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7A51B27" w14:textId="77777777" w:rsidR="00865E0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0F8700" w14:textId="77777777" w:rsidR="00865E05" w:rsidRDefault="00865E05"/>
        </w:tc>
      </w:tr>
    </w:tbl>
    <w:p w14:paraId="08BE68B3" w14:textId="77777777" w:rsidR="00865E05" w:rsidRDefault="00865E05">
      <w:pPr>
        <w:sectPr w:rsidR="00865E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C360F0" w14:textId="77777777" w:rsidR="00865E05" w:rsidRDefault="00865E05">
      <w:pPr>
        <w:sectPr w:rsidR="00865E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6A9CB8" w14:textId="77777777" w:rsidR="00865E05" w:rsidRDefault="00000000">
      <w:pPr>
        <w:spacing w:after="0"/>
        <w:ind w:left="120"/>
      </w:pPr>
      <w:bookmarkStart w:id="10" w:name="block-9357776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20B2E43" w14:textId="77777777" w:rsidR="00865E05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1FA9E01" w14:textId="77777777" w:rsidR="00865E05" w:rsidRPr="001D394B" w:rsidRDefault="00000000">
      <w:pPr>
        <w:spacing w:after="0" w:line="480" w:lineRule="auto"/>
        <w:ind w:left="120"/>
        <w:rPr>
          <w:lang w:val="ru-RU"/>
        </w:rPr>
      </w:pPr>
      <w:r w:rsidRPr="001D394B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1D394B">
        <w:rPr>
          <w:sz w:val="28"/>
          <w:lang w:val="ru-RU"/>
        </w:rPr>
        <w:br/>
      </w:r>
      <w:bookmarkStart w:id="11" w:name="1cf67330-67df-428f-9a99-0efe5a0fdace"/>
      <w:r w:rsidRPr="001D394B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11"/>
    </w:p>
    <w:p w14:paraId="568C41C9" w14:textId="77777777" w:rsidR="00865E05" w:rsidRPr="001D394B" w:rsidRDefault="00865E05">
      <w:pPr>
        <w:spacing w:after="0" w:line="480" w:lineRule="auto"/>
        <w:ind w:left="120"/>
        <w:rPr>
          <w:lang w:val="ru-RU"/>
        </w:rPr>
      </w:pPr>
    </w:p>
    <w:p w14:paraId="5DC4A96A" w14:textId="77777777" w:rsidR="00865E05" w:rsidRPr="001D394B" w:rsidRDefault="00865E05">
      <w:pPr>
        <w:spacing w:after="0"/>
        <w:ind w:left="120"/>
        <w:rPr>
          <w:lang w:val="ru-RU"/>
        </w:rPr>
      </w:pPr>
    </w:p>
    <w:p w14:paraId="5CA428D7" w14:textId="77777777" w:rsidR="00865E05" w:rsidRPr="001D394B" w:rsidRDefault="00000000">
      <w:pPr>
        <w:spacing w:after="0" w:line="480" w:lineRule="auto"/>
        <w:ind w:left="120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0BF9813" w14:textId="77777777" w:rsidR="00865E05" w:rsidRPr="001D394B" w:rsidRDefault="00865E05">
      <w:pPr>
        <w:spacing w:after="0"/>
        <w:ind w:left="120"/>
        <w:rPr>
          <w:lang w:val="ru-RU"/>
        </w:rPr>
      </w:pPr>
    </w:p>
    <w:p w14:paraId="7139CDD1" w14:textId="77777777" w:rsidR="00865E05" w:rsidRPr="001D394B" w:rsidRDefault="00000000">
      <w:pPr>
        <w:spacing w:after="0" w:line="480" w:lineRule="auto"/>
        <w:ind w:left="120"/>
        <w:rPr>
          <w:lang w:val="ru-RU"/>
        </w:rPr>
      </w:pPr>
      <w:r w:rsidRPr="001D39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199BE9D" w14:textId="77777777" w:rsidR="00865E05" w:rsidRPr="001D394B" w:rsidRDefault="00000000">
      <w:pPr>
        <w:spacing w:after="0" w:line="480" w:lineRule="auto"/>
        <w:ind w:left="120"/>
        <w:rPr>
          <w:lang w:val="ru-RU"/>
        </w:rPr>
      </w:pPr>
      <w:bookmarkStart w:id="12" w:name="cf711ec5-5bd7-47c6-88a3-ea50f4376a30"/>
      <w:r w:rsidRPr="001D394B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1D394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D394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D394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2"/>
      <w:proofErr w:type="spellEnd"/>
    </w:p>
    <w:p w14:paraId="12327843" w14:textId="77777777" w:rsidR="00865E05" w:rsidRPr="001D394B" w:rsidRDefault="00865E05">
      <w:pPr>
        <w:rPr>
          <w:lang w:val="ru-RU"/>
        </w:rPr>
        <w:sectPr w:rsidR="00865E05" w:rsidRPr="001D394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353C530B" w14:textId="77777777" w:rsidR="00AF4F62" w:rsidRPr="001D394B" w:rsidRDefault="00AF4F62">
      <w:pPr>
        <w:rPr>
          <w:lang w:val="ru-RU"/>
        </w:rPr>
      </w:pPr>
    </w:p>
    <w:sectPr w:rsidR="00AF4F62" w:rsidRPr="001D39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65E05"/>
    <w:rsid w:val="001D394B"/>
    <w:rsid w:val="00690B34"/>
    <w:rsid w:val="00865E05"/>
    <w:rsid w:val="00AF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54AD"/>
  <w15:docId w15:val="{E7860618-033C-4931-B286-14525D7D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" TargetMode="External"/><Relationship Id="rId18" Type="http://schemas.openxmlformats.org/officeDocument/2006/relationships/hyperlink" Target="https://m.edsoo.ru" TargetMode="External"/><Relationship Id="rId26" Type="http://schemas.openxmlformats.org/officeDocument/2006/relationships/hyperlink" Target="https://m.edsoo.ru" TargetMode="External"/><Relationship Id="rId39" Type="http://schemas.openxmlformats.org/officeDocument/2006/relationships/hyperlink" Target="https://m.edsoo.ru" TargetMode="External"/><Relationship Id="rId21" Type="http://schemas.openxmlformats.org/officeDocument/2006/relationships/hyperlink" Target="https://m.edsoo.ru" TargetMode="External"/><Relationship Id="rId34" Type="http://schemas.openxmlformats.org/officeDocument/2006/relationships/hyperlink" Target="https://m.edsoo.ru" TargetMode="External"/><Relationship Id="rId42" Type="http://schemas.openxmlformats.org/officeDocument/2006/relationships/hyperlink" Target="https://m.edsoo.ru" TargetMode="External"/><Relationship Id="rId47" Type="http://schemas.openxmlformats.org/officeDocument/2006/relationships/hyperlink" Target="https://m.edsoo.ru" TargetMode="External"/><Relationship Id="rId50" Type="http://schemas.openxmlformats.org/officeDocument/2006/relationships/hyperlink" Target="https://m.edsoo.ru" TargetMode="External"/><Relationship Id="rId55" Type="http://schemas.openxmlformats.org/officeDocument/2006/relationships/hyperlink" Target="https://m.edsoo.ru" TargetMode="External"/><Relationship Id="rId63" Type="http://schemas.openxmlformats.org/officeDocument/2006/relationships/hyperlink" Target="https://m.edsoo.ru" TargetMode="External"/><Relationship Id="rId68" Type="http://schemas.openxmlformats.org/officeDocument/2006/relationships/hyperlink" Target="https://m.edsoo.ru" TargetMode="External"/><Relationship Id="rId7" Type="http://schemas.openxmlformats.org/officeDocument/2006/relationships/hyperlink" Target="https://m.edsoo.ru" TargetMode="External"/><Relationship Id="rId71" Type="http://schemas.openxmlformats.org/officeDocument/2006/relationships/hyperlink" Target="https://m.edsoo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" TargetMode="External"/><Relationship Id="rId29" Type="http://schemas.openxmlformats.org/officeDocument/2006/relationships/hyperlink" Target="https://m.edsoo.ru" TargetMode="External"/><Relationship Id="rId11" Type="http://schemas.openxmlformats.org/officeDocument/2006/relationships/hyperlink" Target="https://m.edsoo.ru" TargetMode="External"/><Relationship Id="rId24" Type="http://schemas.openxmlformats.org/officeDocument/2006/relationships/hyperlink" Target="https://m.edsoo.ru" TargetMode="External"/><Relationship Id="rId32" Type="http://schemas.openxmlformats.org/officeDocument/2006/relationships/hyperlink" Target="https://m.edsoo.ru" TargetMode="External"/><Relationship Id="rId37" Type="http://schemas.openxmlformats.org/officeDocument/2006/relationships/hyperlink" Target="https://m.edsoo.ru" TargetMode="External"/><Relationship Id="rId40" Type="http://schemas.openxmlformats.org/officeDocument/2006/relationships/hyperlink" Target="https://m.edsoo.ru" TargetMode="External"/><Relationship Id="rId45" Type="http://schemas.openxmlformats.org/officeDocument/2006/relationships/hyperlink" Target="https://m.edsoo.ru" TargetMode="External"/><Relationship Id="rId53" Type="http://schemas.openxmlformats.org/officeDocument/2006/relationships/hyperlink" Target="https://m.edsoo.ru" TargetMode="External"/><Relationship Id="rId58" Type="http://schemas.openxmlformats.org/officeDocument/2006/relationships/hyperlink" Target="https://m.edsoo.ru" TargetMode="External"/><Relationship Id="rId66" Type="http://schemas.openxmlformats.org/officeDocument/2006/relationships/hyperlink" Target="https://m.edsoo.ru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" TargetMode="External"/><Relationship Id="rId15" Type="http://schemas.openxmlformats.org/officeDocument/2006/relationships/hyperlink" Target="https://m.edsoo.ru" TargetMode="External"/><Relationship Id="rId23" Type="http://schemas.openxmlformats.org/officeDocument/2006/relationships/hyperlink" Target="https://m.edsoo.ru" TargetMode="External"/><Relationship Id="rId28" Type="http://schemas.openxmlformats.org/officeDocument/2006/relationships/hyperlink" Target="https://m.edsoo.ru" TargetMode="External"/><Relationship Id="rId36" Type="http://schemas.openxmlformats.org/officeDocument/2006/relationships/hyperlink" Target="https://m.edsoo.ru" TargetMode="External"/><Relationship Id="rId49" Type="http://schemas.openxmlformats.org/officeDocument/2006/relationships/hyperlink" Target="https://m.edsoo.ru" TargetMode="External"/><Relationship Id="rId57" Type="http://schemas.openxmlformats.org/officeDocument/2006/relationships/hyperlink" Target="https://m.edsoo.ru" TargetMode="External"/><Relationship Id="rId61" Type="http://schemas.openxmlformats.org/officeDocument/2006/relationships/hyperlink" Target="https://m.edsoo.ru" TargetMode="External"/><Relationship Id="rId10" Type="http://schemas.openxmlformats.org/officeDocument/2006/relationships/hyperlink" Target="https://m.edsoo.ru" TargetMode="External"/><Relationship Id="rId19" Type="http://schemas.openxmlformats.org/officeDocument/2006/relationships/hyperlink" Target="https://m.edsoo.ru" TargetMode="External"/><Relationship Id="rId31" Type="http://schemas.openxmlformats.org/officeDocument/2006/relationships/hyperlink" Target="https://m.edsoo.ru" TargetMode="External"/><Relationship Id="rId44" Type="http://schemas.openxmlformats.org/officeDocument/2006/relationships/hyperlink" Target="https://m.edsoo.ru" TargetMode="External"/><Relationship Id="rId52" Type="http://schemas.openxmlformats.org/officeDocument/2006/relationships/hyperlink" Target="https://m.edsoo.ru" TargetMode="External"/><Relationship Id="rId60" Type="http://schemas.openxmlformats.org/officeDocument/2006/relationships/hyperlink" Target="https://m.edsoo.ru" TargetMode="External"/><Relationship Id="rId65" Type="http://schemas.openxmlformats.org/officeDocument/2006/relationships/hyperlink" Target="https://m.edsoo.ru" TargetMode="External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.edsoo.ru" TargetMode="External"/><Relationship Id="rId14" Type="http://schemas.openxmlformats.org/officeDocument/2006/relationships/hyperlink" Target="https://m.edsoo.ru" TargetMode="External"/><Relationship Id="rId22" Type="http://schemas.openxmlformats.org/officeDocument/2006/relationships/hyperlink" Target="https://m.edsoo.ru" TargetMode="External"/><Relationship Id="rId27" Type="http://schemas.openxmlformats.org/officeDocument/2006/relationships/hyperlink" Target="https://m.edsoo.ru" TargetMode="External"/><Relationship Id="rId30" Type="http://schemas.openxmlformats.org/officeDocument/2006/relationships/hyperlink" Target="https://m.edsoo.ru" TargetMode="External"/><Relationship Id="rId35" Type="http://schemas.openxmlformats.org/officeDocument/2006/relationships/hyperlink" Target="https://m.edsoo.ru" TargetMode="External"/><Relationship Id="rId43" Type="http://schemas.openxmlformats.org/officeDocument/2006/relationships/hyperlink" Target="https://m.edsoo.ru" TargetMode="External"/><Relationship Id="rId48" Type="http://schemas.openxmlformats.org/officeDocument/2006/relationships/hyperlink" Target="https://m.edsoo.ru" TargetMode="External"/><Relationship Id="rId56" Type="http://schemas.openxmlformats.org/officeDocument/2006/relationships/hyperlink" Target="https://m.edsoo.ru" TargetMode="External"/><Relationship Id="rId64" Type="http://schemas.openxmlformats.org/officeDocument/2006/relationships/hyperlink" Target="https://m.edsoo.ru" TargetMode="External"/><Relationship Id="rId69" Type="http://schemas.openxmlformats.org/officeDocument/2006/relationships/hyperlink" Target="https://m.edsoo.ru" TargetMode="External"/><Relationship Id="rId8" Type="http://schemas.openxmlformats.org/officeDocument/2006/relationships/hyperlink" Target="https://m.edsoo.ru" TargetMode="External"/><Relationship Id="rId51" Type="http://schemas.openxmlformats.org/officeDocument/2006/relationships/hyperlink" Target="https://m.edsoo.ru" TargetMode="External"/><Relationship Id="rId72" Type="http://schemas.openxmlformats.org/officeDocument/2006/relationships/hyperlink" Target="https://m.edsoo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" TargetMode="External"/><Relationship Id="rId17" Type="http://schemas.openxmlformats.org/officeDocument/2006/relationships/hyperlink" Target="https://m.edsoo.ru" TargetMode="External"/><Relationship Id="rId25" Type="http://schemas.openxmlformats.org/officeDocument/2006/relationships/hyperlink" Target="https://m.edsoo.ru" TargetMode="External"/><Relationship Id="rId33" Type="http://schemas.openxmlformats.org/officeDocument/2006/relationships/hyperlink" Target="https://m.edsoo.ru" TargetMode="External"/><Relationship Id="rId38" Type="http://schemas.openxmlformats.org/officeDocument/2006/relationships/hyperlink" Target="https://m.edsoo.ru" TargetMode="External"/><Relationship Id="rId46" Type="http://schemas.openxmlformats.org/officeDocument/2006/relationships/hyperlink" Target="https://m.edsoo.ru" TargetMode="External"/><Relationship Id="rId59" Type="http://schemas.openxmlformats.org/officeDocument/2006/relationships/hyperlink" Target="https://m.edsoo.ru" TargetMode="External"/><Relationship Id="rId67" Type="http://schemas.openxmlformats.org/officeDocument/2006/relationships/hyperlink" Target="https://m.edsoo.ru" TargetMode="External"/><Relationship Id="rId20" Type="http://schemas.openxmlformats.org/officeDocument/2006/relationships/hyperlink" Target="https://m.edsoo.ru" TargetMode="External"/><Relationship Id="rId41" Type="http://schemas.openxmlformats.org/officeDocument/2006/relationships/hyperlink" Target="https://m.edsoo.ru" TargetMode="External"/><Relationship Id="rId54" Type="http://schemas.openxmlformats.org/officeDocument/2006/relationships/hyperlink" Target="https://m.edsoo.ru" TargetMode="External"/><Relationship Id="rId62" Type="http://schemas.openxmlformats.org/officeDocument/2006/relationships/hyperlink" Target="https://m.edsoo.ru" TargetMode="External"/><Relationship Id="rId70" Type="http://schemas.openxmlformats.org/officeDocument/2006/relationships/hyperlink" Target="https://m.edsoo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9934</Words>
  <Characters>56628</Characters>
  <Application>Microsoft Office Word</Application>
  <DocSecurity>0</DocSecurity>
  <Lines>471</Lines>
  <Paragraphs>132</Paragraphs>
  <ScaleCrop>false</ScaleCrop>
  <Company/>
  <LinksUpToDate>false</LinksUpToDate>
  <CharactersWithSpaces>66430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OBZR</cp:lastModifiedBy>
  <cp:revision>3</cp:revision>
  <dcterms:created xsi:type="dcterms:W3CDTF">2026-10-13T10:09:00Z</dcterms:created>
  <dcterms:modified xsi:type="dcterms:W3CDTF">2026-10-13T10:10:00Z</dcterms:modified>
</cp:coreProperties>
</file>