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53" w:rsidRPr="00362953" w:rsidRDefault="007D01A9" w:rsidP="007D0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62953" w:rsidRPr="00362953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общеобразовательное учреждение </w:t>
      </w:r>
    </w:p>
    <w:p w:rsidR="00E6566A" w:rsidRPr="00362953" w:rsidRDefault="00362953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295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82CBF">
        <w:rPr>
          <w:rFonts w:ascii="Times New Roman" w:eastAsia="Times New Roman" w:hAnsi="Times New Roman" w:cs="Times New Roman"/>
          <w:lang w:eastAsia="ru-RU"/>
        </w:rPr>
        <w:t>Ярковская</w:t>
      </w:r>
      <w:proofErr w:type="spellEnd"/>
      <w:r w:rsidR="00C82CBF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362953">
        <w:rPr>
          <w:rFonts w:ascii="Times New Roman" w:eastAsia="Times New Roman" w:hAnsi="Times New Roman" w:cs="Times New Roman"/>
          <w:lang w:eastAsia="ru-RU"/>
        </w:rPr>
        <w:t>редняя общеобразовательная школа»</w:t>
      </w:r>
    </w:p>
    <w:p w:rsidR="00E6566A" w:rsidRPr="00362953" w:rsidRDefault="00C82CBF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="00362953" w:rsidRPr="00362953">
        <w:rPr>
          <w:rFonts w:ascii="Times New Roman" w:eastAsia="Times New Roman" w:hAnsi="Times New Roman" w:cs="Times New Roman"/>
          <w:lang w:eastAsia="ru-RU"/>
        </w:rPr>
        <w:t xml:space="preserve"> Дубровинский детский сад «Катюша»</w:t>
      </w:r>
    </w:p>
    <w:p w:rsidR="00362953" w:rsidRPr="00362953" w:rsidRDefault="00362953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2953">
        <w:rPr>
          <w:rFonts w:ascii="Times New Roman" w:eastAsia="Times New Roman" w:hAnsi="Times New Roman" w:cs="Times New Roman"/>
          <w:lang w:eastAsia="ru-RU"/>
        </w:rPr>
        <w:t xml:space="preserve">626061 Тюменская область, </w:t>
      </w:r>
      <w:proofErr w:type="spellStart"/>
      <w:r w:rsidRPr="00362953">
        <w:rPr>
          <w:rFonts w:ascii="Times New Roman" w:eastAsia="Times New Roman" w:hAnsi="Times New Roman" w:cs="Times New Roman"/>
          <w:lang w:eastAsia="ru-RU"/>
        </w:rPr>
        <w:t>Ярковский</w:t>
      </w:r>
      <w:proofErr w:type="spellEnd"/>
      <w:r w:rsidRPr="00362953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gramStart"/>
      <w:r w:rsidRPr="00362953">
        <w:rPr>
          <w:rFonts w:ascii="Times New Roman" w:eastAsia="Times New Roman" w:hAnsi="Times New Roman" w:cs="Times New Roman"/>
          <w:lang w:eastAsia="ru-RU"/>
        </w:rPr>
        <w:t>Дубровное</w:t>
      </w:r>
      <w:proofErr w:type="gramEnd"/>
      <w:r w:rsidRPr="00362953">
        <w:rPr>
          <w:rFonts w:ascii="Times New Roman" w:eastAsia="Times New Roman" w:hAnsi="Times New Roman" w:cs="Times New Roman"/>
          <w:lang w:eastAsia="ru-RU"/>
        </w:rPr>
        <w:t>, ул. Центральная,12</w:t>
      </w:r>
    </w:p>
    <w:p w:rsidR="00E6566A" w:rsidRPr="00E6566A" w:rsidRDefault="00E6566A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6A" w:rsidRPr="00E6566A" w:rsidRDefault="00E6566A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6566A" w:rsidRPr="00E6566A" w:rsidRDefault="00E6566A" w:rsidP="00E6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6A" w:rsidRPr="00E6566A" w:rsidRDefault="00E6566A" w:rsidP="00E6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62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6566A" w:rsidRPr="00E6566A" w:rsidRDefault="00E6566A" w:rsidP="00E6566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5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заявителя</w:t>
      </w:r>
    </w:p>
    <w:p w:rsidR="00E6566A" w:rsidRPr="00E6566A" w:rsidRDefault="00E6566A" w:rsidP="00E6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6566A" w:rsidRPr="00E6566A" w:rsidRDefault="00E6566A" w:rsidP="00E6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5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ребенка</w:t>
      </w:r>
    </w:p>
    <w:p w:rsidR="00362953" w:rsidRDefault="00E6566A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</w:t>
      </w:r>
      <w:proofErr w:type="gramStart"/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«Книге учета будущих воспитанников»</w:t>
      </w:r>
      <w:r w:rsidR="0036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36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Дубровинский детский сад «Катюша» МАОУ «</w:t>
      </w:r>
      <w:proofErr w:type="spellStart"/>
      <w:r w:rsidR="00C82CB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</w:t>
      </w:r>
      <w:r w:rsidR="0036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36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 рег. №__________  «____»_____________________201</w:t>
      </w:r>
      <w:r w:rsidR="0065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</w:t>
      </w:r>
      <w:r w:rsidR="0065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детсадом                                                          Э.К. Андреева</w:t>
      </w: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82CBF" w:rsidRPr="00362953" w:rsidRDefault="007D01A9" w:rsidP="00C82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82CBF" w:rsidRPr="00362953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общеобразовательное учреждение </w:t>
      </w:r>
    </w:p>
    <w:p w:rsidR="00C82CBF" w:rsidRPr="00362953" w:rsidRDefault="00C82CBF" w:rsidP="00C82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295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Ярковская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362953">
        <w:rPr>
          <w:rFonts w:ascii="Times New Roman" w:eastAsia="Times New Roman" w:hAnsi="Times New Roman" w:cs="Times New Roman"/>
          <w:lang w:eastAsia="ru-RU"/>
        </w:rPr>
        <w:t>редняя общеобразовательная школа»</w:t>
      </w:r>
    </w:p>
    <w:p w:rsidR="00C82CBF" w:rsidRPr="00362953" w:rsidRDefault="00C82CBF" w:rsidP="00C82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362953">
        <w:rPr>
          <w:rFonts w:ascii="Times New Roman" w:eastAsia="Times New Roman" w:hAnsi="Times New Roman" w:cs="Times New Roman"/>
          <w:lang w:eastAsia="ru-RU"/>
        </w:rPr>
        <w:t xml:space="preserve"> Дубровинский детский сад «Катюша»</w:t>
      </w:r>
    </w:p>
    <w:p w:rsidR="00C82CBF" w:rsidRPr="00362953" w:rsidRDefault="00C82CBF" w:rsidP="00C82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2953">
        <w:rPr>
          <w:rFonts w:ascii="Times New Roman" w:eastAsia="Times New Roman" w:hAnsi="Times New Roman" w:cs="Times New Roman"/>
          <w:lang w:eastAsia="ru-RU"/>
        </w:rPr>
        <w:t xml:space="preserve">626061 Тюменская область, </w:t>
      </w:r>
      <w:proofErr w:type="spellStart"/>
      <w:r w:rsidRPr="00362953">
        <w:rPr>
          <w:rFonts w:ascii="Times New Roman" w:eastAsia="Times New Roman" w:hAnsi="Times New Roman" w:cs="Times New Roman"/>
          <w:lang w:eastAsia="ru-RU"/>
        </w:rPr>
        <w:t>Ярковский</w:t>
      </w:r>
      <w:proofErr w:type="spellEnd"/>
      <w:r w:rsidRPr="00362953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gramStart"/>
      <w:r w:rsidRPr="00362953">
        <w:rPr>
          <w:rFonts w:ascii="Times New Roman" w:eastAsia="Times New Roman" w:hAnsi="Times New Roman" w:cs="Times New Roman"/>
          <w:lang w:eastAsia="ru-RU"/>
        </w:rPr>
        <w:t>Дубровное</w:t>
      </w:r>
      <w:proofErr w:type="gramEnd"/>
      <w:r w:rsidRPr="00362953">
        <w:rPr>
          <w:rFonts w:ascii="Times New Roman" w:eastAsia="Times New Roman" w:hAnsi="Times New Roman" w:cs="Times New Roman"/>
          <w:lang w:eastAsia="ru-RU"/>
        </w:rPr>
        <w:t>, ул. Центральная,12</w:t>
      </w:r>
    </w:p>
    <w:p w:rsidR="007D01A9" w:rsidRPr="00362953" w:rsidRDefault="007D01A9" w:rsidP="00C82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1A9" w:rsidRPr="00E6566A" w:rsidRDefault="007D01A9" w:rsidP="007D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1A9" w:rsidRPr="00E6566A" w:rsidRDefault="007D01A9" w:rsidP="007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D01A9" w:rsidRPr="00E6566A" w:rsidRDefault="007D01A9" w:rsidP="007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Pr="00E6566A" w:rsidRDefault="007D01A9" w:rsidP="007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D01A9" w:rsidRPr="00E6566A" w:rsidRDefault="007D01A9" w:rsidP="007D01A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5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заявителя</w:t>
      </w:r>
    </w:p>
    <w:p w:rsidR="007D01A9" w:rsidRPr="00E6566A" w:rsidRDefault="007D01A9" w:rsidP="007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</w:t>
      </w:r>
      <w:r w:rsidRPr="00E65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D01A9" w:rsidRPr="00E6566A" w:rsidRDefault="007D01A9" w:rsidP="007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5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ребенка</w:t>
      </w: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</w:t>
      </w:r>
      <w:proofErr w:type="gramStart"/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656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«Книге учета будущих воспитанников»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Дубровинский детский сад «Катюша» МАОУ «</w:t>
      </w:r>
      <w:proofErr w:type="spellStart"/>
      <w:r w:rsidR="00C82CB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 рег. №__________  «____»_____________________201</w:t>
      </w:r>
      <w:r w:rsidR="0065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</w:t>
      </w:r>
      <w:r w:rsidR="0065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A9" w:rsidRDefault="007D01A9" w:rsidP="007D0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детсадом                                                          Э.К. Андреева</w:t>
      </w:r>
    </w:p>
    <w:p w:rsidR="00362953" w:rsidRDefault="00362953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16" w:rsidRDefault="009A5616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16" w:rsidRDefault="009A5616" w:rsidP="00E656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0F"/>
    <w:rsid w:val="000344E7"/>
    <w:rsid w:val="0034550F"/>
    <w:rsid w:val="00362953"/>
    <w:rsid w:val="006537BB"/>
    <w:rsid w:val="0069432E"/>
    <w:rsid w:val="007D01A9"/>
    <w:rsid w:val="00813A23"/>
    <w:rsid w:val="009A5616"/>
    <w:rsid w:val="00C82CBF"/>
    <w:rsid w:val="00E6566A"/>
    <w:rsid w:val="00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15</cp:revision>
  <cp:lastPrinted>2017-03-13T04:14:00Z</cp:lastPrinted>
  <dcterms:created xsi:type="dcterms:W3CDTF">2015-01-16T06:40:00Z</dcterms:created>
  <dcterms:modified xsi:type="dcterms:W3CDTF">2018-05-31T09:42:00Z</dcterms:modified>
</cp:coreProperties>
</file>