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2695F" w:rsidTr="0092695F">
        <w:tc>
          <w:tcPr>
            <w:tcW w:w="7280" w:type="dxa"/>
          </w:tcPr>
          <w:p w:rsidR="0092695F" w:rsidRDefault="0092695F">
            <w:r>
              <w:t>Правило вычитания целых чисел</w:t>
            </w:r>
          </w:p>
        </w:tc>
        <w:tc>
          <w:tcPr>
            <w:tcW w:w="7280" w:type="dxa"/>
          </w:tcPr>
          <w:p w:rsidR="0092695F" w:rsidRDefault="0092695F">
            <w:r>
              <w:t>Правило вычитания целых чисел</w:t>
            </w:r>
          </w:p>
        </w:tc>
      </w:tr>
      <w:tr w:rsidR="0092695F" w:rsidTr="0092695F">
        <w:tc>
          <w:tcPr>
            <w:tcW w:w="7280" w:type="dxa"/>
          </w:tcPr>
          <w:p w:rsidR="0092695F" w:rsidRPr="00E74396" w:rsidRDefault="0092695F" w:rsidP="0092695F">
            <w:pPr>
              <w:autoSpaceDE w:val="0"/>
              <w:autoSpaceDN w:val="0"/>
              <w:adjustRightInd w:val="0"/>
              <w:spacing w:before="60" w:after="15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74396">
              <w:rPr>
                <w:rFonts w:ascii="Times New Roman" w:hAnsi="Times New Roman"/>
                <w:i/>
                <w:iCs/>
                <w:sz w:val="20"/>
                <w:szCs w:val="20"/>
              </w:rPr>
              <w:t>Чтобы из одного числа вычесть другое, нужно к уменьшаемому прибавить число, противоположное вычитаемому.</w:t>
            </w:r>
          </w:p>
          <w:tbl>
            <w:tblPr>
              <w:tblW w:w="22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50"/>
            </w:tblGrid>
            <w:tr w:rsidR="0092695F" w:rsidRPr="00E172AC" w:rsidTr="007517CF">
              <w:trPr>
                <w:tblCellSpacing w:w="0" w:type="dxa"/>
                <w:jc w:val="center"/>
              </w:trPr>
              <w:tc>
                <w:tcPr>
                  <w:tcW w:w="2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а</w:t>
                  </w:r>
                  <w:r w:rsidRPr="00E172A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 w:rsidRPr="00E172A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</w:t>
                  </w:r>
                  <w:r w:rsidRPr="00E172A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= </w:t>
                  </w:r>
                  <w:r w:rsidRPr="00E172A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а</w:t>
                  </w:r>
                  <w:r w:rsidRPr="00E172A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+ (–</w:t>
                  </w:r>
                  <w:r w:rsidRPr="00E172A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</w:t>
                  </w:r>
                  <w:r w:rsidRPr="00E172A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2695F" w:rsidRDefault="0092695F">
            <w:r>
              <w:t xml:space="preserve"> Алгоритм:</w:t>
            </w:r>
          </w:p>
          <w:p w:rsidR="0092695F" w:rsidRPr="00E74396" w:rsidRDefault="0092695F" w:rsidP="009269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>для того чтобы вычесть два числа, нужно:</w:t>
            </w:r>
          </w:p>
          <w:p w:rsidR="0092695F" w:rsidRPr="00E74396" w:rsidRDefault="0092695F" w:rsidP="009269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>уменьшаемое оставить без изменения;</w:t>
            </w:r>
          </w:p>
          <w:p w:rsidR="0092695F" w:rsidRPr="00E74396" w:rsidRDefault="0092695F" w:rsidP="009269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>заменить вычитание сложением;</w:t>
            </w:r>
          </w:p>
          <w:tbl>
            <w:tblPr>
              <w:tblpPr w:leftFromText="180" w:rightFromText="180" w:vertAnchor="text" w:horzAnchor="page" w:tblpX="6516" w:tblpY="46"/>
              <w:tblW w:w="491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901"/>
              <w:gridCol w:w="1005"/>
              <w:gridCol w:w="1005"/>
              <w:gridCol w:w="1005"/>
              <w:gridCol w:w="994"/>
            </w:tblGrid>
            <w:tr w:rsidR="0092695F" w:rsidRPr="00E172AC" w:rsidTr="007517CF">
              <w:trPr>
                <w:trHeight w:val="176"/>
                <w:tblCellSpacing w:w="0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b 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а + b 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а – b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б – а</w:t>
                  </w: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76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65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–15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76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–2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76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–9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76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–11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76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–14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76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–18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65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–43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76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–22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–39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2695F" w:rsidRPr="00E74396" w:rsidRDefault="0092695F" w:rsidP="009269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>заменить вычитаемое противоположным числом;</w:t>
            </w:r>
          </w:p>
          <w:p w:rsidR="0092695F" w:rsidRPr="00E74396" w:rsidRDefault="0092695F" w:rsidP="009269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>выполнить сложение.</w:t>
            </w:r>
          </w:p>
          <w:p w:rsidR="0092695F" w:rsidRPr="00E74396" w:rsidRDefault="0092695F" w:rsidP="0092695F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4396">
              <w:rPr>
                <w:rFonts w:ascii="Times New Roman" w:hAnsi="Times New Roman"/>
                <w:spacing w:val="45"/>
                <w:sz w:val="20"/>
                <w:szCs w:val="20"/>
              </w:rPr>
              <w:t>Пример</w:t>
            </w:r>
            <w:r w:rsidRPr="00E74396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  <w:proofErr w:type="gramEnd"/>
            <w:r w:rsidRPr="00E74396">
              <w:rPr>
                <w:rFonts w:ascii="Times New Roman" w:hAnsi="Times New Roman"/>
                <w:sz w:val="20"/>
                <w:szCs w:val="20"/>
              </w:rPr>
              <w:t xml:space="preserve"> 7 – 12</w:t>
            </w:r>
          </w:p>
          <w:p w:rsidR="0092695F" w:rsidRPr="00E74396" w:rsidRDefault="0092695F" w:rsidP="0092695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 xml:space="preserve">               ·   7</w:t>
            </w:r>
          </w:p>
          <w:p w:rsidR="0092695F" w:rsidRPr="00E74396" w:rsidRDefault="0092695F" w:rsidP="0092695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 xml:space="preserve">               ·    7 + </w:t>
            </w:r>
          </w:p>
          <w:p w:rsidR="0092695F" w:rsidRPr="00E74396" w:rsidRDefault="0092695F" w:rsidP="0092695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 xml:space="preserve">               ·    7 + (–12)</w:t>
            </w:r>
          </w:p>
          <w:p w:rsidR="0092695F" w:rsidRPr="00E74396" w:rsidRDefault="0092695F" w:rsidP="0092695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 xml:space="preserve">               ·   7 + (–12) = –5</w:t>
            </w:r>
          </w:p>
          <w:p w:rsidR="0092695F" w:rsidRPr="00E74396" w:rsidRDefault="0092695F" w:rsidP="0092695F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>Получаем: 7 – 12 = –5.</w:t>
            </w:r>
          </w:p>
          <w:p w:rsidR="0092695F" w:rsidRDefault="0092695F"/>
        </w:tc>
        <w:tc>
          <w:tcPr>
            <w:tcW w:w="7280" w:type="dxa"/>
          </w:tcPr>
          <w:p w:rsidR="0092695F" w:rsidRPr="00E74396" w:rsidRDefault="0092695F" w:rsidP="0092695F">
            <w:pPr>
              <w:autoSpaceDE w:val="0"/>
              <w:autoSpaceDN w:val="0"/>
              <w:adjustRightInd w:val="0"/>
              <w:spacing w:before="60" w:after="15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74396">
              <w:rPr>
                <w:rFonts w:ascii="Times New Roman" w:hAnsi="Times New Roman"/>
                <w:i/>
                <w:iCs/>
                <w:sz w:val="20"/>
                <w:szCs w:val="20"/>
              </w:rPr>
              <w:t>Чтобы из одного числа вычесть другое, нужно к уменьшаемому прибавить число, противоположное вычитаемому.</w:t>
            </w:r>
          </w:p>
          <w:tbl>
            <w:tblPr>
              <w:tblW w:w="22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50"/>
            </w:tblGrid>
            <w:tr w:rsidR="0092695F" w:rsidRPr="00E172AC" w:rsidTr="007517CF">
              <w:trPr>
                <w:tblCellSpacing w:w="0" w:type="dxa"/>
                <w:jc w:val="center"/>
              </w:trPr>
              <w:tc>
                <w:tcPr>
                  <w:tcW w:w="2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а</w:t>
                  </w:r>
                  <w:r w:rsidRPr="00E172A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 w:rsidRPr="00E172A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</w:t>
                  </w:r>
                  <w:r w:rsidRPr="00E172A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= </w:t>
                  </w:r>
                  <w:r w:rsidRPr="00E172A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а</w:t>
                  </w:r>
                  <w:r w:rsidRPr="00E172A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+ (–</w:t>
                  </w:r>
                  <w:r w:rsidRPr="00E172A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</w:t>
                  </w:r>
                  <w:r w:rsidRPr="00E172A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2695F" w:rsidRDefault="0092695F" w:rsidP="0092695F">
            <w:r>
              <w:t xml:space="preserve"> Алгоритм:</w:t>
            </w:r>
          </w:p>
          <w:p w:rsidR="0092695F" w:rsidRPr="00E74396" w:rsidRDefault="0092695F" w:rsidP="009269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>для того чтобы вычесть два числа, нужно:</w:t>
            </w:r>
          </w:p>
          <w:p w:rsidR="0092695F" w:rsidRPr="00E74396" w:rsidRDefault="0092695F" w:rsidP="009269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>уменьшаемое оставить без изменения;</w:t>
            </w:r>
          </w:p>
          <w:p w:rsidR="0092695F" w:rsidRPr="00E74396" w:rsidRDefault="0092695F" w:rsidP="009269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>заменить вычитание сложением;</w:t>
            </w:r>
          </w:p>
          <w:tbl>
            <w:tblPr>
              <w:tblpPr w:leftFromText="180" w:rightFromText="180" w:vertAnchor="text" w:horzAnchor="page" w:tblpX="6516" w:tblpY="46"/>
              <w:tblW w:w="491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901"/>
              <w:gridCol w:w="1005"/>
              <w:gridCol w:w="1005"/>
              <w:gridCol w:w="1005"/>
              <w:gridCol w:w="994"/>
            </w:tblGrid>
            <w:tr w:rsidR="0092695F" w:rsidRPr="00E172AC" w:rsidTr="007517CF">
              <w:trPr>
                <w:trHeight w:val="176"/>
                <w:tblCellSpacing w:w="0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b 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а + b 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а – b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б – а</w:t>
                  </w: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76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65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–15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76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–2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76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–9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76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–11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76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–14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76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–18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65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–43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2695F" w:rsidRPr="00E172AC" w:rsidTr="007517CF">
              <w:tblPrEx>
                <w:tblCellSpacing w:w="-8" w:type="dxa"/>
              </w:tblPrEx>
              <w:trPr>
                <w:trHeight w:val="176"/>
                <w:tblCellSpacing w:w="-8" w:type="dxa"/>
              </w:trPr>
              <w:tc>
                <w:tcPr>
                  <w:tcW w:w="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–22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2AC">
                    <w:rPr>
                      <w:rFonts w:ascii="Times New Roman" w:hAnsi="Times New Roman"/>
                      <w:sz w:val="20"/>
                      <w:szCs w:val="20"/>
                    </w:rPr>
                    <w:t>–39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695F" w:rsidRPr="00E172AC" w:rsidRDefault="0092695F" w:rsidP="0092695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2695F" w:rsidRPr="00E74396" w:rsidRDefault="0092695F" w:rsidP="009269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>заменить вычитаемое противоположным числом;</w:t>
            </w:r>
          </w:p>
          <w:p w:rsidR="0092695F" w:rsidRPr="00E74396" w:rsidRDefault="0092695F" w:rsidP="009269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>выполнить сложение.</w:t>
            </w:r>
          </w:p>
          <w:p w:rsidR="0092695F" w:rsidRPr="00E74396" w:rsidRDefault="0092695F" w:rsidP="0092695F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4396">
              <w:rPr>
                <w:rFonts w:ascii="Times New Roman" w:hAnsi="Times New Roman"/>
                <w:spacing w:val="45"/>
                <w:sz w:val="20"/>
                <w:szCs w:val="20"/>
              </w:rPr>
              <w:t>Пример</w:t>
            </w:r>
            <w:r w:rsidRPr="00E74396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  <w:proofErr w:type="gramEnd"/>
            <w:r w:rsidRPr="00E74396">
              <w:rPr>
                <w:rFonts w:ascii="Times New Roman" w:hAnsi="Times New Roman"/>
                <w:sz w:val="20"/>
                <w:szCs w:val="20"/>
              </w:rPr>
              <w:t xml:space="preserve"> 7 – 12</w:t>
            </w:r>
          </w:p>
          <w:p w:rsidR="0092695F" w:rsidRPr="00E74396" w:rsidRDefault="0092695F" w:rsidP="0092695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 xml:space="preserve">               ·   7</w:t>
            </w:r>
          </w:p>
          <w:p w:rsidR="0092695F" w:rsidRPr="00E74396" w:rsidRDefault="0092695F" w:rsidP="0092695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 xml:space="preserve">               ·    7 + </w:t>
            </w:r>
          </w:p>
          <w:p w:rsidR="0092695F" w:rsidRPr="00E74396" w:rsidRDefault="0092695F" w:rsidP="0092695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 xml:space="preserve">               ·    7 + (–12)</w:t>
            </w:r>
          </w:p>
          <w:p w:rsidR="0092695F" w:rsidRPr="00E74396" w:rsidRDefault="0092695F" w:rsidP="0092695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 xml:space="preserve">               ·   7 + (–12) = –5</w:t>
            </w:r>
          </w:p>
          <w:p w:rsidR="0092695F" w:rsidRPr="00E74396" w:rsidRDefault="0092695F" w:rsidP="0092695F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96">
              <w:rPr>
                <w:rFonts w:ascii="Times New Roman" w:hAnsi="Times New Roman"/>
                <w:sz w:val="20"/>
                <w:szCs w:val="20"/>
              </w:rPr>
              <w:t>Получаем: 7 – 12 = –5.</w:t>
            </w:r>
          </w:p>
          <w:p w:rsidR="0092695F" w:rsidRDefault="0092695F">
            <w:bookmarkStart w:id="0" w:name="_GoBack"/>
            <w:bookmarkEnd w:id="0"/>
          </w:p>
        </w:tc>
      </w:tr>
    </w:tbl>
    <w:p w:rsidR="00FB7F84" w:rsidRDefault="00FB7F84"/>
    <w:sectPr w:rsidR="00FB7F84" w:rsidSect="0092695F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B588C"/>
    <w:multiLevelType w:val="hybridMultilevel"/>
    <w:tmpl w:val="535EC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51"/>
    <w:rsid w:val="0092695F"/>
    <w:rsid w:val="00D93151"/>
    <w:rsid w:val="00F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4DF93-DEAA-404F-9934-84640920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2015-12-09T14:22:00Z</dcterms:created>
  <dcterms:modified xsi:type="dcterms:W3CDTF">2015-12-09T14:25:00Z</dcterms:modified>
</cp:coreProperties>
</file>