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BAA" w:rsidRDefault="00882BAA" w:rsidP="00E6248D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82BAA" w:rsidRDefault="00924600" w:rsidP="00882BA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24600">
        <w:rPr>
          <w:rFonts w:ascii="Times New Roman" w:hAnsi="Times New Roman" w:cs="Times New Roman"/>
          <w:b/>
          <w:sz w:val="24"/>
          <w:szCs w:val="24"/>
        </w:rPr>
        <w:object w:dxaOrig="12615" w:dyaOrig="89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0.75pt;height:446.25pt" o:ole="">
            <v:imagedata r:id="rId8" o:title=""/>
          </v:shape>
          <o:OLEObject Type="Embed" ProgID="AcroExch.Document.DC" ShapeID="_x0000_i1025" DrawAspect="Content" ObjectID="_1604406657" r:id="rId9"/>
        </w:object>
      </w:r>
      <w:bookmarkStart w:id="0" w:name="_GoBack"/>
      <w:bookmarkEnd w:id="0"/>
    </w:p>
    <w:p w:rsidR="00882BAA" w:rsidRDefault="00882BAA" w:rsidP="00882BA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82BAA" w:rsidRPr="00B0203A" w:rsidRDefault="00882BAA" w:rsidP="00882BA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2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882BAA" w:rsidRPr="00B0203A" w:rsidRDefault="00882BAA" w:rsidP="00882BA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82BAA" w:rsidRPr="00B0203A" w:rsidRDefault="00882BAA" w:rsidP="00882BA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82BAA" w:rsidRPr="00B0203A" w:rsidRDefault="00882BAA" w:rsidP="00882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203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Рабочая программа по учебному предмету «Р</w:t>
      </w:r>
      <w:r w:rsidR="00B0203A" w:rsidRPr="00B0203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у</w:t>
      </w:r>
      <w:r w:rsidRPr="00B0203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чной труд» для 2 класса составлена в соответствии с Федеральным законом от 29 декабря 2012г. №273-ФЗ «Об образовании в Российской Федерации», ФГОС начального общего образования, с Приказом Министерства образования и науки РФ от 6 октября 2009г. №373 «Об утверждении и введении в действие федерального государственного образовательного стандарта начального общего образования», с АООП для детей с ОВЗ(УО) филиала МАОУ «Ярковская СОШ» «Дубровинская СОШ»</w:t>
      </w:r>
      <w:r w:rsidRPr="00B0203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82BAA" w:rsidRPr="00B0203A" w:rsidRDefault="00882BAA" w:rsidP="00882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2BAA" w:rsidRPr="00B0203A" w:rsidRDefault="00882BAA" w:rsidP="00882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203A">
        <w:rPr>
          <w:rFonts w:ascii="Times New Roman" w:eastAsia="Calibri" w:hAnsi="Times New Roman" w:cs="Times New Roman"/>
          <w:sz w:val="24"/>
          <w:szCs w:val="24"/>
        </w:rPr>
        <w:t>Рабочая программа составлена на основе учебной программы по «Трудовому обучению» Н.Н.Павловой, из сборника «Программ специальных (коррекционных) образовательных учре</w:t>
      </w:r>
      <w:r w:rsidR="00B0203A" w:rsidRPr="00B0203A">
        <w:rPr>
          <w:rFonts w:ascii="Times New Roman" w:eastAsia="Calibri" w:hAnsi="Times New Roman" w:cs="Times New Roman"/>
          <w:sz w:val="24"/>
          <w:szCs w:val="24"/>
        </w:rPr>
        <w:t>ждений</w:t>
      </w:r>
      <w:r w:rsidRPr="00B0203A">
        <w:rPr>
          <w:rFonts w:ascii="Times New Roman" w:eastAsia="Calibri" w:hAnsi="Times New Roman" w:cs="Times New Roman"/>
          <w:sz w:val="24"/>
          <w:szCs w:val="24"/>
        </w:rPr>
        <w:t>», под редакцией доктора педагогических наук В.В.Воронковой, Москва, «Просвещение», 2004 г.</w:t>
      </w:r>
    </w:p>
    <w:p w:rsidR="00B0203A" w:rsidRPr="00B0203A" w:rsidRDefault="00B0203A" w:rsidP="00B0203A">
      <w:pPr>
        <w:spacing w:after="0" w:line="240" w:lineRule="auto"/>
        <w:ind w:left="80" w:right="80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B0203A" w:rsidRPr="00B0203A" w:rsidRDefault="00B0203A" w:rsidP="00B0203A">
      <w:pPr>
        <w:spacing w:after="0" w:line="240" w:lineRule="auto"/>
        <w:ind w:left="80" w:right="8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0203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Цель</w:t>
      </w:r>
      <w:r w:rsidRPr="00B0203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предмета:</w:t>
      </w:r>
    </w:p>
    <w:p w:rsidR="00B0203A" w:rsidRPr="00B0203A" w:rsidRDefault="00B0203A" w:rsidP="00B020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203A">
        <w:rPr>
          <w:rFonts w:ascii="Times New Roman" w:eastAsia="Times New Roman" w:hAnsi="Times New Roman" w:cs="Times New Roman"/>
          <w:sz w:val="24"/>
          <w:szCs w:val="24"/>
          <w:lang w:eastAsia="ru-RU"/>
        </w:rPr>
        <w:t>-  развитие социально значимых личностных качеств (потребность познавать и исследовать неизвестное, активность, инициативность, самостоятельность, самоуважение и самооценка), приобретения первоначального опыта практической преобразовательной и творческой деятельности в процессе формирования элементарных конструкторско-технологических знаний и умений.</w:t>
      </w:r>
    </w:p>
    <w:p w:rsidR="00882BAA" w:rsidRPr="00B0203A" w:rsidRDefault="00882BAA" w:rsidP="00882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0203A">
        <w:rPr>
          <w:rFonts w:ascii="Times New Roman" w:eastAsia="Calibri" w:hAnsi="Times New Roman" w:cs="Times New Roman"/>
          <w:sz w:val="24"/>
          <w:szCs w:val="24"/>
        </w:rPr>
        <w:t xml:space="preserve">Обучение труду младших школьников направлено на решение следующих </w:t>
      </w:r>
      <w:r w:rsidRPr="00B0203A">
        <w:rPr>
          <w:rFonts w:ascii="Times New Roman" w:eastAsia="Calibri" w:hAnsi="Times New Roman" w:cs="Times New Roman"/>
          <w:b/>
          <w:bCs/>
          <w:sz w:val="24"/>
          <w:szCs w:val="24"/>
        </w:rPr>
        <w:t>задач:</w:t>
      </w:r>
    </w:p>
    <w:p w:rsidR="00882BAA" w:rsidRPr="00B0203A" w:rsidRDefault="00882BAA" w:rsidP="00882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203A">
        <w:rPr>
          <w:rFonts w:ascii="Times New Roman" w:eastAsia="Calibri" w:hAnsi="Times New Roman" w:cs="Times New Roman"/>
          <w:sz w:val="24"/>
          <w:szCs w:val="24"/>
        </w:rPr>
        <w:t>- воспитание положительных качеств личности ученика;</w:t>
      </w:r>
    </w:p>
    <w:p w:rsidR="00882BAA" w:rsidRPr="00B0203A" w:rsidRDefault="00882BAA" w:rsidP="00882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203A">
        <w:rPr>
          <w:rFonts w:ascii="Times New Roman" w:eastAsia="Calibri" w:hAnsi="Times New Roman" w:cs="Times New Roman"/>
          <w:sz w:val="24"/>
          <w:szCs w:val="24"/>
        </w:rPr>
        <w:t>- уважение к людям труда;</w:t>
      </w:r>
    </w:p>
    <w:p w:rsidR="00882BAA" w:rsidRPr="00B0203A" w:rsidRDefault="00882BAA" w:rsidP="00882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203A">
        <w:rPr>
          <w:rFonts w:ascii="Times New Roman" w:eastAsia="Calibri" w:hAnsi="Times New Roman" w:cs="Times New Roman"/>
          <w:sz w:val="24"/>
          <w:szCs w:val="24"/>
        </w:rPr>
        <w:t>- сообщение элементарных знаний по видам труда, формирование трудовых качеств, обучение доступным приемам труда, развитие самостоятельности в труде, привитие интереса к труду;</w:t>
      </w:r>
    </w:p>
    <w:p w:rsidR="00882BAA" w:rsidRPr="00B0203A" w:rsidRDefault="00882BAA" w:rsidP="00882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203A">
        <w:rPr>
          <w:rFonts w:ascii="Times New Roman" w:eastAsia="Calibri" w:hAnsi="Times New Roman" w:cs="Times New Roman"/>
          <w:sz w:val="24"/>
          <w:szCs w:val="24"/>
        </w:rPr>
        <w:t>- формирование организационных умений в труде – правильно располагать на</w:t>
      </w:r>
    </w:p>
    <w:p w:rsidR="00882BAA" w:rsidRPr="00B0203A" w:rsidRDefault="00882BAA" w:rsidP="00882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203A">
        <w:rPr>
          <w:rFonts w:ascii="Times New Roman" w:eastAsia="Calibri" w:hAnsi="Times New Roman" w:cs="Times New Roman"/>
          <w:sz w:val="24"/>
          <w:szCs w:val="24"/>
        </w:rPr>
        <w:t>рабочем месте материалы и инструменты, убирать их по окончании работы, знать и</w:t>
      </w:r>
    </w:p>
    <w:p w:rsidR="00882BAA" w:rsidRPr="00B0203A" w:rsidRDefault="00882BAA" w:rsidP="00882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203A">
        <w:rPr>
          <w:rFonts w:ascii="Times New Roman" w:eastAsia="Calibri" w:hAnsi="Times New Roman" w:cs="Times New Roman"/>
          <w:sz w:val="24"/>
          <w:szCs w:val="24"/>
        </w:rPr>
        <w:t>выполнять правила внутреннего распорядка и безопасной работы, санитарно-</w:t>
      </w:r>
    </w:p>
    <w:p w:rsidR="00882BAA" w:rsidRPr="00B0203A" w:rsidRDefault="00882BAA" w:rsidP="00882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203A">
        <w:rPr>
          <w:rFonts w:ascii="Times New Roman" w:eastAsia="Calibri" w:hAnsi="Times New Roman" w:cs="Times New Roman"/>
          <w:sz w:val="24"/>
          <w:szCs w:val="24"/>
        </w:rPr>
        <w:t>гигиенические требования.</w:t>
      </w:r>
    </w:p>
    <w:p w:rsidR="00882BAA" w:rsidRPr="00B0203A" w:rsidRDefault="00882BAA" w:rsidP="00882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203A">
        <w:rPr>
          <w:rFonts w:ascii="Times New Roman" w:eastAsia="Calibri" w:hAnsi="Times New Roman" w:cs="Times New Roman"/>
          <w:sz w:val="24"/>
          <w:szCs w:val="24"/>
        </w:rPr>
        <w:t>На уроках трудового обучения в специальных (коррекционных) образовательных</w:t>
      </w:r>
    </w:p>
    <w:p w:rsidR="00882BAA" w:rsidRPr="00B0203A" w:rsidRDefault="00882BAA" w:rsidP="00882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203A">
        <w:rPr>
          <w:rFonts w:ascii="Times New Roman" w:eastAsia="Calibri" w:hAnsi="Times New Roman" w:cs="Times New Roman"/>
          <w:sz w:val="24"/>
          <w:szCs w:val="24"/>
        </w:rPr>
        <w:t>учреждениях 8 вида решаются и специальные задачи, направленные на коррекцию</w:t>
      </w:r>
    </w:p>
    <w:p w:rsidR="00882BAA" w:rsidRPr="00B0203A" w:rsidRDefault="00882BAA" w:rsidP="00882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203A">
        <w:rPr>
          <w:rFonts w:ascii="Times New Roman" w:eastAsia="Calibri" w:hAnsi="Times New Roman" w:cs="Times New Roman"/>
          <w:sz w:val="24"/>
          <w:szCs w:val="24"/>
        </w:rPr>
        <w:t>умственной деятельности школьников. Коррекционная работа выражается в</w:t>
      </w:r>
    </w:p>
    <w:p w:rsidR="00882BAA" w:rsidRPr="00B0203A" w:rsidRDefault="00882BAA" w:rsidP="00882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0203A">
        <w:rPr>
          <w:rFonts w:ascii="Times New Roman" w:eastAsia="Calibri" w:hAnsi="Times New Roman" w:cs="Times New Roman"/>
          <w:sz w:val="24"/>
          <w:szCs w:val="24"/>
        </w:rPr>
        <w:t xml:space="preserve">формировании </w:t>
      </w:r>
      <w:r w:rsidRPr="00B0203A">
        <w:rPr>
          <w:rFonts w:ascii="Times New Roman" w:eastAsia="Calibri" w:hAnsi="Times New Roman" w:cs="Times New Roman"/>
          <w:b/>
          <w:bCs/>
          <w:sz w:val="24"/>
          <w:szCs w:val="24"/>
        </w:rPr>
        <w:t>умений:</w:t>
      </w:r>
    </w:p>
    <w:p w:rsidR="00882BAA" w:rsidRPr="00B0203A" w:rsidRDefault="00882BAA" w:rsidP="00882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203A">
        <w:rPr>
          <w:rFonts w:ascii="Times New Roman" w:eastAsia="Calibri" w:hAnsi="Times New Roman" w:cs="Times New Roman"/>
          <w:sz w:val="24"/>
          <w:szCs w:val="24"/>
        </w:rPr>
        <w:t>- ориентироваться в задании (анализировать объект, условия работы);</w:t>
      </w:r>
    </w:p>
    <w:p w:rsidR="00882BAA" w:rsidRPr="00B0203A" w:rsidRDefault="00882BAA" w:rsidP="00882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203A">
        <w:rPr>
          <w:rFonts w:ascii="Times New Roman" w:eastAsia="Calibri" w:hAnsi="Times New Roman" w:cs="Times New Roman"/>
          <w:sz w:val="24"/>
          <w:szCs w:val="24"/>
        </w:rPr>
        <w:t>- предварительно планировать ход работы над изделием:</w:t>
      </w:r>
    </w:p>
    <w:p w:rsidR="00882BAA" w:rsidRPr="00B0203A" w:rsidRDefault="00882BAA" w:rsidP="00882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203A">
        <w:rPr>
          <w:rFonts w:ascii="Times New Roman" w:eastAsia="Calibri" w:hAnsi="Times New Roman" w:cs="Times New Roman"/>
          <w:sz w:val="24"/>
          <w:szCs w:val="24"/>
        </w:rPr>
        <w:t>-контролировать свою работу.</w:t>
      </w:r>
      <w:r w:rsidRPr="00B02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82BAA" w:rsidRPr="00B0203A" w:rsidRDefault="00882BAA" w:rsidP="00882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82BAA" w:rsidRPr="00B0203A" w:rsidRDefault="00882BAA" w:rsidP="00882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82BAA" w:rsidRPr="00B0203A" w:rsidRDefault="00882BAA" w:rsidP="00882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2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ОСВОЕНИЯ ОБУЧАЮЩИМИСЯ УЧЕБНОГО ПРЕДМЕТА:</w:t>
      </w:r>
    </w:p>
    <w:p w:rsidR="00882BAA" w:rsidRPr="00B0203A" w:rsidRDefault="00882BAA" w:rsidP="00882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BAA" w:rsidRPr="00B0203A" w:rsidRDefault="00882BAA" w:rsidP="00882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BAA" w:rsidRPr="00B0203A" w:rsidRDefault="00882BAA" w:rsidP="00882BAA">
      <w:pPr>
        <w:spacing w:after="0" w:line="240" w:lineRule="auto"/>
        <w:ind w:left="58" w:right="5" w:firstLine="730"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  <w:shd w:val="clear" w:color="auto" w:fill="FFFFFF"/>
          <w:lang w:eastAsia="ru-RU"/>
        </w:rPr>
      </w:pPr>
      <w:r w:rsidRPr="00B0203A">
        <w:rPr>
          <w:rFonts w:ascii="Times New Roman" w:eastAsia="Times New Roman" w:hAnsi="Times New Roman" w:cs="Times New Roman"/>
          <w:b/>
          <w:spacing w:val="-3"/>
          <w:sz w:val="24"/>
          <w:szCs w:val="24"/>
          <w:shd w:val="clear" w:color="auto" w:fill="FFFFFF"/>
          <w:lang w:eastAsia="ru-RU"/>
        </w:rPr>
        <w:t>Личностны</w:t>
      </w:r>
      <w:r w:rsidR="004850A1" w:rsidRPr="00B0203A">
        <w:rPr>
          <w:rFonts w:ascii="Times New Roman" w:eastAsia="Times New Roman" w:hAnsi="Times New Roman" w:cs="Times New Roman"/>
          <w:b/>
          <w:spacing w:val="-3"/>
          <w:sz w:val="24"/>
          <w:szCs w:val="24"/>
          <w:shd w:val="clear" w:color="auto" w:fill="FFFFFF"/>
          <w:lang w:eastAsia="ru-RU"/>
        </w:rPr>
        <w:t>е результаты</w:t>
      </w:r>
      <w:r w:rsidRPr="00B0203A">
        <w:rPr>
          <w:rFonts w:ascii="Times New Roman" w:eastAsia="Times New Roman" w:hAnsi="Times New Roman" w:cs="Times New Roman"/>
          <w:b/>
          <w:spacing w:val="-1"/>
          <w:sz w:val="24"/>
          <w:szCs w:val="24"/>
          <w:shd w:val="clear" w:color="auto" w:fill="FFFFFF"/>
          <w:lang w:eastAsia="ru-RU"/>
        </w:rPr>
        <w:t>:</w:t>
      </w:r>
    </w:p>
    <w:p w:rsidR="00882BAA" w:rsidRPr="00B0203A" w:rsidRDefault="00882BAA" w:rsidP="00882BAA">
      <w:pPr>
        <w:spacing w:after="0" w:line="240" w:lineRule="auto"/>
        <w:ind w:left="58" w:right="5" w:firstLine="73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882BAA" w:rsidRPr="00B0203A" w:rsidRDefault="00882BAA" w:rsidP="00882BAA">
      <w:pPr>
        <w:tabs>
          <w:tab w:val="left" w:pos="1181"/>
        </w:tabs>
        <w:spacing w:after="0" w:line="240" w:lineRule="auto"/>
        <w:ind w:left="48" w:right="5" w:firstLine="725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0203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  <w:t xml:space="preserve">формирование основ российской гражданской идентичности,  чувства гордости за свою Родину, российский народ и историю России,  осознание своей этнической и национальной принадлежности; </w:t>
      </w:r>
      <w:r w:rsidRPr="00B0203A"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FFFFF"/>
          <w:lang w:eastAsia="ru-RU"/>
        </w:rPr>
        <w:t xml:space="preserve"> формирование ценностей многонационального российского общества; </w:t>
      </w:r>
      <w:r w:rsidRPr="00B0203A"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FFFFF"/>
          <w:lang w:eastAsia="ru-RU"/>
        </w:rPr>
        <w:t xml:space="preserve"> становление гуманистических и демократических ценностных ориентации;</w:t>
      </w:r>
    </w:p>
    <w:p w:rsidR="00882BAA" w:rsidRPr="00B0203A" w:rsidRDefault="00882BAA" w:rsidP="00882BAA">
      <w:pPr>
        <w:tabs>
          <w:tab w:val="left" w:pos="1070"/>
        </w:tabs>
        <w:spacing w:after="0" w:line="240" w:lineRule="auto"/>
        <w:ind w:left="34" w:right="10" w:firstLine="67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0203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  <w:t>формирование целостного, социально ориентированного взгляда на мир в его органичном единстве и разнообразии природы, народов,  культур и религий;</w:t>
      </w:r>
    </w:p>
    <w:p w:rsidR="00882BAA" w:rsidRPr="00B0203A" w:rsidRDefault="00882BAA" w:rsidP="00882BAA">
      <w:pPr>
        <w:numPr>
          <w:ilvl w:val="0"/>
          <w:numId w:val="4"/>
        </w:numPr>
        <w:tabs>
          <w:tab w:val="left" w:pos="1162"/>
        </w:tabs>
        <w:spacing w:after="0" w:line="240" w:lineRule="auto"/>
        <w:ind w:left="29" w:right="24" w:firstLine="667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shd w:val="clear" w:color="auto" w:fill="FFFFFF"/>
          <w:lang w:eastAsia="ru-RU"/>
        </w:rPr>
      </w:pPr>
      <w:r w:rsidRPr="00B0203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формирование уважительного отношения к иному мнению, истории и культуре других народов;</w:t>
      </w:r>
    </w:p>
    <w:p w:rsidR="00882BAA" w:rsidRPr="00B0203A" w:rsidRDefault="00882BAA" w:rsidP="00882BAA">
      <w:pPr>
        <w:numPr>
          <w:ilvl w:val="0"/>
          <w:numId w:val="4"/>
        </w:numPr>
        <w:tabs>
          <w:tab w:val="left" w:pos="1162"/>
        </w:tabs>
        <w:spacing w:after="0" w:line="240" w:lineRule="auto"/>
        <w:ind w:left="29" w:right="29" w:firstLine="667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shd w:val="clear" w:color="auto" w:fill="FFFFFF"/>
          <w:lang w:eastAsia="ru-RU"/>
        </w:rPr>
      </w:pPr>
      <w:r w:rsidRPr="00B0203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овладение начальными навыками адаптации в динамично изменяющемся и развивающемся мире;</w:t>
      </w:r>
    </w:p>
    <w:p w:rsidR="00882BAA" w:rsidRPr="00B0203A" w:rsidRDefault="00882BAA" w:rsidP="00882BAA">
      <w:pPr>
        <w:numPr>
          <w:ilvl w:val="0"/>
          <w:numId w:val="4"/>
        </w:numPr>
        <w:tabs>
          <w:tab w:val="left" w:pos="1056"/>
        </w:tabs>
        <w:spacing w:after="0" w:line="240" w:lineRule="auto"/>
        <w:ind w:left="14" w:right="19" w:firstLine="682"/>
        <w:jc w:val="both"/>
        <w:rPr>
          <w:rFonts w:ascii="Times New Roman" w:eastAsia="Times New Roman" w:hAnsi="Times New Roman" w:cs="Times New Roman"/>
          <w:spacing w:val="-13"/>
          <w:sz w:val="24"/>
          <w:szCs w:val="24"/>
          <w:shd w:val="clear" w:color="auto" w:fill="FFFFFF"/>
          <w:lang w:eastAsia="ru-RU"/>
        </w:rPr>
      </w:pPr>
      <w:r w:rsidRPr="00B0203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882BAA" w:rsidRPr="00B0203A" w:rsidRDefault="00882BAA" w:rsidP="00882BAA">
      <w:pPr>
        <w:numPr>
          <w:ilvl w:val="0"/>
          <w:numId w:val="4"/>
        </w:numPr>
        <w:tabs>
          <w:tab w:val="left" w:pos="1056"/>
        </w:tabs>
        <w:spacing w:after="0" w:line="240" w:lineRule="auto"/>
        <w:ind w:left="14" w:right="38" w:firstLine="682"/>
        <w:jc w:val="both"/>
        <w:rPr>
          <w:rFonts w:ascii="Times New Roman" w:eastAsia="Times New Roman" w:hAnsi="Times New Roman" w:cs="Times New Roman"/>
          <w:spacing w:val="-15"/>
          <w:sz w:val="24"/>
          <w:szCs w:val="24"/>
          <w:shd w:val="clear" w:color="auto" w:fill="FFFFFF"/>
          <w:lang w:eastAsia="ru-RU"/>
        </w:rPr>
      </w:pPr>
      <w:r w:rsidRPr="00B0203A"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FFFFF"/>
          <w:lang w:eastAsia="ru-RU"/>
        </w:rPr>
        <w:t xml:space="preserve">развитие самостоятельности и личной ответственности за свои </w:t>
      </w:r>
      <w:r w:rsidRPr="00B0203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882BAA" w:rsidRPr="00B0203A" w:rsidRDefault="00882BAA" w:rsidP="00882BAA">
      <w:pPr>
        <w:numPr>
          <w:ilvl w:val="0"/>
          <w:numId w:val="4"/>
        </w:numPr>
        <w:tabs>
          <w:tab w:val="left" w:pos="979"/>
        </w:tabs>
        <w:spacing w:after="0" w:line="240" w:lineRule="auto"/>
        <w:ind w:left="682"/>
        <w:jc w:val="both"/>
        <w:rPr>
          <w:rFonts w:ascii="Times New Roman" w:eastAsia="Times New Roman" w:hAnsi="Times New Roman" w:cs="Times New Roman"/>
          <w:spacing w:val="-13"/>
          <w:sz w:val="24"/>
          <w:szCs w:val="24"/>
          <w:shd w:val="clear" w:color="auto" w:fill="FFFFFF"/>
          <w:lang w:eastAsia="ru-RU"/>
        </w:rPr>
      </w:pPr>
      <w:r w:rsidRPr="00B0203A"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FFFFF"/>
          <w:lang w:eastAsia="ru-RU"/>
        </w:rPr>
        <w:t>формирование эстетических потребностей, ценностей и чувств;</w:t>
      </w:r>
    </w:p>
    <w:p w:rsidR="00882BAA" w:rsidRPr="00B0203A" w:rsidRDefault="00882BAA" w:rsidP="00882BAA">
      <w:pPr>
        <w:numPr>
          <w:ilvl w:val="0"/>
          <w:numId w:val="4"/>
        </w:numPr>
        <w:tabs>
          <w:tab w:val="left" w:pos="979"/>
        </w:tabs>
        <w:spacing w:after="0" w:line="240" w:lineRule="auto"/>
        <w:ind w:right="48" w:firstLine="682"/>
        <w:jc w:val="both"/>
        <w:rPr>
          <w:rFonts w:ascii="Times New Roman" w:eastAsia="Times New Roman" w:hAnsi="Times New Roman" w:cs="Times New Roman"/>
          <w:spacing w:val="-16"/>
          <w:sz w:val="24"/>
          <w:szCs w:val="24"/>
          <w:shd w:val="clear" w:color="auto" w:fill="FFFFFF"/>
          <w:lang w:eastAsia="ru-RU"/>
        </w:rPr>
      </w:pPr>
      <w:r w:rsidRPr="00B0203A"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FFFFF"/>
          <w:lang w:eastAsia="ru-RU"/>
        </w:rPr>
        <w:t>развитие этических чувств, доброжелательности и эмоционально-</w:t>
      </w:r>
      <w:r w:rsidRPr="00B0203A"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FFFFF"/>
          <w:lang w:eastAsia="ru-RU"/>
        </w:rPr>
        <w:t xml:space="preserve">нравственной отзывчивости, понимания и сопереживания чувствам других </w:t>
      </w:r>
      <w:r w:rsidRPr="00B0203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людей;</w:t>
      </w:r>
    </w:p>
    <w:p w:rsidR="00882BAA" w:rsidRPr="00B0203A" w:rsidRDefault="004850A1" w:rsidP="00882BAA">
      <w:pPr>
        <w:tabs>
          <w:tab w:val="left" w:pos="1070"/>
        </w:tabs>
        <w:spacing w:after="0" w:line="240" w:lineRule="auto"/>
        <w:ind w:left="7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0203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  <w:lang w:eastAsia="ru-RU"/>
        </w:rPr>
        <w:t xml:space="preserve">        </w:t>
      </w:r>
      <w:r w:rsidR="00882BAA" w:rsidRPr="00B0203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</w:r>
      <w:r w:rsidR="00882BAA" w:rsidRPr="00B0203A"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FFFFF"/>
          <w:lang w:eastAsia="ru-RU"/>
        </w:rPr>
        <w:t xml:space="preserve">развитие навыков сотрудничества со взрослыми и сверстниками в </w:t>
      </w:r>
      <w:r w:rsidR="00882BAA" w:rsidRPr="00B0203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разных социальных ситуациях, умения не создавать конфликтов и находить выходы из спорных ситуаций;</w:t>
      </w:r>
    </w:p>
    <w:p w:rsidR="00882BAA" w:rsidRPr="00B0203A" w:rsidRDefault="004850A1" w:rsidP="00882BAA">
      <w:pPr>
        <w:tabs>
          <w:tab w:val="left" w:pos="1214"/>
        </w:tabs>
        <w:spacing w:after="0" w:line="240" w:lineRule="auto"/>
        <w:ind w:left="67" w:right="5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0203A">
        <w:rPr>
          <w:rFonts w:ascii="Times New Roman" w:eastAsia="Times New Roman" w:hAnsi="Times New Roman" w:cs="Times New Roman"/>
          <w:spacing w:val="-14"/>
          <w:sz w:val="24"/>
          <w:szCs w:val="24"/>
          <w:shd w:val="clear" w:color="auto" w:fill="FFFFFF"/>
          <w:lang w:eastAsia="ru-RU"/>
        </w:rPr>
        <w:t xml:space="preserve">           </w:t>
      </w:r>
      <w:r w:rsidR="00882BAA" w:rsidRPr="00B0203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  <w:t>формирование установки на безопасный, здоровый образ жизни,  наличие мотивации к творческому труду, работе на результат, бережному отношению к материальным и духовным ценностям.</w:t>
      </w:r>
    </w:p>
    <w:p w:rsidR="00882BAA" w:rsidRPr="00B0203A" w:rsidRDefault="00882BAA" w:rsidP="00882BAA">
      <w:pPr>
        <w:tabs>
          <w:tab w:val="left" w:pos="1214"/>
        </w:tabs>
        <w:spacing w:after="0" w:line="240" w:lineRule="auto"/>
        <w:ind w:left="67" w:right="5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882BAA" w:rsidRPr="00B0203A" w:rsidRDefault="004850A1" w:rsidP="00882BAA">
      <w:pPr>
        <w:spacing w:after="0" w:line="240" w:lineRule="auto"/>
        <w:ind w:left="58" w:right="5" w:firstLine="730"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  <w:shd w:val="clear" w:color="auto" w:fill="FFFFFF"/>
          <w:lang w:eastAsia="ru-RU"/>
        </w:rPr>
      </w:pPr>
      <w:r w:rsidRPr="00B0203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  Метапредметные результаты</w:t>
      </w:r>
      <w:r w:rsidR="00882BAA" w:rsidRPr="00B0203A">
        <w:rPr>
          <w:rFonts w:ascii="Times New Roman" w:eastAsia="Times New Roman" w:hAnsi="Times New Roman" w:cs="Times New Roman"/>
          <w:b/>
          <w:spacing w:val="-1"/>
          <w:sz w:val="24"/>
          <w:szCs w:val="24"/>
          <w:shd w:val="clear" w:color="auto" w:fill="FFFFFF"/>
          <w:lang w:eastAsia="ru-RU"/>
        </w:rPr>
        <w:t>:</w:t>
      </w:r>
    </w:p>
    <w:p w:rsidR="00882BAA" w:rsidRPr="00B0203A" w:rsidRDefault="00882BAA" w:rsidP="00882BAA">
      <w:pPr>
        <w:spacing w:after="0" w:line="240" w:lineRule="auto"/>
        <w:ind w:left="53" w:right="19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882BAA" w:rsidRPr="00B0203A" w:rsidRDefault="00882BAA" w:rsidP="00882BAA">
      <w:pPr>
        <w:numPr>
          <w:ilvl w:val="0"/>
          <w:numId w:val="5"/>
        </w:numPr>
        <w:tabs>
          <w:tab w:val="left" w:pos="1066"/>
        </w:tabs>
        <w:spacing w:after="0" w:line="240" w:lineRule="auto"/>
        <w:ind w:right="29" w:firstLine="730"/>
        <w:jc w:val="both"/>
        <w:rPr>
          <w:rFonts w:ascii="Times New Roman" w:eastAsia="Times New Roman" w:hAnsi="Times New Roman" w:cs="Times New Roman"/>
          <w:spacing w:val="-21"/>
          <w:sz w:val="24"/>
          <w:szCs w:val="24"/>
          <w:shd w:val="clear" w:color="auto" w:fill="FFFFFF"/>
          <w:lang w:eastAsia="ru-RU"/>
        </w:rPr>
      </w:pPr>
      <w:r w:rsidRPr="00B0203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овладение способностью принимать и сохранять цели и задачи учебной деятельности, поиска средств ее осуществления;</w:t>
      </w:r>
    </w:p>
    <w:p w:rsidR="00882BAA" w:rsidRPr="00B0203A" w:rsidRDefault="00882BAA" w:rsidP="00882BAA">
      <w:pPr>
        <w:numPr>
          <w:ilvl w:val="0"/>
          <w:numId w:val="5"/>
        </w:numPr>
        <w:tabs>
          <w:tab w:val="left" w:pos="1066"/>
        </w:tabs>
        <w:spacing w:after="0" w:line="240" w:lineRule="auto"/>
        <w:ind w:right="34" w:firstLine="730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shd w:val="clear" w:color="auto" w:fill="FFFFFF"/>
          <w:lang w:eastAsia="ru-RU"/>
        </w:rPr>
      </w:pPr>
      <w:r w:rsidRPr="00B0203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освоение способов решения проблем творческого и поискового характера;</w:t>
      </w:r>
    </w:p>
    <w:p w:rsidR="00882BAA" w:rsidRPr="00B0203A" w:rsidRDefault="00882BAA" w:rsidP="00882BAA">
      <w:pPr>
        <w:numPr>
          <w:ilvl w:val="0"/>
          <w:numId w:val="5"/>
        </w:numPr>
        <w:tabs>
          <w:tab w:val="left" w:pos="1066"/>
        </w:tabs>
        <w:spacing w:after="0" w:line="240" w:lineRule="auto"/>
        <w:ind w:right="38" w:firstLine="730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shd w:val="clear" w:color="auto" w:fill="FFFFFF"/>
          <w:lang w:eastAsia="ru-RU"/>
        </w:rPr>
      </w:pPr>
      <w:r w:rsidRPr="00B0203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882BAA" w:rsidRPr="00B0203A" w:rsidRDefault="00882BAA" w:rsidP="00882BAA">
      <w:pPr>
        <w:numPr>
          <w:ilvl w:val="0"/>
          <w:numId w:val="5"/>
        </w:numPr>
        <w:tabs>
          <w:tab w:val="left" w:pos="1066"/>
        </w:tabs>
        <w:spacing w:after="0" w:line="240" w:lineRule="auto"/>
        <w:ind w:right="43" w:firstLine="73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shd w:val="clear" w:color="auto" w:fill="FFFFFF"/>
          <w:lang w:eastAsia="ru-RU"/>
        </w:rPr>
      </w:pPr>
      <w:r w:rsidRPr="00B0203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882BAA" w:rsidRPr="00B0203A" w:rsidRDefault="00882BAA" w:rsidP="00882BAA">
      <w:pPr>
        <w:numPr>
          <w:ilvl w:val="0"/>
          <w:numId w:val="5"/>
        </w:numPr>
        <w:tabs>
          <w:tab w:val="left" w:pos="1066"/>
        </w:tabs>
        <w:spacing w:after="0" w:line="240" w:lineRule="auto"/>
        <w:ind w:right="58" w:firstLine="730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shd w:val="clear" w:color="auto" w:fill="FFFFFF"/>
          <w:lang w:eastAsia="ru-RU"/>
        </w:rPr>
      </w:pPr>
      <w:r w:rsidRPr="00B0203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освоение начальных форм познавательной и личностной рефлексии;</w:t>
      </w:r>
    </w:p>
    <w:p w:rsidR="00882BAA" w:rsidRPr="00B0203A" w:rsidRDefault="00882BAA" w:rsidP="00882BAA">
      <w:pPr>
        <w:numPr>
          <w:ilvl w:val="0"/>
          <w:numId w:val="5"/>
        </w:numPr>
        <w:tabs>
          <w:tab w:val="left" w:pos="1066"/>
        </w:tabs>
        <w:spacing w:after="0" w:line="240" w:lineRule="auto"/>
        <w:ind w:right="62" w:firstLine="730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shd w:val="clear" w:color="auto" w:fill="FFFFFF"/>
          <w:lang w:eastAsia="ru-RU"/>
        </w:rPr>
      </w:pPr>
      <w:r w:rsidRPr="00B0203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использование знаково-символических средств представления </w:t>
      </w:r>
      <w:r w:rsidRPr="00B0203A"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FFFFF"/>
          <w:lang w:eastAsia="ru-RU"/>
        </w:rPr>
        <w:t xml:space="preserve">информации для создания моделей изучаемых объектов и процессов, схем </w:t>
      </w:r>
      <w:r w:rsidRPr="00B0203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решения учебных и практических задач;</w:t>
      </w:r>
    </w:p>
    <w:p w:rsidR="00882BAA" w:rsidRPr="00B0203A" w:rsidRDefault="00882BAA" w:rsidP="00882BAA">
      <w:pPr>
        <w:numPr>
          <w:ilvl w:val="0"/>
          <w:numId w:val="6"/>
        </w:numPr>
        <w:tabs>
          <w:tab w:val="left" w:pos="1392"/>
        </w:tabs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pacing w:val="-16"/>
          <w:sz w:val="24"/>
          <w:szCs w:val="24"/>
          <w:shd w:val="clear" w:color="auto" w:fill="FFFFFF"/>
          <w:lang w:eastAsia="ru-RU"/>
        </w:rPr>
      </w:pPr>
      <w:r w:rsidRPr="00B0203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овладение логическими действиями сравнения, анализа, синтеза, обобщения, классификации по родовидовым признакам, </w:t>
      </w:r>
      <w:r w:rsidRPr="00B0203A"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FFFFF"/>
          <w:lang w:eastAsia="ru-RU"/>
        </w:rPr>
        <w:t xml:space="preserve">установления аналогий и причинно-следственных связей, построения </w:t>
      </w:r>
      <w:r w:rsidRPr="00B0203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рассуждений, отнесения к известным понятиям;</w:t>
      </w:r>
    </w:p>
    <w:p w:rsidR="00882BAA" w:rsidRPr="00B0203A" w:rsidRDefault="00882BAA" w:rsidP="00882BAA">
      <w:pPr>
        <w:numPr>
          <w:ilvl w:val="0"/>
          <w:numId w:val="6"/>
        </w:numPr>
        <w:tabs>
          <w:tab w:val="left" w:pos="1392"/>
        </w:tabs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pacing w:val="-14"/>
          <w:sz w:val="24"/>
          <w:szCs w:val="24"/>
          <w:shd w:val="clear" w:color="auto" w:fill="FFFFFF"/>
          <w:lang w:eastAsia="ru-RU"/>
        </w:rPr>
      </w:pPr>
      <w:r w:rsidRPr="00B0203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готовность слушать собеседника и вести диалог; готовность </w:t>
      </w:r>
      <w:r w:rsidRPr="00B0203A"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FFFFF"/>
          <w:lang w:eastAsia="ru-RU"/>
        </w:rPr>
        <w:t xml:space="preserve">признавать возможность существования различных точек зрения и права каждого иметь свою; излагать свое мнение и аргументировать свою точку </w:t>
      </w:r>
      <w:r w:rsidRPr="00B0203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зрения и оценку событий;</w:t>
      </w:r>
    </w:p>
    <w:p w:rsidR="00882BAA" w:rsidRPr="00B0203A" w:rsidRDefault="00882BAA" w:rsidP="00882BAA">
      <w:pPr>
        <w:numPr>
          <w:ilvl w:val="0"/>
          <w:numId w:val="6"/>
        </w:numPr>
        <w:tabs>
          <w:tab w:val="left" w:pos="1392"/>
        </w:tabs>
        <w:spacing w:after="0" w:line="240" w:lineRule="auto"/>
        <w:ind w:right="53"/>
        <w:jc w:val="both"/>
        <w:rPr>
          <w:rFonts w:ascii="Times New Roman" w:eastAsia="Times New Roman" w:hAnsi="Times New Roman" w:cs="Times New Roman"/>
          <w:spacing w:val="-14"/>
          <w:sz w:val="24"/>
          <w:szCs w:val="24"/>
          <w:shd w:val="clear" w:color="auto" w:fill="FFFFFF"/>
          <w:lang w:eastAsia="ru-RU"/>
        </w:rPr>
      </w:pPr>
      <w:r w:rsidRPr="00B0203A"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FFFFF"/>
          <w:lang w:eastAsia="ru-RU"/>
        </w:rPr>
        <w:t xml:space="preserve">определение общей цели и путей ее достижения; умение </w:t>
      </w:r>
      <w:r w:rsidRPr="00B0203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договариваться о распределении функций и ролей в совместной деятельности; осуществлять взаимный контроль в совместной </w:t>
      </w:r>
      <w:r w:rsidRPr="00B0203A"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FFFFF"/>
          <w:lang w:eastAsia="ru-RU"/>
        </w:rPr>
        <w:t xml:space="preserve">деятельности, адекватно оценивать собственное поведение и поведение </w:t>
      </w:r>
      <w:r w:rsidRPr="00B0203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окружающих;</w:t>
      </w:r>
    </w:p>
    <w:p w:rsidR="00882BAA" w:rsidRPr="00B0203A" w:rsidRDefault="00882BAA" w:rsidP="00882BAA">
      <w:pPr>
        <w:numPr>
          <w:ilvl w:val="0"/>
          <w:numId w:val="6"/>
        </w:numPr>
        <w:tabs>
          <w:tab w:val="left" w:pos="1392"/>
        </w:tabs>
        <w:spacing w:after="0" w:line="240" w:lineRule="auto"/>
        <w:ind w:right="77"/>
        <w:jc w:val="both"/>
        <w:rPr>
          <w:rFonts w:ascii="Times New Roman" w:eastAsia="Times New Roman" w:hAnsi="Times New Roman" w:cs="Times New Roman"/>
          <w:spacing w:val="-16"/>
          <w:sz w:val="24"/>
          <w:szCs w:val="24"/>
          <w:shd w:val="clear" w:color="auto" w:fill="FFFFFF"/>
          <w:lang w:eastAsia="ru-RU"/>
        </w:rPr>
      </w:pPr>
      <w:r w:rsidRPr="00B0203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готовность конструктивно разрешать конфликты посредством учета интересов сторон и сотрудничества;</w:t>
      </w:r>
    </w:p>
    <w:p w:rsidR="00882BAA" w:rsidRPr="00B0203A" w:rsidRDefault="00882BAA" w:rsidP="00882BAA">
      <w:pPr>
        <w:numPr>
          <w:ilvl w:val="0"/>
          <w:numId w:val="6"/>
        </w:numPr>
        <w:tabs>
          <w:tab w:val="left" w:pos="1454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2"/>
          <w:sz w:val="24"/>
          <w:szCs w:val="24"/>
          <w:shd w:val="clear" w:color="auto" w:fill="FFFFFF"/>
          <w:lang w:eastAsia="ru-RU"/>
        </w:rPr>
      </w:pPr>
      <w:r w:rsidRPr="00B0203A"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FFFFF"/>
          <w:lang w:eastAsia="ru-RU"/>
        </w:rPr>
        <w:t xml:space="preserve">овладение начальными сведениями о сущности и особенностях </w:t>
      </w:r>
      <w:r w:rsidRPr="00B0203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882BAA" w:rsidRPr="00B0203A" w:rsidRDefault="00882BAA" w:rsidP="00882BAA">
      <w:pPr>
        <w:numPr>
          <w:ilvl w:val="0"/>
          <w:numId w:val="6"/>
        </w:numPr>
        <w:tabs>
          <w:tab w:val="left" w:pos="1454"/>
        </w:tabs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16"/>
          <w:sz w:val="24"/>
          <w:szCs w:val="24"/>
          <w:shd w:val="clear" w:color="auto" w:fill="FFFFFF"/>
          <w:lang w:eastAsia="ru-RU"/>
        </w:rPr>
      </w:pPr>
      <w:r w:rsidRPr="00B0203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882BAA" w:rsidRPr="00B0203A" w:rsidRDefault="00882BAA" w:rsidP="00882BAA">
      <w:pPr>
        <w:numPr>
          <w:ilvl w:val="0"/>
          <w:numId w:val="6"/>
        </w:numPr>
        <w:tabs>
          <w:tab w:val="left" w:pos="1454"/>
        </w:tabs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spacing w:val="-16"/>
          <w:sz w:val="24"/>
          <w:szCs w:val="24"/>
          <w:shd w:val="clear" w:color="auto" w:fill="FFFFFF"/>
          <w:lang w:eastAsia="ru-RU"/>
        </w:rPr>
      </w:pPr>
      <w:r w:rsidRPr="00B0203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</w:r>
    </w:p>
    <w:p w:rsidR="004850A1" w:rsidRPr="00B0203A" w:rsidRDefault="00882BAA" w:rsidP="004850A1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2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</w:t>
      </w:r>
    </w:p>
    <w:p w:rsidR="004850A1" w:rsidRPr="00B0203A" w:rsidRDefault="004850A1" w:rsidP="004850A1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2BAA" w:rsidRPr="00B0203A" w:rsidRDefault="004850A1" w:rsidP="004850A1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2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</w:t>
      </w:r>
      <w:r w:rsidR="00882BAA" w:rsidRPr="00B02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Предметные результат</w:t>
      </w:r>
      <w:r w:rsidRPr="00B02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ы:</w:t>
      </w:r>
    </w:p>
    <w:p w:rsidR="00882BAA" w:rsidRPr="00B0203A" w:rsidRDefault="00882BAA" w:rsidP="00882BAA">
      <w:pPr>
        <w:numPr>
          <w:ilvl w:val="0"/>
          <w:numId w:val="7"/>
        </w:numPr>
        <w:tabs>
          <w:tab w:val="left" w:pos="1075"/>
        </w:tabs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pacing w:val="-23"/>
          <w:sz w:val="24"/>
          <w:szCs w:val="24"/>
          <w:shd w:val="clear" w:color="auto" w:fill="FFFFFF"/>
          <w:lang w:eastAsia="ru-RU"/>
        </w:rPr>
      </w:pPr>
      <w:r w:rsidRPr="00B0203A"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FFFFF"/>
          <w:lang w:eastAsia="ru-RU"/>
        </w:rPr>
        <w:t xml:space="preserve">получение первоначальных представлений о созидательном и </w:t>
      </w:r>
      <w:r w:rsidRPr="00B0203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нравственном значении труда в жизни человека и общества; о мире </w:t>
      </w:r>
      <w:r w:rsidRPr="00B0203A"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FFFFF"/>
          <w:lang w:eastAsia="ru-RU"/>
        </w:rPr>
        <w:t>профессий и важности правильного выбора профессии;</w:t>
      </w:r>
    </w:p>
    <w:p w:rsidR="00882BAA" w:rsidRPr="00B0203A" w:rsidRDefault="00882BAA" w:rsidP="00882BAA">
      <w:pPr>
        <w:numPr>
          <w:ilvl w:val="0"/>
          <w:numId w:val="7"/>
        </w:numPr>
        <w:tabs>
          <w:tab w:val="left" w:pos="1075"/>
        </w:tabs>
        <w:spacing w:after="0" w:line="240" w:lineRule="auto"/>
        <w:ind w:right="67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shd w:val="clear" w:color="auto" w:fill="FFFFFF"/>
          <w:lang w:eastAsia="ru-RU"/>
        </w:rPr>
      </w:pPr>
      <w:r w:rsidRPr="00B0203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усвоение первоначальных представлений о материальной </w:t>
      </w:r>
      <w:r w:rsidRPr="00B0203A"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FFFFF"/>
          <w:lang w:eastAsia="ru-RU"/>
        </w:rPr>
        <w:t>культуре как продукте предметно-преобразующей деятельности человека;</w:t>
      </w:r>
    </w:p>
    <w:p w:rsidR="00882BAA" w:rsidRPr="00B0203A" w:rsidRDefault="00882BAA" w:rsidP="00882BAA">
      <w:pPr>
        <w:numPr>
          <w:ilvl w:val="0"/>
          <w:numId w:val="7"/>
        </w:numPr>
        <w:tabs>
          <w:tab w:val="left" w:pos="1075"/>
        </w:tabs>
        <w:spacing w:after="0" w:line="240" w:lineRule="auto"/>
        <w:ind w:right="62"/>
        <w:jc w:val="both"/>
        <w:rPr>
          <w:rFonts w:ascii="Times New Roman" w:eastAsia="Times New Roman" w:hAnsi="Times New Roman" w:cs="Times New Roman"/>
          <w:spacing w:val="-13"/>
          <w:sz w:val="24"/>
          <w:szCs w:val="24"/>
          <w:shd w:val="clear" w:color="auto" w:fill="FFFFFF"/>
          <w:lang w:eastAsia="ru-RU"/>
        </w:rPr>
      </w:pPr>
      <w:r w:rsidRPr="00B0203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приобретение навыков самообслуживания; овладение технологическими приемами ручной обработки материалов; усвоение правил техники безопасности;</w:t>
      </w:r>
    </w:p>
    <w:p w:rsidR="00882BAA" w:rsidRPr="00B0203A" w:rsidRDefault="00882BAA" w:rsidP="00882BAA">
      <w:pPr>
        <w:numPr>
          <w:ilvl w:val="0"/>
          <w:numId w:val="7"/>
        </w:numPr>
        <w:tabs>
          <w:tab w:val="left" w:pos="1114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shd w:val="clear" w:color="auto" w:fill="FFFFFF"/>
          <w:lang w:eastAsia="ru-RU"/>
        </w:rPr>
      </w:pPr>
      <w:r w:rsidRPr="00B0203A"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FFFFF"/>
          <w:lang w:eastAsia="ru-RU"/>
        </w:rPr>
        <w:t>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задач;</w:t>
      </w:r>
    </w:p>
    <w:p w:rsidR="00882BAA" w:rsidRPr="00B0203A" w:rsidRDefault="00882BAA" w:rsidP="00882BAA">
      <w:pPr>
        <w:numPr>
          <w:ilvl w:val="0"/>
          <w:numId w:val="7"/>
        </w:numPr>
        <w:tabs>
          <w:tab w:val="left" w:pos="1114"/>
        </w:tabs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shd w:val="clear" w:color="auto" w:fill="FFFFFF"/>
          <w:lang w:eastAsia="ru-RU"/>
        </w:rPr>
      </w:pPr>
      <w:r w:rsidRPr="00B0203A">
        <w:rPr>
          <w:rFonts w:ascii="Times New Roman" w:eastAsia="Times New Roman" w:hAnsi="Times New Roman" w:cs="Times New Roman"/>
          <w:spacing w:val="-3"/>
          <w:sz w:val="24"/>
          <w:szCs w:val="24"/>
          <w:shd w:val="clear" w:color="auto" w:fill="FFFFFF"/>
          <w:lang w:eastAsia="ru-RU"/>
        </w:rPr>
        <w:t xml:space="preserve">приобретение первоначальных навыков совместной продуктивной </w:t>
      </w:r>
      <w:r w:rsidRPr="00B0203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деятельности, сотрудничества, взаимопомощи, планирования и организации;</w:t>
      </w:r>
    </w:p>
    <w:p w:rsidR="00882BAA" w:rsidRPr="00B0203A" w:rsidRDefault="00882BAA" w:rsidP="00882BA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BAA" w:rsidRPr="00B0203A" w:rsidRDefault="00882BAA" w:rsidP="00882BA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2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 программы учебного курса.</w:t>
      </w:r>
    </w:p>
    <w:tbl>
      <w:tblPr>
        <w:tblW w:w="12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9646"/>
        <w:gridCol w:w="2152"/>
      </w:tblGrid>
      <w:tr w:rsidR="00882BAA" w:rsidRPr="00B0203A" w:rsidTr="00882BAA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AA" w:rsidRPr="00B0203A" w:rsidRDefault="00882BAA" w:rsidP="00882BA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020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AA" w:rsidRPr="00B0203A" w:rsidRDefault="00882BAA" w:rsidP="00882BA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020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Виды труда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AA" w:rsidRPr="00B0203A" w:rsidRDefault="00882BAA" w:rsidP="00882BA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020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882BAA" w:rsidRPr="00B0203A" w:rsidTr="00882BAA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AA" w:rsidRPr="00B0203A" w:rsidRDefault="00882BAA" w:rsidP="00882BA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AA" w:rsidRPr="00B0203A" w:rsidRDefault="00882BAA" w:rsidP="00882BAA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20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Вводный урок.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AA" w:rsidRPr="00B0203A" w:rsidRDefault="00882BAA" w:rsidP="00882BAA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20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1ч.</w:t>
            </w:r>
          </w:p>
        </w:tc>
      </w:tr>
      <w:tr w:rsidR="00882BAA" w:rsidRPr="00B0203A" w:rsidTr="00882BAA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AA" w:rsidRPr="00B0203A" w:rsidRDefault="00882BAA" w:rsidP="00882BA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AA" w:rsidRPr="00B0203A" w:rsidRDefault="00882BAA" w:rsidP="00882BA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03A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глиной и пластилином.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AA" w:rsidRPr="00B0203A" w:rsidRDefault="00882BAA" w:rsidP="00882BA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03A">
              <w:rPr>
                <w:rFonts w:ascii="Times New Roman" w:eastAsia="Calibri" w:hAnsi="Times New Roman" w:cs="Times New Roman"/>
                <w:sz w:val="24"/>
                <w:szCs w:val="24"/>
              </w:rPr>
              <w:t>11ч.</w:t>
            </w:r>
          </w:p>
        </w:tc>
      </w:tr>
      <w:tr w:rsidR="00882BAA" w:rsidRPr="00B0203A" w:rsidTr="00882BAA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AA" w:rsidRPr="00B0203A" w:rsidRDefault="00882BAA" w:rsidP="00882BA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AA" w:rsidRPr="00B0203A" w:rsidRDefault="00882BAA" w:rsidP="00882BA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03A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природными материалами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AA" w:rsidRPr="00B0203A" w:rsidRDefault="00882BAA" w:rsidP="00882BA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03A">
              <w:rPr>
                <w:rFonts w:ascii="Times New Roman" w:eastAsia="Calibri" w:hAnsi="Times New Roman" w:cs="Times New Roman"/>
                <w:sz w:val="24"/>
                <w:szCs w:val="24"/>
              </w:rPr>
              <w:t>5ч.</w:t>
            </w:r>
          </w:p>
        </w:tc>
      </w:tr>
      <w:tr w:rsidR="00882BAA" w:rsidRPr="00B0203A" w:rsidTr="00882BAA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AA" w:rsidRPr="00B0203A" w:rsidRDefault="00882BAA" w:rsidP="00882BA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03A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AA" w:rsidRPr="00B0203A" w:rsidRDefault="00882BAA" w:rsidP="00882BA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03A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бумагой и картоном.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AA" w:rsidRPr="00B0203A" w:rsidRDefault="00882BAA" w:rsidP="00882BA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03A">
              <w:rPr>
                <w:rFonts w:ascii="Times New Roman" w:eastAsia="Calibri" w:hAnsi="Times New Roman" w:cs="Times New Roman"/>
                <w:sz w:val="24"/>
                <w:szCs w:val="24"/>
              </w:rPr>
              <w:t>11ч.</w:t>
            </w:r>
          </w:p>
        </w:tc>
      </w:tr>
      <w:tr w:rsidR="00882BAA" w:rsidRPr="00B0203A" w:rsidTr="00882BAA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AA" w:rsidRPr="00B0203A" w:rsidRDefault="00882BAA" w:rsidP="00882BA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03A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AA" w:rsidRPr="00B0203A" w:rsidRDefault="00882BAA" w:rsidP="00882BA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0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Работа с текстильными материалами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AA" w:rsidRPr="00B0203A" w:rsidRDefault="00882BAA" w:rsidP="00882BA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03A">
              <w:rPr>
                <w:rFonts w:ascii="Times New Roman" w:eastAsia="Calibri" w:hAnsi="Times New Roman" w:cs="Times New Roman"/>
                <w:sz w:val="24"/>
                <w:szCs w:val="24"/>
              </w:rPr>
              <w:t>6ч.</w:t>
            </w:r>
          </w:p>
        </w:tc>
      </w:tr>
      <w:tr w:rsidR="00882BAA" w:rsidRPr="00B0203A" w:rsidTr="00882BAA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AA" w:rsidRPr="00B0203A" w:rsidRDefault="00882BAA" w:rsidP="00882BA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AA" w:rsidRPr="00B0203A" w:rsidRDefault="00882BAA" w:rsidP="00882BAA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020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AA" w:rsidRPr="00B0203A" w:rsidRDefault="00882BAA" w:rsidP="00882BA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020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34ч.</w:t>
            </w:r>
          </w:p>
        </w:tc>
      </w:tr>
    </w:tbl>
    <w:p w:rsidR="00882BAA" w:rsidRPr="00B0203A" w:rsidRDefault="00882BAA" w:rsidP="00882BAA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sectPr w:rsidR="00882BAA" w:rsidRPr="00B0203A" w:rsidSect="00882BAA">
          <w:footerReference w:type="default" r:id="rId10"/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882BAA" w:rsidRPr="00B0203A" w:rsidRDefault="00882BAA" w:rsidP="00882BAA">
      <w:pPr>
        <w:spacing w:before="120" w:after="120" w:line="240" w:lineRule="auto"/>
        <w:ind w:left="1440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B0203A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lastRenderedPageBreak/>
        <w:t>Календарно – тематическое планирование.</w:t>
      </w:r>
    </w:p>
    <w:tbl>
      <w:tblPr>
        <w:tblW w:w="14739" w:type="dxa"/>
        <w:tblInd w:w="-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0"/>
        <w:gridCol w:w="2375"/>
        <w:gridCol w:w="890"/>
        <w:gridCol w:w="3265"/>
        <w:gridCol w:w="4455"/>
        <w:gridCol w:w="1313"/>
        <w:gridCol w:w="1701"/>
      </w:tblGrid>
      <w:tr w:rsidR="00B0203A" w:rsidRPr="00B0203A" w:rsidTr="00B0203A">
        <w:trPr>
          <w:trHeight w:val="465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03A" w:rsidRPr="00B0203A" w:rsidRDefault="00B0203A" w:rsidP="00882BAA">
            <w:pPr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20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№</w:t>
            </w:r>
          </w:p>
          <w:p w:rsidR="00B0203A" w:rsidRPr="00B0203A" w:rsidRDefault="00B0203A" w:rsidP="00882BAA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B020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пп/п</w:t>
            </w:r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03A" w:rsidRPr="00B0203A" w:rsidRDefault="00B0203A" w:rsidP="00882BAA">
            <w:pPr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B020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03A" w:rsidRPr="00B0203A" w:rsidRDefault="00B0203A" w:rsidP="00882BA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B020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Кол-во часов по теме </w:t>
            </w:r>
          </w:p>
        </w:tc>
        <w:tc>
          <w:tcPr>
            <w:tcW w:w="7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3A" w:rsidRPr="00B0203A" w:rsidRDefault="00B0203A" w:rsidP="00882BAA">
            <w:pPr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  <w:p w:rsidR="00B0203A" w:rsidRPr="00B0203A" w:rsidRDefault="00B0203A" w:rsidP="00882BAA">
            <w:pPr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B020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ПЛАНИРУЕМЫЕ РЕЗУЛЬТАТЫ (в соответствии с ФГОС)</w:t>
            </w:r>
          </w:p>
        </w:tc>
        <w:tc>
          <w:tcPr>
            <w:tcW w:w="3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03A" w:rsidRPr="00B0203A" w:rsidRDefault="00B0203A" w:rsidP="00882BA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B020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</w:tr>
      <w:tr w:rsidR="00B0203A" w:rsidRPr="00B0203A" w:rsidTr="00B0203A">
        <w:trPr>
          <w:trHeight w:val="465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03A" w:rsidRPr="00B0203A" w:rsidRDefault="00B0203A" w:rsidP="0088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03A" w:rsidRPr="00B0203A" w:rsidRDefault="00B0203A" w:rsidP="0088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03A" w:rsidRPr="00B0203A" w:rsidRDefault="00B0203A" w:rsidP="0088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03A" w:rsidRPr="00B0203A" w:rsidRDefault="00B0203A" w:rsidP="00882BAA">
            <w:pPr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B020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Предметные результаты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03A" w:rsidRPr="00B0203A" w:rsidRDefault="00B0203A" w:rsidP="00882BAA">
            <w:pPr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B020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Метапредметные результаты (УУД)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03A" w:rsidRPr="00B0203A" w:rsidRDefault="00B0203A" w:rsidP="00B020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По плану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03A" w:rsidRPr="00B0203A" w:rsidRDefault="00B0203A" w:rsidP="00B020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По факту</w:t>
            </w:r>
          </w:p>
        </w:tc>
      </w:tr>
      <w:tr w:rsidR="00B0203A" w:rsidRPr="00B0203A" w:rsidTr="00B0203A">
        <w:trPr>
          <w:trHeight w:val="46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03A" w:rsidRPr="00B0203A" w:rsidRDefault="00B0203A" w:rsidP="00882BA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03A" w:rsidRPr="00B0203A" w:rsidRDefault="00B0203A" w:rsidP="0088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0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ТБ и санитарно-гигиенических требований.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03A" w:rsidRPr="00B0203A" w:rsidRDefault="00B0203A" w:rsidP="0088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0203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03A" w:rsidRPr="00B0203A" w:rsidRDefault="00B0203A" w:rsidP="00882BAA">
            <w:pPr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соблюдать ТБ и санитарно-гигиенические требования.</w:t>
            </w:r>
          </w:p>
        </w:tc>
        <w:tc>
          <w:tcPr>
            <w:tcW w:w="4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203A" w:rsidRPr="00B0203A" w:rsidRDefault="00B0203A" w:rsidP="0088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Л.:</w:t>
            </w:r>
            <w:r w:rsidRPr="00B0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-развитие эстетических чувств;</w:t>
            </w:r>
          </w:p>
          <w:p w:rsidR="00B0203A" w:rsidRPr="00B0203A" w:rsidRDefault="00B0203A" w:rsidP="0088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-осознание устойчивых эстетических предпочтений и ориентаций.</w:t>
            </w:r>
          </w:p>
          <w:p w:rsidR="00B0203A" w:rsidRPr="00B0203A" w:rsidRDefault="00B0203A" w:rsidP="0088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Р.:</w:t>
            </w:r>
            <w:r w:rsidRPr="00B0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уметь совместно с учителем выявлять и формулировать учебную проблему;</w:t>
            </w:r>
          </w:p>
          <w:p w:rsidR="00B0203A" w:rsidRPr="00B0203A" w:rsidRDefault="00B0203A" w:rsidP="0088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 контролем учителя выполнять пробные поисковые действия</w:t>
            </w:r>
          </w:p>
          <w:p w:rsidR="00B0203A" w:rsidRPr="00B0203A" w:rsidRDefault="00B0203A" w:rsidP="0088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П.:</w:t>
            </w:r>
            <w:r w:rsidRPr="00B020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искать и отбирать</w:t>
            </w:r>
            <w:r w:rsidRPr="00B0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необходимые для решения учебной задачи источники   информации в учебнике (текст, иллюстрация, схема, чертёж,   </w:t>
            </w:r>
            <w:r w:rsidRPr="00B020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- </w:t>
            </w:r>
            <w:r w:rsidRPr="00B020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добывать</w:t>
            </w:r>
            <w:r w:rsidRPr="00B0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новые знания в процессе наблюдений, рассуждений и обсуждений материалов учебника, </w:t>
            </w:r>
          </w:p>
          <w:p w:rsidR="00B0203A" w:rsidRPr="00B0203A" w:rsidRDefault="00B0203A" w:rsidP="0088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К.:</w:t>
            </w:r>
            <w:r w:rsidRPr="00B0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слушать других, пытаться принимать другую точку зрения, быть готовым   изменить свою точку зрения </w:t>
            </w:r>
          </w:p>
          <w:p w:rsidR="00B0203A" w:rsidRPr="00B0203A" w:rsidRDefault="00B0203A" w:rsidP="00882BAA">
            <w:pPr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уметь сотрудничать с учителем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03A" w:rsidRPr="00ED153F" w:rsidRDefault="00ED153F" w:rsidP="0088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D153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07.09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03A" w:rsidRPr="00B0203A" w:rsidRDefault="00B0203A" w:rsidP="0088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</w:tr>
      <w:tr w:rsidR="00B0203A" w:rsidRPr="00B0203A" w:rsidTr="00B0203A">
        <w:trPr>
          <w:trHeight w:val="46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03A" w:rsidRPr="00B0203A" w:rsidRDefault="00B0203A" w:rsidP="00882BA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03A" w:rsidRPr="00B0203A" w:rsidRDefault="00B0203A" w:rsidP="0088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B0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хранения природного материала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03A" w:rsidRPr="00B0203A" w:rsidRDefault="00B0203A" w:rsidP="0088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0203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03A" w:rsidRPr="00B0203A" w:rsidRDefault="00B0203A" w:rsidP="0088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названия деревьев, осенних месяцев.</w:t>
            </w:r>
          </w:p>
          <w:p w:rsidR="00B0203A" w:rsidRPr="00B0203A" w:rsidRDefault="00B0203A" w:rsidP="00882BAA">
            <w:pPr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хранить природный материал.</w:t>
            </w: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203A" w:rsidRPr="00B0203A" w:rsidRDefault="00B0203A" w:rsidP="00882BAA">
            <w:pPr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03A" w:rsidRPr="00ED153F" w:rsidRDefault="00ED153F" w:rsidP="0088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D153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14.09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03A" w:rsidRPr="00B0203A" w:rsidRDefault="00B0203A" w:rsidP="0088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</w:tr>
      <w:tr w:rsidR="00B0203A" w:rsidRPr="00B0203A" w:rsidTr="00B0203A">
        <w:trPr>
          <w:trHeight w:val="46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03A" w:rsidRPr="00B0203A" w:rsidRDefault="00B0203A" w:rsidP="00882BA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03A" w:rsidRPr="00B0203A" w:rsidRDefault="00B0203A" w:rsidP="0088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B0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свойствах материалов (цвет, форма, твёрдость и т.п.)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03A" w:rsidRPr="00B0203A" w:rsidRDefault="00B0203A" w:rsidP="0088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0203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03A" w:rsidRPr="00B0203A" w:rsidRDefault="00B0203A" w:rsidP="0088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свойства различных природных материалов.</w:t>
            </w:r>
          </w:p>
          <w:p w:rsidR="00B0203A" w:rsidRPr="00B0203A" w:rsidRDefault="00B0203A" w:rsidP="00882BAA">
            <w:pPr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03A" w:rsidRPr="00B0203A" w:rsidRDefault="00B0203A" w:rsidP="00882BAA">
            <w:pPr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03A" w:rsidRPr="00ED153F" w:rsidRDefault="00ED153F" w:rsidP="0088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D153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21.09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03A" w:rsidRPr="00B0203A" w:rsidRDefault="00B0203A" w:rsidP="0088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</w:tr>
      <w:tr w:rsidR="00B0203A" w:rsidRPr="00B0203A" w:rsidTr="00B0203A">
        <w:trPr>
          <w:trHeight w:val="46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03A" w:rsidRPr="00B0203A" w:rsidRDefault="00B0203A" w:rsidP="00882BA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03A" w:rsidRPr="00B0203A" w:rsidRDefault="00B0203A" w:rsidP="0088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Птичка из желудей, перьев и палочек.</w:t>
            </w:r>
          </w:p>
          <w:p w:rsidR="00B0203A" w:rsidRPr="00B0203A" w:rsidRDefault="00B0203A" w:rsidP="0088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03A" w:rsidRPr="00B0203A" w:rsidRDefault="00B0203A" w:rsidP="0088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0203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03A" w:rsidRPr="00B0203A" w:rsidRDefault="00B0203A" w:rsidP="0088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сравнивать образец с натуральным объектом. </w:t>
            </w:r>
          </w:p>
          <w:p w:rsidR="00B0203A" w:rsidRPr="00B0203A" w:rsidRDefault="00B0203A" w:rsidP="00882BAA">
            <w:pPr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203A" w:rsidRPr="00B0203A" w:rsidRDefault="00B0203A" w:rsidP="0088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  <w:r w:rsidRPr="00B0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внутренняя позиция школьника на уровне положительного отношения к школе;</w:t>
            </w:r>
          </w:p>
          <w:p w:rsidR="00B0203A" w:rsidRPr="00B0203A" w:rsidRDefault="00B0203A" w:rsidP="0088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-устойчивость учебно-</w:t>
            </w:r>
          </w:p>
          <w:p w:rsidR="00B0203A" w:rsidRPr="00B0203A" w:rsidRDefault="00B0203A" w:rsidP="0088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познавательного интереса </w:t>
            </w:r>
          </w:p>
          <w:p w:rsidR="00B0203A" w:rsidRPr="00B0203A" w:rsidRDefault="00B0203A" w:rsidP="0088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Р.:</w:t>
            </w:r>
            <w:r w:rsidRPr="00B0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формулировать цель урока после предварительного</w:t>
            </w:r>
          </w:p>
          <w:p w:rsidR="00B0203A" w:rsidRPr="00B0203A" w:rsidRDefault="00B0203A" w:rsidP="0088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обсуждения;</w:t>
            </w:r>
          </w:p>
          <w:p w:rsidR="00B0203A" w:rsidRPr="00B0203A" w:rsidRDefault="00B0203A" w:rsidP="0088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-выполнять задание по составленному под контролем учителя плану, сверять</w:t>
            </w:r>
          </w:p>
          <w:p w:rsidR="00B0203A" w:rsidRPr="00B0203A" w:rsidRDefault="00B0203A" w:rsidP="0088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свои действия с ним;</w:t>
            </w:r>
          </w:p>
          <w:p w:rsidR="00B0203A" w:rsidRPr="00B0203A" w:rsidRDefault="00B0203A" w:rsidP="0088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П.:</w:t>
            </w:r>
            <w:r w:rsidRPr="00B020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 добывать</w:t>
            </w:r>
            <w:r w:rsidRPr="00B0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новые знания в процессе наблюдений, рассуждений и  обсуждений материалов учебника, </w:t>
            </w:r>
          </w:p>
          <w:p w:rsidR="00B0203A" w:rsidRPr="00B0203A" w:rsidRDefault="00B0203A" w:rsidP="0088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К.:</w:t>
            </w:r>
            <w:r w:rsidRPr="00B0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02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.:</w:t>
            </w:r>
            <w:r w:rsidRPr="00B0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слушать других, пытаться принимать другую точку зрения, быть готовым   изменить свою точку зрения </w:t>
            </w:r>
          </w:p>
          <w:p w:rsidR="00B0203A" w:rsidRPr="00B0203A" w:rsidRDefault="00B0203A" w:rsidP="00882BAA">
            <w:pPr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уметь сотрудничать с учителем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03A" w:rsidRPr="00ED153F" w:rsidRDefault="00ED153F" w:rsidP="0088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D153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28.09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03A" w:rsidRPr="00B0203A" w:rsidRDefault="00B0203A" w:rsidP="0088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</w:tr>
      <w:tr w:rsidR="00B0203A" w:rsidRPr="00B0203A" w:rsidTr="00B0203A">
        <w:trPr>
          <w:trHeight w:val="46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03A" w:rsidRPr="00B0203A" w:rsidRDefault="00B0203A" w:rsidP="00882BA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03A" w:rsidRPr="00B0203A" w:rsidRDefault="00B0203A" w:rsidP="0088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B0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Рыбка, черепаха из скорлупы ореха, пластилина.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03A" w:rsidRPr="00B0203A" w:rsidRDefault="00B0203A" w:rsidP="0088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0203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03A" w:rsidRPr="00B0203A" w:rsidRDefault="00B0203A" w:rsidP="0088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части тела рыбки, черепахи.</w:t>
            </w:r>
          </w:p>
          <w:p w:rsidR="00B0203A" w:rsidRPr="00B0203A" w:rsidRDefault="00B0203A" w:rsidP="00882BAA">
            <w:pPr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составлять план работы  по вопросам учителя.</w:t>
            </w: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203A" w:rsidRPr="00B0203A" w:rsidRDefault="00B0203A" w:rsidP="00882BAA">
            <w:pPr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03A" w:rsidRPr="00ED153F" w:rsidRDefault="00ED153F" w:rsidP="0088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D153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29.09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03A" w:rsidRPr="00B0203A" w:rsidRDefault="00B0203A" w:rsidP="0088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</w:tr>
      <w:tr w:rsidR="00B0203A" w:rsidRPr="00B0203A" w:rsidTr="00B0203A">
        <w:trPr>
          <w:trHeight w:val="46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03A" w:rsidRPr="00B0203A" w:rsidRDefault="00B0203A" w:rsidP="00882BA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03A" w:rsidRPr="00B0203A" w:rsidRDefault="00B0203A" w:rsidP="0088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B0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Свинья из еловой шишки, палочек и бумажных деталей.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03A" w:rsidRPr="00B0203A" w:rsidRDefault="00B0203A" w:rsidP="0088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0203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03A" w:rsidRPr="00B0203A" w:rsidRDefault="00B0203A" w:rsidP="00882BAA">
            <w:pPr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самостоятельно ориентироваться в задании по иллюстрации.</w:t>
            </w:r>
          </w:p>
        </w:tc>
        <w:tc>
          <w:tcPr>
            <w:tcW w:w="4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03A" w:rsidRPr="00B0203A" w:rsidRDefault="00B0203A" w:rsidP="00882BAA">
            <w:pPr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03A" w:rsidRPr="00ED153F" w:rsidRDefault="00ED153F" w:rsidP="0088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D153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05.10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03A" w:rsidRPr="00B0203A" w:rsidRDefault="00B0203A" w:rsidP="0088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</w:tr>
      <w:tr w:rsidR="00B0203A" w:rsidRPr="00B0203A" w:rsidTr="00B0203A">
        <w:trPr>
          <w:trHeight w:val="46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03A" w:rsidRPr="00B0203A" w:rsidRDefault="00B0203A" w:rsidP="00882BA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03A" w:rsidRPr="00B0203A" w:rsidRDefault="00B0203A" w:rsidP="0088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рабочего места при выполнении лепки. </w:t>
            </w:r>
          </w:p>
          <w:p w:rsidR="00B0203A" w:rsidRPr="00B0203A" w:rsidRDefault="00B0203A" w:rsidP="0088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03A" w:rsidRPr="00B0203A" w:rsidRDefault="00B0203A" w:rsidP="0088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0203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03A" w:rsidRPr="00B0203A" w:rsidRDefault="00B0203A" w:rsidP="0088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правила гигиены при работе с пластилином.</w:t>
            </w:r>
          </w:p>
          <w:p w:rsidR="00B0203A" w:rsidRPr="00B0203A" w:rsidRDefault="00B0203A" w:rsidP="00882BAA">
            <w:pPr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приготовить рабочее место с соблюдением правил гигиены.</w:t>
            </w:r>
          </w:p>
        </w:tc>
        <w:tc>
          <w:tcPr>
            <w:tcW w:w="4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203A" w:rsidRPr="00B0203A" w:rsidRDefault="00B0203A" w:rsidP="0088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Л.:</w:t>
            </w:r>
            <w:r w:rsidRPr="00B0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-развитие эстетических чувств;</w:t>
            </w:r>
          </w:p>
          <w:p w:rsidR="00B0203A" w:rsidRPr="00B0203A" w:rsidRDefault="00B0203A" w:rsidP="0088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-осознание устойчивых эстетических предпочтений и ориентаций.</w:t>
            </w:r>
          </w:p>
          <w:p w:rsidR="00B0203A" w:rsidRPr="00B0203A" w:rsidRDefault="00B0203A" w:rsidP="0088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Р.:</w:t>
            </w:r>
            <w:r w:rsidRPr="00B0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уметь совместно с учителем выявлять и формулировать учебную проблему;</w:t>
            </w:r>
          </w:p>
          <w:p w:rsidR="00B0203A" w:rsidRPr="00B0203A" w:rsidRDefault="00B0203A" w:rsidP="0088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 контролем учителя выполнять пробные поисковые действия</w:t>
            </w:r>
          </w:p>
          <w:p w:rsidR="00B0203A" w:rsidRPr="00B0203A" w:rsidRDefault="00B0203A" w:rsidP="0088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П.:</w:t>
            </w:r>
            <w:r w:rsidRPr="00B020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искать и отбирать</w:t>
            </w:r>
            <w:r w:rsidRPr="00B0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необходимые для решения учебной задачи источники   информации в учебнике (текст, иллюстрация, схема, чертёж,   </w:t>
            </w:r>
            <w:r w:rsidRPr="00B020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- </w:t>
            </w:r>
            <w:r w:rsidRPr="00B020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добывать</w:t>
            </w:r>
            <w:r w:rsidRPr="00B0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новые знания в процессе наблюдений, рассуждений и обсуждений материалов учебника, </w:t>
            </w:r>
          </w:p>
          <w:p w:rsidR="00B0203A" w:rsidRPr="00B0203A" w:rsidRDefault="00B0203A" w:rsidP="0088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К.:</w:t>
            </w:r>
            <w:r w:rsidRPr="00B0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слушать других, пытаться принимать другую точку зрения, быть </w:t>
            </w:r>
            <w:r w:rsidRPr="00B0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готовым   изменить свою точку зрения </w:t>
            </w:r>
          </w:p>
          <w:p w:rsidR="00B0203A" w:rsidRPr="00B0203A" w:rsidRDefault="00B0203A" w:rsidP="00882BAA">
            <w:pPr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уметь сотрудничать с учителем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03A" w:rsidRPr="00ED153F" w:rsidRDefault="00ED153F" w:rsidP="0088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D153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12.10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03A" w:rsidRPr="00B0203A" w:rsidRDefault="00B0203A" w:rsidP="0088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</w:tr>
      <w:tr w:rsidR="00B0203A" w:rsidRPr="00B0203A" w:rsidTr="00B0203A">
        <w:trPr>
          <w:trHeight w:val="46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03A" w:rsidRPr="00B0203A" w:rsidRDefault="00B0203A" w:rsidP="00882BA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03A" w:rsidRPr="00B0203A" w:rsidRDefault="00B0203A" w:rsidP="0088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 куба и параллелепипеда.</w:t>
            </w:r>
          </w:p>
          <w:p w:rsidR="00B0203A" w:rsidRPr="00B0203A" w:rsidRDefault="00B0203A" w:rsidP="0088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203A" w:rsidRPr="00B0203A" w:rsidRDefault="00B0203A" w:rsidP="0088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03A" w:rsidRPr="00B0203A" w:rsidRDefault="00B0203A" w:rsidP="0088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0203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03A" w:rsidRPr="00B0203A" w:rsidRDefault="00B0203A" w:rsidP="00882BAA">
            <w:pPr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геометрические фигуры и прямоугольные геометр. тела.</w:t>
            </w: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203A" w:rsidRPr="00B0203A" w:rsidRDefault="00B0203A" w:rsidP="00882BAA">
            <w:pPr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03A" w:rsidRPr="00B0203A" w:rsidRDefault="00ED153F" w:rsidP="0088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19.10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03A" w:rsidRPr="00B0203A" w:rsidRDefault="00B0203A" w:rsidP="0088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</w:tr>
      <w:tr w:rsidR="00B0203A" w:rsidRPr="00B0203A" w:rsidTr="00B0203A">
        <w:trPr>
          <w:trHeight w:val="46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03A" w:rsidRPr="00B0203A" w:rsidRDefault="00B0203A" w:rsidP="00882BA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03A" w:rsidRPr="00B0203A" w:rsidRDefault="00B0203A" w:rsidP="0088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B0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 кубиков и брусков разных размеров.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03A" w:rsidRPr="00B0203A" w:rsidRDefault="00B0203A" w:rsidP="0088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0203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03A" w:rsidRPr="00B0203A" w:rsidRDefault="00B0203A" w:rsidP="00882BAA">
            <w:pPr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анализировать изделие по вопросам учителя.</w:t>
            </w:r>
          </w:p>
        </w:tc>
        <w:tc>
          <w:tcPr>
            <w:tcW w:w="4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03A" w:rsidRPr="00B0203A" w:rsidRDefault="00B0203A" w:rsidP="00882BAA">
            <w:pPr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03A" w:rsidRPr="00ED153F" w:rsidRDefault="00ED153F" w:rsidP="0088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D153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26.10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03A" w:rsidRPr="00B0203A" w:rsidRDefault="00B0203A" w:rsidP="0088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</w:tr>
      <w:tr w:rsidR="00B0203A" w:rsidRPr="00B0203A" w:rsidTr="00B0203A">
        <w:trPr>
          <w:trHeight w:val="46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03A" w:rsidRPr="00B0203A" w:rsidRDefault="00B0203A" w:rsidP="00882BA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03A" w:rsidRPr="00B0203A" w:rsidRDefault="00B0203A" w:rsidP="0088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B0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Автобус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03A" w:rsidRPr="00B0203A" w:rsidRDefault="00B0203A" w:rsidP="0088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0203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03A" w:rsidRPr="00B0203A" w:rsidRDefault="00B0203A" w:rsidP="0088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правила дорожного движения.</w:t>
            </w:r>
          </w:p>
          <w:p w:rsidR="00B0203A" w:rsidRPr="00B0203A" w:rsidRDefault="00B0203A" w:rsidP="00882BAA">
            <w:pPr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203A" w:rsidRPr="00B0203A" w:rsidRDefault="00B0203A" w:rsidP="0088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Л.:</w:t>
            </w:r>
            <w:r w:rsidRPr="00B0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-способность к самооценке на основе критериев успешности учебной деятельности.</w:t>
            </w:r>
          </w:p>
          <w:p w:rsidR="00B0203A" w:rsidRPr="00B0203A" w:rsidRDefault="00B0203A" w:rsidP="0088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Р.:</w:t>
            </w:r>
            <w:r w:rsidRPr="00B0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-планировать свои действия в соответствии с поставленной задачей;</w:t>
            </w:r>
          </w:p>
          <w:p w:rsidR="00B0203A" w:rsidRPr="00B0203A" w:rsidRDefault="00B0203A" w:rsidP="0088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-самостоятельно адекватно оценивать правильность выполнения  действия и вносить необходимые коррективы в исполнение, как по ходу его реализации, так и в конце действия.</w:t>
            </w:r>
          </w:p>
          <w:p w:rsidR="00B0203A" w:rsidRPr="00B0203A" w:rsidRDefault="00B0203A" w:rsidP="0088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П.:-</w:t>
            </w:r>
            <w:r w:rsidRPr="00B0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выбор наиболее эффективных способов решения задач в зависимости от конкретных условий;</w:t>
            </w:r>
          </w:p>
          <w:p w:rsidR="00B0203A" w:rsidRPr="00B0203A" w:rsidRDefault="00B0203A" w:rsidP="0088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К.:</w:t>
            </w:r>
            <w:r w:rsidRPr="00B0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слушать других, пытаться принимать другую точку зрения, быть готовым   изменить свою точку зрения </w:t>
            </w:r>
          </w:p>
          <w:p w:rsidR="00B0203A" w:rsidRPr="00B0203A" w:rsidRDefault="00B0203A" w:rsidP="00882BAA">
            <w:pPr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уметь сотрудничать с учителем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03A" w:rsidRPr="00ED153F" w:rsidRDefault="00ED153F" w:rsidP="0088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D153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09.11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03A" w:rsidRPr="00B0203A" w:rsidRDefault="00B0203A" w:rsidP="0088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</w:tr>
      <w:tr w:rsidR="00B0203A" w:rsidRPr="00B0203A" w:rsidTr="00B0203A">
        <w:trPr>
          <w:trHeight w:val="46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03A" w:rsidRPr="00B0203A" w:rsidRDefault="00B0203A" w:rsidP="00882BA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03A" w:rsidRPr="00B0203A" w:rsidRDefault="00B0203A" w:rsidP="0088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B0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и назначение картона. Его свойства.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03A" w:rsidRPr="00B0203A" w:rsidRDefault="00B0203A" w:rsidP="0088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0203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03A" w:rsidRPr="00B0203A" w:rsidRDefault="00B0203A" w:rsidP="00882BAA">
            <w:pPr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правила ТБ при работе с ножницами.</w:t>
            </w:r>
          </w:p>
        </w:tc>
        <w:tc>
          <w:tcPr>
            <w:tcW w:w="4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03A" w:rsidRPr="00B0203A" w:rsidRDefault="00B0203A" w:rsidP="00882BAA">
            <w:pPr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03A" w:rsidRPr="00ED153F" w:rsidRDefault="00ED153F" w:rsidP="0088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D153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16.11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03A" w:rsidRPr="00B0203A" w:rsidRDefault="00B0203A" w:rsidP="0088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</w:tr>
      <w:tr w:rsidR="00B0203A" w:rsidRPr="00B0203A" w:rsidTr="00B0203A">
        <w:trPr>
          <w:trHeight w:val="46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03A" w:rsidRPr="00B0203A" w:rsidRDefault="00B0203A" w:rsidP="00882BA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03A" w:rsidRPr="00B0203A" w:rsidRDefault="00B0203A" w:rsidP="0088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B0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пакета для хранения изделий.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03A" w:rsidRPr="00B0203A" w:rsidRDefault="00B0203A" w:rsidP="0088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0203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03A" w:rsidRPr="00B0203A" w:rsidRDefault="00B0203A" w:rsidP="0088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отличать бумагу от картона.</w:t>
            </w:r>
          </w:p>
          <w:p w:rsidR="00B0203A" w:rsidRPr="00B0203A" w:rsidRDefault="00B0203A" w:rsidP="00882BAA">
            <w:pPr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203A" w:rsidRPr="00B0203A" w:rsidRDefault="00B0203A" w:rsidP="0088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  <w:r w:rsidRPr="00B0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внутренняя позиция школьника на уровне положительного отношения к школе;</w:t>
            </w:r>
          </w:p>
          <w:p w:rsidR="00B0203A" w:rsidRPr="00B0203A" w:rsidRDefault="00B0203A" w:rsidP="0088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-устойчивость учебно-</w:t>
            </w:r>
          </w:p>
          <w:p w:rsidR="00B0203A" w:rsidRPr="00B0203A" w:rsidRDefault="00B0203A" w:rsidP="0088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познавательного интереса </w:t>
            </w:r>
          </w:p>
          <w:p w:rsidR="00B0203A" w:rsidRPr="00B0203A" w:rsidRDefault="00B0203A" w:rsidP="0088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Р.:</w:t>
            </w:r>
            <w:r w:rsidRPr="00B0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формулировать цель урока после предварительного</w:t>
            </w:r>
          </w:p>
          <w:p w:rsidR="00B0203A" w:rsidRPr="00B0203A" w:rsidRDefault="00B0203A" w:rsidP="0088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обсуждения;</w:t>
            </w:r>
          </w:p>
          <w:p w:rsidR="00B0203A" w:rsidRPr="00B0203A" w:rsidRDefault="00B0203A" w:rsidP="0088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-выполнять задание по составленному под контролем учителя плану, сверять</w:t>
            </w:r>
          </w:p>
          <w:p w:rsidR="00B0203A" w:rsidRPr="00B0203A" w:rsidRDefault="00B0203A" w:rsidP="0088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свои действия с ним;</w:t>
            </w:r>
          </w:p>
          <w:p w:rsidR="00B0203A" w:rsidRPr="00B0203A" w:rsidRDefault="00B0203A" w:rsidP="0088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П.:</w:t>
            </w:r>
            <w:r w:rsidRPr="00B020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 добывать</w:t>
            </w:r>
            <w:r w:rsidRPr="00B0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новые знания в процессе </w:t>
            </w:r>
            <w:r w:rsidRPr="00B0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наблюдений, рассуждений и  обсуждений материалов учебника, </w:t>
            </w:r>
          </w:p>
          <w:p w:rsidR="00B0203A" w:rsidRPr="00B0203A" w:rsidRDefault="00B0203A" w:rsidP="0088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К.:</w:t>
            </w:r>
            <w:r w:rsidRPr="00B0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02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.:</w:t>
            </w:r>
            <w:r w:rsidRPr="00B0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слушать других, пытаться принимать другую точку зрения, быть готовым   изменить свою точку зрения </w:t>
            </w:r>
          </w:p>
          <w:p w:rsidR="00B0203A" w:rsidRPr="00B0203A" w:rsidRDefault="00B0203A" w:rsidP="00882BAA">
            <w:pPr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уметь сотрудничать с учителем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03A" w:rsidRPr="00ED153F" w:rsidRDefault="00ED153F" w:rsidP="0088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23.11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03A" w:rsidRPr="00B0203A" w:rsidRDefault="00B0203A" w:rsidP="0088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</w:tr>
      <w:tr w:rsidR="00B0203A" w:rsidRPr="00B0203A" w:rsidTr="00B0203A">
        <w:trPr>
          <w:trHeight w:val="46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03A" w:rsidRPr="00B0203A" w:rsidRDefault="00B0203A" w:rsidP="00882BA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03A" w:rsidRPr="00B0203A" w:rsidRDefault="00B0203A" w:rsidP="0088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Украшение пакета аппликацией. </w:t>
            </w:r>
          </w:p>
          <w:p w:rsidR="00B0203A" w:rsidRPr="00B0203A" w:rsidRDefault="00B0203A" w:rsidP="0088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03A" w:rsidRPr="00B0203A" w:rsidRDefault="00B0203A" w:rsidP="0088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0203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03A" w:rsidRPr="00B0203A" w:rsidRDefault="00B0203A" w:rsidP="0088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применение бумаги.</w:t>
            </w:r>
          </w:p>
          <w:p w:rsidR="00B0203A" w:rsidRPr="00B0203A" w:rsidRDefault="00B0203A" w:rsidP="00882BAA">
            <w:pPr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соблюдать пропорции и размеры изделия.</w:t>
            </w: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203A" w:rsidRPr="00B0203A" w:rsidRDefault="00B0203A" w:rsidP="00882BAA">
            <w:pPr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03A" w:rsidRPr="00ED153F" w:rsidRDefault="00ED153F" w:rsidP="0088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30.11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03A" w:rsidRPr="00B0203A" w:rsidRDefault="00B0203A" w:rsidP="0088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</w:tr>
      <w:tr w:rsidR="00B0203A" w:rsidRPr="00B0203A" w:rsidTr="00B0203A">
        <w:trPr>
          <w:trHeight w:val="46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03A" w:rsidRPr="00B0203A" w:rsidRDefault="00B0203A" w:rsidP="00882BA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03A" w:rsidRPr="00B0203A" w:rsidRDefault="00B0203A" w:rsidP="0088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Счетный материал в форме полосок, квадратов, кругов. </w:t>
            </w:r>
          </w:p>
          <w:p w:rsidR="00B0203A" w:rsidRPr="00B0203A" w:rsidRDefault="00B0203A" w:rsidP="0088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03A" w:rsidRPr="00B0203A" w:rsidRDefault="00B0203A" w:rsidP="0088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0203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03A" w:rsidRPr="00B0203A" w:rsidRDefault="00B0203A" w:rsidP="0088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геометрические фигуры.</w:t>
            </w:r>
          </w:p>
          <w:p w:rsidR="00B0203A" w:rsidRPr="00B0203A" w:rsidRDefault="00B0203A" w:rsidP="00882BAA">
            <w:pPr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озвучивать </w:t>
            </w:r>
            <w:r w:rsidRPr="00B0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 работы, инструменты.</w:t>
            </w:r>
          </w:p>
        </w:tc>
        <w:tc>
          <w:tcPr>
            <w:tcW w:w="4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03A" w:rsidRPr="00B0203A" w:rsidRDefault="00B0203A" w:rsidP="00882BAA">
            <w:pPr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03A" w:rsidRPr="00ED153F" w:rsidRDefault="00ED153F" w:rsidP="0088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07.12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03A" w:rsidRPr="00B0203A" w:rsidRDefault="00B0203A" w:rsidP="0088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</w:tr>
      <w:tr w:rsidR="00B0203A" w:rsidRPr="00B0203A" w:rsidTr="00B0203A">
        <w:trPr>
          <w:trHeight w:val="46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03A" w:rsidRPr="00B0203A" w:rsidRDefault="00B0203A" w:rsidP="00882BA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03A" w:rsidRPr="00B0203A" w:rsidRDefault="00B0203A" w:rsidP="0088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B0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Швейная мастерская.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03A" w:rsidRPr="00B0203A" w:rsidRDefault="00B0203A" w:rsidP="0088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0203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03A" w:rsidRPr="00B0203A" w:rsidRDefault="00B0203A" w:rsidP="00882BAA">
            <w:pPr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назначение швейной мастерской.</w:t>
            </w:r>
          </w:p>
        </w:tc>
        <w:tc>
          <w:tcPr>
            <w:tcW w:w="4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203A" w:rsidRPr="00B0203A" w:rsidRDefault="00B0203A" w:rsidP="0088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Л.:</w:t>
            </w:r>
            <w:r w:rsidRPr="00B0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-развитие эстетических чувств;</w:t>
            </w:r>
          </w:p>
          <w:p w:rsidR="00B0203A" w:rsidRPr="00B0203A" w:rsidRDefault="00B0203A" w:rsidP="0088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-осознание устойчивых эстетических предпочтений и ориентаций.</w:t>
            </w:r>
          </w:p>
          <w:p w:rsidR="00B0203A" w:rsidRPr="00B0203A" w:rsidRDefault="00B0203A" w:rsidP="0088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Р.:</w:t>
            </w:r>
            <w:r w:rsidRPr="00B0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уметь совместно с учителем выявлять и формулировать учебную проблему;</w:t>
            </w:r>
          </w:p>
          <w:p w:rsidR="00B0203A" w:rsidRPr="00B0203A" w:rsidRDefault="00B0203A" w:rsidP="0088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 контролем учителя выполнять пробные поисковые действия</w:t>
            </w:r>
          </w:p>
          <w:p w:rsidR="00B0203A" w:rsidRPr="00B0203A" w:rsidRDefault="00B0203A" w:rsidP="0088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П.:</w:t>
            </w:r>
            <w:r w:rsidRPr="00B020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искать и отбирать</w:t>
            </w:r>
            <w:r w:rsidRPr="00B0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необходимые для решения учебной задачи источники   информации в учебнике (текст, иллюстрация, схема, чертёж,   </w:t>
            </w:r>
            <w:r w:rsidRPr="00B020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- </w:t>
            </w:r>
            <w:r w:rsidRPr="00B020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добывать</w:t>
            </w:r>
            <w:r w:rsidRPr="00B0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новые знания в процессе наблюдений, рассуждений и обсуждений материалов учебника, </w:t>
            </w:r>
          </w:p>
          <w:p w:rsidR="00B0203A" w:rsidRPr="00B0203A" w:rsidRDefault="00B0203A" w:rsidP="0088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К.:</w:t>
            </w:r>
            <w:r w:rsidRPr="00B0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слушать других, пытаться принимать другую точку зрения, быть готовым   изменить свою точку зрения </w:t>
            </w:r>
          </w:p>
          <w:p w:rsidR="00B0203A" w:rsidRPr="00B0203A" w:rsidRDefault="00B0203A" w:rsidP="00882BAA">
            <w:pPr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уметь сотрудничать с учителем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03A" w:rsidRPr="00ED153F" w:rsidRDefault="00ED153F" w:rsidP="0088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14.12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03A" w:rsidRPr="00B0203A" w:rsidRDefault="00B0203A" w:rsidP="0088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</w:tr>
      <w:tr w:rsidR="00B0203A" w:rsidRPr="00B0203A" w:rsidTr="00B0203A">
        <w:trPr>
          <w:trHeight w:val="46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03A" w:rsidRPr="00B0203A" w:rsidRDefault="00B0203A" w:rsidP="00882BA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03A" w:rsidRPr="00B0203A" w:rsidRDefault="00B0203A" w:rsidP="0088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ниток. Плетение косички</w:t>
            </w:r>
          </w:p>
          <w:p w:rsidR="00B0203A" w:rsidRPr="00B0203A" w:rsidRDefault="00B0203A" w:rsidP="0088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03A" w:rsidRPr="00B0203A" w:rsidRDefault="00B0203A" w:rsidP="0088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0203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03A" w:rsidRPr="00B0203A" w:rsidRDefault="00B0203A" w:rsidP="0088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свойства ниток.</w:t>
            </w:r>
          </w:p>
          <w:p w:rsidR="00B0203A" w:rsidRPr="00B0203A" w:rsidRDefault="00B0203A" w:rsidP="00882BAA">
            <w:pPr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определять на глаз длину, ширину изделия и плести косичку.</w:t>
            </w: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203A" w:rsidRPr="00B0203A" w:rsidRDefault="00B0203A" w:rsidP="00882BAA">
            <w:pPr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03A" w:rsidRPr="00ED153F" w:rsidRDefault="00ED153F" w:rsidP="0088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21.12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03A" w:rsidRPr="00B0203A" w:rsidRDefault="00B0203A" w:rsidP="0088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</w:tr>
      <w:tr w:rsidR="00B0203A" w:rsidRPr="00B0203A" w:rsidTr="00B0203A">
        <w:trPr>
          <w:trHeight w:val="46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03A" w:rsidRPr="00B0203A" w:rsidRDefault="00B0203A" w:rsidP="00882BA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03A" w:rsidRPr="00B0203A" w:rsidRDefault="00B0203A" w:rsidP="0088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B0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куколки из связанных пучков нитей.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03A" w:rsidRPr="00B0203A" w:rsidRDefault="00B0203A" w:rsidP="0088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0203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03A" w:rsidRPr="00B0203A" w:rsidRDefault="00B0203A" w:rsidP="00882BAA">
            <w:pPr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накручивать нитки на картон.</w:t>
            </w:r>
          </w:p>
        </w:tc>
        <w:tc>
          <w:tcPr>
            <w:tcW w:w="4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03A" w:rsidRPr="00B0203A" w:rsidRDefault="00B0203A" w:rsidP="00882BAA">
            <w:pPr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03A" w:rsidRPr="00ED153F" w:rsidRDefault="00ED153F" w:rsidP="0088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28.12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03A" w:rsidRPr="00B0203A" w:rsidRDefault="00B0203A" w:rsidP="0088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</w:tr>
      <w:tr w:rsidR="00B0203A" w:rsidRPr="00B0203A" w:rsidTr="00B0203A">
        <w:trPr>
          <w:trHeight w:val="46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03A" w:rsidRPr="00B0203A" w:rsidRDefault="00B0203A" w:rsidP="00882BA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03A" w:rsidRPr="00B0203A" w:rsidRDefault="00B0203A" w:rsidP="0088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 для карандашей.</w:t>
            </w:r>
          </w:p>
          <w:p w:rsidR="00B0203A" w:rsidRPr="00B0203A" w:rsidRDefault="00B0203A" w:rsidP="0088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03A" w:rsidRPr="00B0203A" w:rsidRDefault="00B0203A" w:rsidP="0088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0203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03A" w:rsidRPr="00B0203A" w:rsidRDefault="00B0203A" w:rsidP="00882BAA">
            <w:pPr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санитарно-гигиенические правила при работе с пластилином.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03A" w:rsidRPr="00B0203A" w:rsidRDefault="00B0203A" w:rsidP="0088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Л.:</w:t>
            </w:r>
            <w:r w:rsidRPr="00B0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-способность к самооценке на основе критериев успешности учебной деятельности.</w:t>
            </w:r>
          </w:p>
          <w:p w:rsidR="00B0203A" w:rsidRPr="00B0203A" w:rsidRDefault="00B0203A" w:rsidP="0088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Р.:</w:t>
            </w:r>
            <w:r w:rsidRPr="00B0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-планировать свои действия в соответствии с поставленной задачей;</w:t>
            </w:r>
          </w:p>
          <w:p w:rsidR="00B0203A" w:rsidRPr="00B0203A" w:rsidRDefault="00B0203A" w:rsidP="0088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-самостоятельно адекватно оценивать </w:t>
            </w:r>
            <w:r w:rsidRPr="00B0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правильность выполнения  действия и вносить необходимые коррективы в исполнение, как по ходу его реализации, так и в конце действия.</w:t>
            </w:r>
          </w:p>
          <w:p w:rsidR="00B0203A" w:rsidRPr="00B0203A" w:rsidRDefault="00B0203A" w:rsidP="0088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П.:-</w:t>
            </w:r>
            <w:r w:rsidRPr="00B0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выбор наиболее эффективных способов решения задач в зависимости от конкретных условий;</w:t>
            </w:r>
          </w:p>
          <w:p w:rsidR="00B0203A" w:rsidRPr="00B0203A" w:rsidRDefault="00B0203A" w:rsidP="0088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К.:</w:t>
            </w:r>
            <w:r w:rsidRPr="00B0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слушать других, пытаться принимать другую точку зрения, быть готовым   изменить свою точку зрения </w:t>
            </w:r>
          </w:p>
          <w:p w:rsidR="00B0203A" w:rsidRPr="00B0203A" w:rsidRDefault="00B0203A" w:rsidP="00882BAA">
            <w:pPr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уметь сотрудничать с учителем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03A" w:rsidRPr="00ED153F" w:rsidRDefault="00ED153F" w:rsidP="0088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18.01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03A" w:rsidRPr="00B0203A" w:rsidRDefault="00B0203A" w:rsidP="0088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</w:tr>
      <w:tr w:rsidR="00B0203A" w:rsidRPr="00B0203A" w:rsidTr="00B0203A">
        <w:trPr>
          <w:trHeight w:val="46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03A" w:rsidRPr="00B0203A" w:rsidRDefault="00B0203A" w:rsidP="00882BA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03A" w:rsidRPr="00B0203A" w:rsidRDefault="00B0203A" w:rsidP="0088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Цветочный горшок с цветком.</w:t>
            </w:r>
          </w:p>
          <w:p w:rsidR="00B0203A" w:rsidRPr="00B0203A" w:rsidRDefault="00B0203A" w:rsidP="0088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03A" w:rsidRPr="00B0203A" w:rsidRDefault="00B0203A" w:rsidP="0088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0203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03A" w:rsidRPr="00B0203A" w:rsidRDefault="00B0203A" w:rsidP="00882BAA">
            <w:pPr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приём вдавливания и расплющивания</w:t>
            </w:r>
          </w:p>
        </w:tc>
        <w:tc>
          <w:tcPr>
            <w:tcW w:w="4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203A" w:rsidRPr="00B0203A" w:rsidRDefault="00B0203A" w:rsidP="0088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Л.:</w:t>
            </w:r>
            <w:r w:rsidRPr="00B0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-способность к самооценке на основе критериев успешности учебной деятельности.</w:t>
            </w:r>
          </w:p>
          <w:p w:rsidR="00B0203A" w:rsidRPr="00B0203A" w:rsidRDefault="00B0203A" w:rsidP="0088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Р.:</w:t>
            </w:r>
            <w:r w:rsidRPr="00B0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-планировать свои действия в соответствии с поставленной задачей;</w:t>
            </w:r>
          </w:p>
          <w:p w:rsidR="00B0203A" w:rsidRPr="00B0203A" w:rsidRDefault="00B0203A" w:rsidP="0088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-самостоятельно адекватно оценивать правильность выполнения  действия и вносить необходимые коррективы в исполнение, как по ходу его реализации, так и в конце действия.</w:t>
            </w:r>
          </w:p>
          <w:p w:rsidR="00B0203A" w:rsidRPr="00B0203A" w:rsidRDefault="00B0203A" w:rsidP="0088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П.:-</w:t>
            </w:r>
            <w:r w:rsidRPr="00B0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выбор наиболее эффективных способов решения задач в зависимости от конкретных условий;</w:t>
            </w:r>
          </w:p>
          <w:p w:rsidR="00B0203A" w:rsidRPr="00B0203A" w:rsidRDefault="00B0203A" w:rsidP="0088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К.:</w:t>
            </w:r>
            <w:r w:rsidRPr="00B0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слушать других, пытаться принимать другую точку зрения, быть готовым   изменить свою точку зрения </w:t>
            </w:r>
          </w:p>
          <w:p w:rsidR="00B0203A" w:rsidRPr="00B0203A" w:rsidRDefault="00B0203A" w:rsidP="00882BAA">
            <w:pPr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уметь сотрудничать с учителем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03A" w:rsidRPr="00ED153F" w:rsidRDefault="00ED153F" w:rsidP="0088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25.01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03A" w:rsidRPr="00B0203A" w:rsidRDefault="00B0203A" w:rsidP="0088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</w:tr>
      <w:tr w:rsidR="00B0203A" w:rsidRPr="00B0203A" w:rsidTr="00B0203A">
        <w:trPr>
          <w:trHeight w:val="46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03A" w:rsidRPr="00B0203A" w:rsidRDefault="00B0203A" w:rsidP="00882BA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03A" w:rsidRPr="00B0203A" w:rsidRDefault="00B0203A" w:rsidP="0088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Чайник для заварки.</w:t>
            </w:r>
          </w:p>
          <w:p w:rsidR="00B0203A" w:rsidRPr="00B0203A" w:rsidRDefault="00B0203A" w:rsidP="0088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03A" w:rsidRPr="00B0203A" w:rsidRDefault="00B0203A" w:rsidP="0088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0203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03A" w:rsidRPr="00B0203A" w:rsidRDefault="00B0203A" w:rsidP="00882BAA">
            <w:pPr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работать по образцу и наносить рисунок с помощью стеки</w:t>
            </w: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203A" w:rsidRPr="00B0203A" w:rsidRDefault="00B0203A" w:rsidP="00882BAA">
            <w:pPr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03A" w:rsidRPr="00ED153F" w:rsidRDefault="00ED153F" w:rsidP="0088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01.02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03A" w:rsidRPr="00B0203A" w:rsidRDefault="00B0203A" w:rsidP="0088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</w:tr>
      <w:tr w:rsidR="00B0203A" w:rsidRPr="00B0203A" w:rsidTr="00B0203A">
        <w:trPr>
          <w:trHeight w:val="46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03A" w:rsidRPr="00B0203A" w:rsidRDefault="00B0203A" w:rsidP="00882BA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03A" w:rsidRPr="00B0203A" w:rsidRDefault="00B0203A" w:rsidP="0088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Чашка с блюдцем. </w:t>
            </w:r>
          </w:p>
          <w:p w:rsidR="00B0203A" w:rsidRPr="00B0203A" w:rsidRDefault="00B0203A" w:rsidP="0088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03A" w:rsidRPr="00B0203A" w:rsidRDefault="00B0203A" w:rsidP="0088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0203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03A" w:rsidRPr="00B0203A" w:rsidRDefault="00B0203A" w:rsidP="00882BAA">
            <w:pPr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свойства засушенных листьев, цветов и т.п. Уметь работать по плану.</w:t>
            </w:r>
          </w:p>
        </w:tc>
        <w:tc>
          <w:tcPr>
            <w:tcW w:w="4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03A" w:rsidRPr="00B0203A" w:rsidRDefault="00B0203A" w:rsidP="00882BAA">
            <w:pPr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03A" w:rsidRPr="00ED153F" w:rsidRDefault="00ED153F" w:rsidP="0088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08.02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03A" w:rsidRPr="00B0203A" w:rsidRDefault="00B0203A" w:rsidP="0088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</w:tr>
      <w:tr w:rsidR="00B0203A" w:rsidRPr="00B0203A" w:rsidTr="00B0203A">
        <w:trPr>
          <w:trHeight w:val="46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03A" w:rsidRPr="00B0203A" w:rsidRDefault="00B0203A" w:rsidP="00882BA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03A" w:rsidRPr="00B0203A" w:rsidRDefault="00B0203A" w:rsidP="0088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B0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Новогодняя гирлянда по шаблонам в форме </w:t>
            </w:r>
            <w:r w:rsidRPr="00B0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грибочков.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03A" w:rsidRPr="00B0203A" w:rsidRDefault="00B0203A" w:rsidP="0088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0203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03A" w:rsidRPr="00B0203A" w:rsidRDefault="00B0203A" w:rsidP="00882BAA">
            <w:pPr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свойства и применение бумаги, клея и правила ТБ при работе с </w:t>
            </w:r>
            <w:r w:rsidRPr="00B0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ножницами.  Знать простые геометрические формы.</w:t>
            </w:r>
          </w:p>
        </w:tc>
        <w:tc>
          <w:tcPr>
            <w:tcW w:w="4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203A" w:rsidRPr="00B0203A" w:rsidRDefault="00B0203A" w:rsidP="0088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Л</w:t>
            </w:r>
            <w:r w:rsidRPr="00B0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внутренняя позиция школьника на уровне положительного отношения к школе;</w:t>
            </w:r>
          </w:p>
          <w:p w:rsidR="00B0203A" w:rsidRPr="00B0203A" w:rsidRDefault="00B0203A" w:rsidP="0088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-устойчивость учебно-</w:t>
            </w:r>
          </w:p>
          <w:p w:rsidR="00B0203A" w:rsidRPr="00B0203A" w:rsidRDefault="00B0203A" w:rsidP="0088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познавательного интереса </w:t>
            </w:r>
          </w:p>
          <w:p w:rsidR="00B0203A" w:rsidRPr="00B0203A" w:rsidRDefault="00B0203A" w:rsidP="0088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Р.:</w:t>
            </w:r>
            <w:r w:rsidRPr="00B0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формулировать цель урока после предварительного</w:t>
            </w:r>
          </w:p>
          <w:p w:rsidR="00B0203A" w:rsidRPr="00B0203A" w:rsidRDefault="00B0203A" w:rsidP="0088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обсуждения;</w:t>
            </w:r>
          </w:p>
          <w:p w:rsidR="00B0203A" w:rsidRPr="00B0203A" w:rsidRDefault="00B0203A" w:rsidP="0088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-выполнять задание по составленному под контролем учителя плану, сверять</w:t>
            </w:r>
          </w:p>
          <w:p w:rsidR="00B0203A" w:rsidRPr="00B0203A" w:rsidRDefault="00B0203A" w:rsidP="0088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свои действия с ним;</w:t>
            </w:r>
          </w:p>
          <w:p w:rsidR="00B0203A" w:rsidRPr="00B0203A" w:rsidRDefault="00B0203A" w:rsidP="0088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П.:</w:t>
            </w:r>
            <w:r w:rsidRPr="00B020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 добывать</w:t>
            </w:r>
            <w:r w:rsidRPr="00B0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новые знания в процессе наблюдений, рассуждений и  обсуждений материалов учебника, </w:t>
            </w:r>
          </w:p>
          <w:p w:rsidR="00B0203A" w:rsidRPr="00B0203A" w:rsidRDefault="00B0203A" w:rsidP="0088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К.:</w:t>
            </w:r>
            <w:r w:rsidRPr="00B0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02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.:</w:t>
            </w:r>
            <w:r w:rsidRPr="00B0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слушать других, пытаться принимать другую точку зрения, быть готовым   изменить свою точку зрения </w:t>
            </w:r>
          </w:p>
          <w:p w:rsidR="00B0203A" w:rsidRPr="00B0203A" w:rsidRDefault="00B0203A" w:rsidP="00882BAA">
            <w:pPr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уметь сотрудничать с учителем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03A" w:rsidRPr="00ED153F" w:rsidRDefault="00ED153F" w:rsidP="0088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15.02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03A" w:rsidRPr="00B0203A" w:rsidRDefault="00B0203A" w:rsidP="0088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</w:tr>
      <w:tr w:rsidR="00B0203A" w:rsidRPr="00B0203A" w:rsidTr="00B0203A">
        <w:trPr>
          <w:trHeight w:val="46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03A" w:rsidRPr="00B0203A" w:rsidRDefault="00B0203A" w:rsidP="00882BA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03A" w:rsidRPr="00B0203A" w:rsidRDefault="00B0203A" w:rsidP="0088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B0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Божья  коровка.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03A" w:rsidRPr="00B0203A" w:rsidRDefault="00B0203A" w:rsidP="0088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0203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03A" w:rsidRPr="00B0203A" w:rsidRDefault="00B0203A" w:rsidP="00882BAA">
            <w:pPr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аккуратно пользоваться клеем. Знать геометрические формы.</w:t>
            </w: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203A" w:rsidRPr="00B0203A" w:rsidRDefault="00B0203A" w:rsidP="00882BAA">
            <w:pPr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03A" w:rsidRPr="00ED153F" w:rsidRDefault="00D3633D" w:rsidP="0088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22.02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03A" w:rsidRPr="00B0203A" w:rsidRDefault="00B0203A" w:rsidP="0088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</w:tr>
      <w:tr w:rsidR="00B0203A" w:rsidRPr="00B0203A" w:rsidTr="00B0203A">
        <w:trPr>
          <w:trHeight w:val="46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03A" w:rsidRPr="00B0203A" w:rsidRDefault="00B0203A" w:rsidP="00882BA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03A" w:rsidRPr="00B0203A" w:rsidRDefault="00B0203A" w:rsidP="0088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Закладки по шаблону.</w:t>
            </w:r>
          </w:p>
          <w:p w:rsidR="00B0203A" w:rsidRPr="00B0203A" w:rsidRDefault="00B0203A" w:rsidP="0088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03A" w:rsidRPr="00B0203A" w:rsidRDefault="00B0203A" w:rsidP="0088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0203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03A" w:rsidRPr="00B0203A" w:rsidRDefault="00B0203A" w:rsidP="0088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резать бумагу и картон по линиям разметки.</w:t>
            </w:r>
          </w:p>
          <w:p w:rsidR="00B0203A" w:rsidRPr="00B0203A" w:rsidRDefault="00B0203A" w:rsidP="00882BAA">
            <w:pPr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203A" w:rsidRPr="00B0203A" w:rsidRDefault="00B0203A" w:rsidP="00882BAA">
            <w:pPr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03A" w:rsidRPr="00ED153F" w:rsidRDefault="00D3633D" w:rsidP="0088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01.03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03A" w:rsidRPr="00B0203A" w:rsidRDefault="00B0203A" w:rsidP="0088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</w:tr>
      <w:tr w:rsidR="00B0203A" w:rsidRPr="00B0203A" w:rsidTr="00B0203A">
        <w:trPr>
          <w:trHeight w:val="46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03A" w:rsidRPr="00B0203A" w:rsidRDefault="00B0203A" w:rsidP="00882BA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03A" w:rsidRPr="00B0203A" w:rsidRDefault="00B0203A" w:rsidP="0088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 цыплёнка и утёнка.</w:t>
            </w:r>
          </w:p>
          <w:p w:rsidR="00B0203A" w:rsidRPr="00B0203A" w:rsidRDefault="00B0203A" w:rsidP="0088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03A" w:rsidRPr="00B0203A" w:rsidRDefault="00B0203A" w:rsidP="0088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0203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03A" w:rsidRPr="00B0203A" w:rsidRDefault="00B0203A" w:rsidP="00882BAA">
            <w:pPr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находить пропорции в изделии. Знать способ примазывания.</w:t>
            </w: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203A" w:rsidRPr="00B0203A" w:rsidRDefault="00B0203A" w:rsidP="00882BAA">
            <w:pPr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03A" w:rsidRPr="00ED153F" w:rsidRDefault="00D3633D" w:rsidP="0088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15.03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03A" w:rsidRPr="00B0203A" w:rsidRDefault="00B0203A" w:rsidP="0088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</w:tr>
      <w:tr w:rsidR="00B0203A" w:rsidRPr="00B0203A" w:rsidTr="00B0203A">
        <w:trPr>
          <w:trHeight w:val="46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03A" w:rsidRPr="00B0203A" w:rsidRDefault="00B0203A" w:rsidP="00882BA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03A" w:rsidRPr="00B0203A" w:rsidRDefault="00B0203A" w:rsidP="0088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B0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 утки и гуся.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03A" w:rsidRPr="00B0203A" w:rsidRDefault="00B0203A" w:rsidP="0088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0203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03A" w:rsidRPr="00B0203A" w:rsidRDefault="00B0203A" w:rsidP="00882BAA">
            <w:pPr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лепить с соблюдением пропорций.</w:t>
            </w: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203A" w:rsidRPr="00B0203A" w:rsidRDefault="00B0203A" w:rsidP="00882BAA">
            <w:pPr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03A" w:rsidRPr="00ED153F" w:rsidRDefault="00D3633D" w:rsidP="0088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22.03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03A" w:rsidRPr="00B0203A" w:rsidRDefault="00B0203A" w:rsidP="0088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</w:tr>
      <w:tr w:rsidR="00B0203A" w:rsidRPr="00B0203A" w:rsidTr="00B0203A">
        <w:trPr>
          <w:trHeight w:val="46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03A" w:rsidRPr="00B0203A" w:rsidRDefault="00B0203A" w:rsidP="00882BA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03A" w:rsidRPr="00B0203A" w:rsidRDefault="00B0203A" w:rsidP="0088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 мишки, зайца, лисы.</w:t>
            </w:r>
          </w:p>
          <w:p w:rsidR="00B0203A" w:rsidRPr="00B0203A" w:rsidRDefault="00B0203A" w:rsidP="0088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03A" w:rsidRPr="00B0203A" w:rsidRDefault="00B0203A" w:rsidP="0088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0203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03A" w:rsidRPr="00B0203A" w:rsidRDefault="00B0203A" w:rsidP="0088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правила составления макета.</w:t>
            </w:r>
          </w:p>
          <w:p w:rsidR="00B0203A" w:rsidRPr="00B0203A" w:rsidRDefault="00B0203A" w:rsidP="00882BAA">
            <w:pPr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закреплять детали на подставке.</w:t>
            </w:r>
          </w:p>
        </w:tc>
        <w:tc>
          <w:tcPr>
            <w:tcW w:w="4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03A" w:rsidRPr="00B0203A" w:rsidRDefault="00B0203A" w:rsidP="00882BAA">
            <w:pPr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03A" w:rsidRPr="00ED153F" w:rsidRDefault="00D3633D" w:rsidP="0088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05.04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03A" w:rsidRPr="00B0203A" w:rsidRDefault="00B0203A" w:rsidP="0088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</w:tr>
      <w:tr w:rsidR="00B0203A" w:rsidRPr="00B0203A" w:rsidTr="00B0203A">
        <w:trPr>
          <w:trHeight w:val="46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03A" w:rsidRPr="00B0203A" w:rsidRDefault="00B0203A" w:rsidP="00882BA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03A" w:rsidRPr="00B0203A" w:rsidRDefault="00B0203A" w:rsidP="0088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Грузовик.</w:t>
            </w:r>
          </w:p>
          <w:p w:rsidR="00B0203A" w:rsidRPr="00B0203A" w:rsidRDefault="00B0203A" w:rsidP="0088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03A" w:rsidRPr="00B0203A" w:rsidRDefault="00B0203A" w:rsidP="0088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0203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03A" w:rsidRPr="00B0203A" w:rsidRDefault="00B0203A" w:rsidP="00882BAA">
            <w:pPr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работать с бумагой, развивать фантазию.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03A" w:rsidRPr="00B0203A" w:rsidRDefault="00B0203A" w:rsidP="0088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Л.:</w:t>
            </w:r>
            <w:r w:rsidRPr="00B0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-способность к самооценке на основе критериев успешности учебной деятельности.</w:t>
            </w:r>
          </w:p>
          <w:p w:rsidR="00B0203A" w:rsidRPr="00B0203A" w:rsidRDefault="00B0203A" w:rsidP="0088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Р.:</w:t>
            </w:r>
            <w:r w:rsidRPr="00B0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-планировать свои действия в соответствии с поставленной задачей;</w:t>
            </w:r>
          </w:p>
          <w:p w:rsidR="00B0203A" w:rsidRPr="00B0203A" w:rsidRDefault="00B0203A" w:rsidP="0088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-самостоятельно адекватно оценивать правильность выполнения  действия и вносить необходимые коррективы в исполнение, как по ходу его реализации, так и в конце действия.</w:t>
            </w:r>
          </w:p>
          <w:p w:rsidR="00B0203A" w:rsidRPr="00B0203A" w:rsidRDefault="00B0203A" w:rsidP="0088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П.:-</w:t>
            </w:r>
            <w:r w:rsidRPr="00B0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выбор наиболее эффективных способов решения задач в зависимости от конкретных условий;</w:t>
            </w:r>
          </w:p>
          <w:p w:rsidR="00B0203A" w:rsidRPr="00B0203A" w:rsidRDefault="00B0203A" w:rsidP="0088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К.:</w:t>
            </w:r>
            <w:r w:rsidRPr="00B0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слушать других, пытаться принимать другую точку зрения, быть готовым   изменить свою точку зрения </w:t>
            </w:r>
          </w:p>
          <w:p w:rsidR="00B0203A" w:rsidRPr="00B0203A" w:rsidRDefault="00B0203A" w:rsidP="00882BAA">
            <w:pPr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уметь сотрудничать с учителем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03A" w:rsidRPr="00ED153F" w:rsidRDefault="00D3633D" w:rsidP="0088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12.04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03A" w:rsidRPr="00B0203A" w:rsidRDefault="00B0203A" w:rsidP="0088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</w:tr>
      <w:tr w:rsidR="00B0203A" w:rsidRPr="00B0203A" w:rsidTr="00B0203A">
        <w:trPr>
          <w:trHeight w:val="46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03A" w:rsidRPr="00B0203A" w:rsidRDefault="00B0203A" w:rsidP="00882BA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03A" w:rsidRPr="00B0203A" w:rsidRDefault="00B0203A" w:rsidP="0088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открытки.</w:t>
            </w:r>
          </w:p>
          <w:p w:rsidR="00B0203A" w:rsidRPr="00B0203A" w:rsidRDefault="00B0203A" w:rsidP="0088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03A" w:rsidRPr="00B0203A" w:rsidRDefault="00B0203A" w:rsidP="0088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0203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03A" w:rsidRPr="00B0203A" w:rsidRDefault="00B0203A" w:rsidP="0088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работать с бумагой.</w:t>
            </w:r>
          </w:p>
          <w:p w:rsidR="00B0203A" w:rsidRPr="00B0203A" w:rsidRDefault="00B0203A" w:rsidP="00882BAA">
            <w:pPr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ТБ работу с ножницами.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03A" w:rsidRPr="00B0203A" w:rsidRDefault="00B0203A" w:rsidP="0088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Л.:</w:t>
            </w:r>
            <w:r w:rsidRPr="00B0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-способность к самооценке на основе критериев успешности учебной деятельности.</w:t>
            </w:r>
          </w:p>
          <w:p w:rsidR="00B0203A" w:rsidRPr="00B0203A" w:rsidRDefault="00B0203A" w:rsidP="0088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Р.:</w:t>
            </w:r>
            <w:r w:rsidRPr="00B0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-планировать свои действия в соответствии с поставленной задачей;</w:t>
            </w:r>
          </w:p>
          <w:p w:rsidR="00B0203A" w:rsidRPr="00B0203A" w:rsidRDefault="00B0203A" w:rsidP="0088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-самостоятельно адекватно оценивать правильность выполнения  действия и вносить необходимые коррективы в исполнение, как по ходу его реализации, так и в конце действия.</w:t>
            </w:r>
          </w:p>
          <w:p w:rsidR="00B0203A" w:rsidRPr="00B0203A" w:rsidRDefault="00B0203A" w:rsidP="0088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П.:-</w:t>
            </w:r>
            <w:r w:rsidRPr="00B0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выбор наиболее эффективных способов решения задач в зависимости от конкретных условий;</w:t>
            </w:r>
          </w:p>
          <w:p w:rsidR="00B0203A" w:rsidRPr="00B0203A" w:rsidRDefault="00B0203A" w:rsidP="0088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К.:</w:t>
            </w:r>
            <w:r w:rsidRPr="00B0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слушать других, пытаться принимать другую точку зрения, быть готовым   изменить свою точку зрения </w:t>
            </w:r>
          </w:p>
          <w:p w:rsidR="00B0203A" w:rsidRPr="00B0203A" w:rsidRDefault="00B0203A" w:rsidP="00882BAA">
            <w:pPr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уметь сотрудничать с учителем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03A" w:rsidRPr="00ED153F" w:rsidRDefault="00D3633D" w:rsidP="0088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19.04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03A" w:rsidRPr="00B0203A" w:rsidRDefault="00B0203A" w:rsidP="0088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</w:tr>
      <w:tr w:rsidR="00B0203A" w:rsidRPr="00B0203A" w:rsidTr="00B0203A">
        <w:trPr>
          <w:trHeight w:val="46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03A" w:rsidRPr="00B0203A" w:rsidRDefault="00B0203A" w:rsidP="00882BA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03A" w:rsidRPr="00B0203A" w:rsidRDefault="00B0203A" w:rsidP="0088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B0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в раскрое ткани.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03A" w:rsidRPr="00B0203A" w:rsidRDefault="00B0203A" w:rsidP="0088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0203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03A" w:rsidRPr="00B0203A" w:rsidRDefault="00B0203A" w:rsidP="00882BAA">
            <w:pPr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применение и назначение ткани в жизни людей. Сорта тканей.</w:t>
            </w:r>
          </w:p>
        </w:tc>
        <w:tc>
          <w:tcPr>
            <w:tcW w:w="4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203A" w:rsidRPr="00B0203A" w:rsidRDefault="00B0203A" w:rsidP="0088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  <w:r w:rsidRPr="00B0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внутренняя позиция школьника на уровне положительного отношения к школе;</w:t>
            </w:r>
          </w:p>
          <w:p w:rsidR="00B0203A" w:rsidRPr="00B0203A" w:rsidRDefault="00B0203A" w:rsidP="0088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-устойчивость учебно-</w:t>
            </w:r>
          </w:p>
          <w:p w:rsidR="00B0203A" w:rsidRPr="00B0203A" w:rsidRDefault="00B0203A" w:rsidP="0088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познавательного интереса </w:t>
            </w:r>
          </w:p>
          <w:p w:rsidR="00B0203A" w:rsidRPr="00B0203A" w:rsidRDefault="00B0203A" w:rsidP="0088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Р.:</w:t>
            </w:r>
            <w:r w:rsidRPr="00B0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формулировать цель урока после предварительного</w:t>
            </w:r>
          </w:p>
          <w:p w:rsidR="00B0203A" w:rsidRPr="00B0203A" w:rsidRDefault="00B0203A" w:rsidP="0088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обсуждения;</w:t>
            </w:r>
          </w:p>
          <w:p w:rsidR="00B0203A" w:rsidRPr="00B0203A" w:rsidRDefault="00B0203A" w:rsidP="0088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-выполнять задание по составленному под контролем учителя плану, сверять</w:t>
            </w:r>
          </w:p>
          <w:p w:rsidR="00B0203A" w:rsidRPr="00B0203A" w:rsidRDefault="00B0203A" w:rsidP="0088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свои действия с ним;</w:t>
            </w:r>
          </w:p>
          <w:p w:rsidR="00B0203A" w:rsidRPr="00B0203A" w:rsidRDefault="00B0203A" w:rsidP="0088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П.:</w:t>
            </w:r>
            <w:r w:rsidRPr="00B020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 добывать</w:t>
            </w:r>
            <w:r w:rsidRPr="00B0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новые знания в процессе наблюдений, рассуждений и  обсуждений материалов учебника, </w:t>
            </w:r>
          </w:p>
          <w:p w:rsidR="00B0203A" w:rsidRPr="00B0203A" w:rsidRDefault="00B0203A" w:rsidP="0088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К.:</w:t>
            </w:r>
            <w:r w:rsidRPr="00B0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02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.:</w:t>
            </w:r>
            <w:r w:rsidRPr="00B0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слушать других, пытаться принимать другую точку зрения, быть готовым   изменить свою точку зрения </w:t>
            </w:r>
          </w:p>
          <w:p w:rsidR="00B0203A" w:rsidRPr="00B0203A" w:rsidRDefault="00B0203A" w:rsidP="00882BAA">
            <w:pPr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уметь сотрудничать с учителем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03A" w:rsidRPr="00ED153F" w:rsidRDefault="00D3633D" w:rsidP="0088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26.04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03A" w:rsidRPr="00B0203A" w:rsidRDefault="00B0203A" w:rsidP="0088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</w:tr>
      <w:tr w:rsidR="00B0203A" w:rsidRPr="00B0203A" w:rsidTr="00B0203A">
        <w:trPr>
          <w:trHeight w:val="46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03A" w:rsidRPr="00B0203A" w:rsidRDefault="00B0203A" w:rsidP="00882BA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03A" w:rsidRPr="00B0203A" w:rsidRDefault="00B0203A" w:rsidP="0088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B0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Коллекция тканей с четко выраженной лицевой и </w:t>
            </w:r>
            <w:r w:rsidRPr="00B0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изнаночной стороной.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03A" w:rsidRPr="00B0203A" w:rsidRDefault="00B0203A" w:rsidP="0088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0203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03A" w:rsidRPr="00B0203A" w:rsidRDefault="00B0203A" w:rsidP="00882BAA">
            <w:pPr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составлять композицию. Знать свойства </w:t>
            </w:r>
            <w:r w:rsidRPr="00B0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тканей</w:t>
            </w: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203A" w:rsidRPr="00B0203A" w:rsidRDefault="00B0203A" w:rsidP="00882BAA">
            <w:pPr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03A" w:rsidRPr="00ED153F" w:rsidRDefault="00D3633D" w:rsidP="0088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17.05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03A" w:rsidRPr="00B0203A" w:rsidRDefault="00B0203A" w:rsidP="0088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</w:tr>
      <w:tr w:rsidR="00B0203A" w:rsidRPr="00B0203A" w:rsidTr="00B0203A">
        <w:trPr>
          <w:trHeight w:val="46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03A" w:rsidRPr="00B0203A" w:rsidRDefault="00B0203A" w:rsidP="00882BA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03A" w:rsidRPr="00B0203A" w:rsidRDefault="00B0203A" w:rsidP="0088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B0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ручными стежками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03A" w:rsidRPr="00B0203A" w:rsidRDefault="00B0203A" w:rsidP="0088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0203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03A" w:rsidRPr="00B0203A" w:rsidRDefault="00B0203A" w:rsidP="00882BAA">
            <w:pPr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выполнять смёточный шов.</w:t>
            </w:r>
          </w:p>
        </w:tc>
        <w:tc>
          <w:tcPr>
            <w:tcW w:w="4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03A" w:rsidRPr="00B0203A" w:rsidRDefault="00B0203A" w:rsidP="00882BAA">
            <w:pPr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03A" w:rsidRPr="00ED153F" w:rsidRDefault="00D3633D" w:rsidP="0088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24.05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03A" w:rsidRPr="00B0203A" w:rsidRDefault="00B0203A" w:rsidP="0088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</w:tr>
      <w:tr w:rsidR="00B0203A" w:rsidRPr="00B0203A" w:rsidTr="00B0203A">
        <w:trPr>
          <w:trHeight w:val="46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03A" w:rsidRPr="00B0203A" w:rsidRDefault="00B0203A" w:rsidP="00882BA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03A" w:rsidRPr="00B0203A" w:rsidRDefault="00B0203A" w:rsidP="0088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Открытка к 9 мая.</w:t>
            </w:r>
          </w:p>
          <w:p w:rsidR="00B0203A" w:rsidRPr="00B0203A" w:rsidRDefault="00B0203A" w:rsidP="0088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03A" w:rsidRPr="00B0203A" w:rsidRDefault="00B0203A" w:rsidP="0088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0203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03A" w:rsidRPr="00B0203A" w:rsidRDefault="00B0203A" w:rsidP="0088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работать с бумагой.</w:t>
            </w:r>
          </w:p>
          <w:p w:rsidR="00B0203A" w:rsidRPr="00B0203A" w:rsidRDefault="00B0203A" w:rsidP="00882BAA">
            <w:pPr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ТБ работу с ножницами.</w:t>
            </w:r>
          </w:p>
        </w:tc>
        <w:tc>
          <w:tcPr>
            <w:tcW w:w="4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203A" w:rsidRPr="00B0203A" w:rsidRDefault="00B0203A" w:rsidP="0088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Л.:</w:t>
            </w:r>
            <w:r w:rsidRPr="00B0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-способность к самооценке на основе критериев успешности учебной деятельности.</w:t>
            </w:r>
          </w:p>
          <w:p w:rsidR="00B0203A" w:rsidRPr="00B0203A" w:rsidRDefault="00B0203A" w:rsidP="0088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Р.:</w:t>
            </w:r>
            <w:r w:rsidRPr="00B0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-планировать свои действия в соответствии с поставленной задачей;</w:t>
            </w:r>
          </w:p>
          <w:p w:rsidR="00B0203A" w:rsidRPr="00B0203A" w:rsidRDefault="00B0203A" w:rsidP="0088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-самостоятельно адекватно оценивать правильность выполнения  действия и вносить необходимые коррективы в исполнение, как по ходу его реализации, так и в конце действия.</w:t>
            </w:r>
          </w:p>
          <w:p w:rsidR="00B0203A" w:rsidRPr="00B0203A" w:rsidRDefault="00B0203A" w:rsidP="0088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П.:-</w:t>
            </w:r>
            <w:r w:rsidRPr="00B0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выбор наиболее эффективных способов решения задач в зависимости от конкретных условий;</w:t>
            </w:r>
          </w:p>
          <w:p w:rsidR="00B0203A" w:rsidRPr="00B0203A" w:rsidRDefault="00B0203A" w:rsidP="0088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К.:</w:t>
            </w:r>
            <w:r w:rsidRPr="00B0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слушать других, пытаться принимать другую точку зрения, быть готовым   изменить свою точку зрения </w:t>
            </w:r>
          </w:p>
          <w:p w:rsidR="00B0203A" w:rsidRPr="00B0203A" w:rsidRDefault="00B0203A" w:rsidP="00882BAA">
            <w:pPr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уметь сотрудничать с учителем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03A" w:rsidRPr="00ED153F" w:rsidRDefault="00D3633D" w:rsidP="0088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31.05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03A" w:rsidRPr="00B0203A" w:rsidRDefault="00B0203A" w:rsidP="0088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</w:tr>
      <w:tr w:rsidR="00B0203A" w:rsidRPr="00B0203A" w:rsidTr="00B0203A">
        <w:trPr>
          <w:trHeight w:val="46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03A" w:rsidRPr="00B0203A" w:rsidRDefault="00B0203A" w:rsidP="00882BA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03A" w:rsidRPr="00B0203A" w:rsidRDefault="00B0203A" w:rsidP="0088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светофора.</w:t>
            </w:r>
          </w:p>
          <w:p w:rsidR="00B0203A" w:rsidRPr="00B0203A" w:rsidRDefault="00B0203A" w:rsidP="0088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03A" w:rsidRPr="00B0203A" w:rsidRDefault="00B0203A" w:rsidP="0088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0203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03A" w:rsidRPr="00B0203A" w:rsidRDefault="00B0203A" w:rsidP="0088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оклеивать картон бумагой.</w:t>
            </w:r>
          </w:p>
          <w:p w:rsidR="00B0203A" w:rsidRPr="00B0203A" w:rsidRDefault="00B0203A" w:rsidP="00882BAA">
            <w:pPr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делать разметку по шаблону.</w:t>
            </w:r>
          </w:p>
        </w:tc>
        <w:tc>
          <w:tcPr>
            <w:tcW w:w="4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03A" w:rsidRPr="00B0203A" w:rsidRDefault="00B0203A" w:rsidP="00882BAA">
            <w:pPr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03A" w:rsidRPr="00ED153F" w:rsidRDefault="00D3633D" w:rsidP="0088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31.05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03A" w:rsidRPr="00B0203A" w:rsidRDefault="00B0203A" w:rsidP="0088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</w:tr>
    </w:tbl>
    <w:p w:rsidR="00882BAA" w:rsidRPr="00B0203A" w:rsidRDefault="00882BAA" w:rsidP="00882BA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BAA" w:rsidRPr="00B0203A" w:rsidRDefault="00882BAA" w:rsidP="00882BA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BAA" w:rsidRPr="00B0203A" w:rsidRDefault="00882BAA" w:rsidP="00882BA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BAA" w:rsidRPr="00B0203A" w:rsidRDefault="00882BAA" w:rsidP="00882BA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BAA" w:rsidRPr="00B0203A" w:rsidRDefault="00882BAA" w:rsidP="00882BA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BAA" w:rsidRPr="00B0203A" w:rsidRDefault="00882BAA" w:rsidP="00882BA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BAA" w:rsidRPr="00B0203A" w:rsidRDefault="00882BAA" w:rsidP="00882BA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BAA" w:rsidRPr="00B0203A" w:rsidRDefault="00882BAA" w:rsidP="00882BA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BAA" w:rsidRPr="00B0203A" w:rsidRDefault="00882BAA" w:rsidP="00882BA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BAA" w:rsidRPr="00B0203A" w:rsidRDefault="00882BAA" w:rsidP="00882BA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BAA" w:rsidRPr="00B0203A" w:rsidRDefault="00882BAA" w:rsidP="00882BA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BAA" w:rsidRPr="00B0203A" w:rsidRDefault="00882BAA" w:rsidP="00882BA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BAA" w:rsidRPr="00B0203A" w:rsidRDefault="00882BAA" w:rsidP="00882BA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BAA" w:rsidRPr="00B0203A" w:rsidRDefault="00882BAA" w:rsidP="00882BA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BAA" w:rsidRPr="00B0203A" w:rsidRDefault="00882BAA" w:rsidP="00882BA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6F0" w:rsidRPr="00B0203A" w:rsidRDefault="00DE46F0">
      <w:pPr>
        <w:rPr>
          <w:rFonts w:ascii="Times New Roman" w:hAnsi="Times New Roman" w:cs="Times New Roman"/>
          <w:sz w:val="24"/>
          <w:szCs w:val="24"/>
        </w:rPr>
      </w:pPr>
    </w:p>
    <w:sectPr w:rsidR="00DE46F0" w:rsidRPr="00B0203A" w:rsidSect="00882BA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C02" w:rsidRDefault="009A1C02" w:rsidP="004850A1">
      <w:pPr>
        <w:spacing w:after="0" w:line="240" w:lineRule="auto"/>
      </w:pPr>
      <w:r>
        <w:separator/>
      </w:r>
    </w:p>
  </w:endnote>
  <w:endnote w:type="continuationSeparator" w:id="0">
    <w:p w:rsidR="009A1C02" w:rsidRDefault="009A1C02" w:rsidP="00485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BAA" w:rsidRDefault="00882BAA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924600">
      <w:rPr>
        <w:noProof/>
      </w:rPr>
      <w:t>1</w:t>
    </w:r>
    <w:r>
      <w:fldChar w:fldCharType="end"/>
    </w:r>
  </w:p>
  <w:p w:rsidR="00882BAA" w:rsidRDefault="00882BA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C02" w:rsidRDefault="009A1C02" w:rsidP="004850A1">
      <w:pPr>
        <w:spacing w:after="0" w:line="240" w:lineRule="auto"/>
      </w:pPr>
      <w:r>
        <w:separator/>
      </w:r>
    </w:p>
  </w:footnote>
  <w:footnote w:type="continuationSeparator" w:id="0">
    <w:p w:rsidR="009A1C02" w:rsidRDefault="009A1C02" w:rsidP="004850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655DA"/>
    <w:multiLevelType w:val="multilevel"/>
    <w:tmpl w:val="C5E6BB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962365"/>
    <w:multiLevelType w:val="multilevel"/>
    <w:tmpl w:val="482A01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7734E6"/>
    <w:multiLevelType w:val="hybridMultilevel"/>
    <w:tmpl w:val="262CAE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D71997"/>
    <w:multiLevelType w:val="hybridMultilevel"/>
    <w:tmpl w:val="D06EB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537B41"/>
    <w:multiLevelType w:val="multilevel"/>
    <w:tmpl w:val="79B823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B322E29"/>
    <w:multiLevelType w:val="multilevel"/>
    <w:tmpl w:val="3F9A65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B5D2E67"/>
    <w:multiLevelType w:val="hybridMultilevel"/>
    <w:tmpl w:val="DCA8CE04"/>
    <w:lvl w:ilvl="0" w:tplc="A6BE7B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2AC"/>
    <w:rsid w:val="001D5463"/>
    <w:rsid w:val="00245EB5"/>
    <w:rsid w:val="003D2BE1"/>
    <w:rsid w:val="004850A1"/>
    <w:rsid w:val="006E12AC"/>
    <w:rsid w:val="00882BAA"/>
    <w:rsid w:val="00924600"/>
    <w:rsid w:val="009A1C02"/>
    <w:rsid w:val="00B0203A"/>
    <w:rsid w:val="00D3633D"/>
    <w:rsid w:val="00DE46F0"/>
    <w:rsid w:val="00E6248D"/>
    <w:rsid w:val="00E774A9"/>
    <w:rsid w:val="00ED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0733B7-1808-4F43-92AA-16F735814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82BAA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882BAA"/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4850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50A1"/>
  </w:style>
  <w:style w:type="paragraph" w:styleId="a7">
    <w:name w:val="Balloon Text"/>
    <w:basedOn w:val="a"/>
    <w:link w:val="a8"/>
    <w:uiPriority w:val="99"/>
    <w:semiHidden/>
    <w:unhideWhenUsed/>
    <w:rsid w:val="00D363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363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999BA-C65D-4B4F-9DB8-2B3611D63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2688</Words>
  <Characters>15325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DirSchool</cp:lastModifiedBy>
  <cp:revision>9</cp:revision>
  <cp:lastPrinted>2018-10-20T17:56:00Z</cp:lastPrinted>
  <dcterms:created xsi:type="dcterms:W3CDTF">2018-10-20T11:22:00Z</dcterms:created>
  <dcterms:modified xsi:type="dcterms:W3CDTF">2018-11-22T10:45:00Z</dcterms:modified>
</cp:coreProperties>
</file>