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F2" w:rsidRPr="00E442F2" w:rsidRDefault="00E442F2" w:rsidP="00E4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 xml:space="preserve">Расписание работы тренера ДЮСШ </w:t>
      </w:r>
    </w:p>
    <w:p w:rsidR="00582DBE" w:rsidRPr="00E442F2" w:rsidRDefault="00E442F2" w:rsidP="00E4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F2">
        <w:rPr>
          <w:rFonts w:ascii="Times New Roman" w:hAnsi="Times New Roman" w:cs="Times New Roman"/>
          <w:b/>
          <w:sz w:val="28"/>
          <w:szCs w:val="28"/>
        </w:rPr>
        <w:t>Ярковского МР в 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1823"/>
        <w:gridCol w:w="1821"/>
        <w:gridCol w:w="1851"/>
        <w:gridCol w:w="2061"/>
      </w:tblGrid>
      <w:tr w:rsidR="00E442F2" w:rsidTr="00E442F2">
        <w:tc>
          <w:tcPr>
            <w:tcW w:w="1841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3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52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1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38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42F2" w:rsidTr="00E442F2">
        <w:tc>
          <w:tcPr>
            <w:tcW w:w="1841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11.00-13.00ч</w:t>
            </w:r>
          </w:p>
        </w:tc>
        <w:tc>
          <w:tcPr>
            <w:tcW w:w="1852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  <w:vMerge w:val="restart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спортзал</w:t>
            </w:r>
          </w:p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38" w:type="dxa"/>
            <w:vMerge w:val="restart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В.А.</w:t>
            </w:r>
          </w:p>
        </w:tc>
      </w:tr>
      <w:tr w:rsidR="00E442F2" w:rsidTr="00E442F2">
        <w:tc>
          <w:tcPr>
            <w:tcW w:w="1841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18.00-20.00ч</w:t>
            </w:r>
          </w:p>
        </w:tc>
        <w:tc>
          <w:tcPr>
            <w:tcW w:w="1852" w:type="dxa"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1" w:type="dxa"/>
            <w:vMerge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E442F2" w:rsidRDefault="00E442F2" w:rsidP="00E4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2F2" w:rsidRPr="00E442F2" w:rsidRDefault="00E442F2" w:rsidP="00E442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2F2" w:rsidRPr="00E4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582DBE"/>
    <w:rsid w:val="00E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C1B"/>
  <w15:chartTrackingRefBased/>
  <w15:docId w15:val="{1F5354A9-885A-4207-BDE6-1A10E2AC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Дубровинской СОШ</dc:creator>
  <cp:keywords/>
  <dc:description/>
  <cp:lastModifiedBy>директор Дубровинской СОШ</cp:lastModifiedBy>
  <cp:revision>2</cp:revision>
  <dcterms:created xsi:type="dcterms:W3CDTF">2019-06-06T06:41:00Z</dcterms:created>
  <dcterms:modified xsi:type="dcterms:W3CDTF">2019-06-06T06:49:00Z</dcterms:modified>
</cp:coreProperties>
</file>