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AC" w:rsidRDefault="00DC4E09" w:rsidP="00DC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Совместный п</w:t>
      </w:r>
      <w:bookmarkStart w:id="0" w:name="_GoBack"/>
      <w:bookmarkEnd w:id="0"/>
      <w:r w:rsidR="00D576A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лан мероприятий </w:t>
      </w:r>
      <w:r w:rsidR="00DB014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филиала МАОУ «Ярковская СОШ» «Дубровинская </w:t>
      </w:r>
      <w:proofErr w:type="gramStart"/>
      <w:r w:rsidR="00DB014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СОШ» </w:t>
      </w:r>
      <w:r w:rsidR="00D576AC" w:rsidRPr="00D576A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DB014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</w:t>
      </w:r>
      <w:r w:rsidR="00D576A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</w:t>
      </w:r>
      <w:proofErr w:type="gramEnd"/>
      <w:r w:rsidR="00D576A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летние каникулы</w:t>
      </w:r>
    </w:p>
    <w:p w:rsidR="00D576AC" w:rsidRDefault="00D576AC" w:rsidP="00DC4E09">
      <w:pPr>
        <w:tabs>
          <w:tab w:val="left" w:pos="588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3543"/>
        <w:gridCol w:w="2629"/>
      </w:tblGrid>
      <w:tr w:rsidR="00D576AC" w:rsidTr="00D576AC">
        <w:tc>
          <w:tcPr>
            <w:tcW w:w="1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C" w:rsidRPr="00D576AC" w:rsidRDefault="00D576AC" w:rsidP="00DC4E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576AC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C" w:rsidRPr="00B37B38" w:rsidRDefault="00D576AC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B3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A1F" w:rsidRPr="00B37B38" w:rsidRDefault="00D576AC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Мероприятие</w:t>
            </w:r>
          </w:p>
          <w:p w:rsidR="00D576AC" w:rsidRPr="00B37B38" w:rsidRDefault="00D576AC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(название и форма пров</w:t>
            </w:r>
            <w:r w:rsidR="00313A1F"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C" w:rsidRPr="00B37B38" w:rsidRDefault="00D576AC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37B3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  <w:proofErr w:type="spellEnd"/>
            <w:r w:rsidRPr="00B37B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37B38"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C" w:rsidRPr="00B37B38" w:rsidRDefault="00D576AC" w:rsidP="00DC4E09">
            <w:pPr>
              <w:tabs>
                <w:tab w:val="left" w:pos="58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Место проведения</w:t>
            </w:r>
          </w:p>
          <w:p w:rsidR="00D576AC" w:rsidRPr="00B37B38" w:rsidRDefault="00D576AC" w:rsidP="00DC4E09">
            <w:pPr>
              <w:tabs>
                <w:tab w:val="left" w:pos="58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(школа, С</w:t>
            </w:r>
            <w:r w:rsidR="00EC35D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СК</w:t>
            </w: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музей</w:t>
            </w:r>
            <w:r w:rsidR="00313A1F"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т.д.</w:t>
            </w: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C" w:rsidRPr="00B37B38" w:rsidRDefault="00D576AC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7B38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r w:rsidR="00313A1F"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B37B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ФИО</w:t>
            </w:r>
          </w:p>
        </w:tc>
      </w:tr>
      <w:tr w:rsidR="00D576AC" w:rsidTr="00D576AC">
        <w:tc>
          <w:tcPr>
            <w:tcW w:w="1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C" w:rsidRPr="00B37B38" w:rsidRDefault="00D576AC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B3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МАОУ «______________________ СОШ»</w:t>
            </w:r>
          </w:p>
        </w:tc>
      </w:tr>
      <w:tr w:rsidR="00D576AC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C" w:rsidRPr="004C45C7" w:rsidRDefault="00D576AC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C" w:rsidRPr="008B55B4" w:rsidRDefault="00EC35DF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Работа первой смены ЛДП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C" w:rsidRPr="008B55B4" w:rsidRDefault="00EC35DF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 03.06.-  24.06.19г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C" w:rsidRPr="008B55B4" w:rsidRDefault="00EC35DF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C" w:rsidRPr="008B55B4" w:rsidRDefault="00EC35DF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Хасанова Н.А.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День защиты детей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 xml:space="preserve">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Площадь у СК</w:t>
            </w:r>
          </w:p>
        </w:tc>
        <w:tc>
          <w:tcPr>
            <w:tcW w:w="2629" w:type="dxa"/>
          </w:tcPr>
          <w:p w:rsidR="00EC35DF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Хасанова Н.А.</w:t>
            </w:r>
          </w:p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hAnsi="Times New Roman"/>
                <w:lang w:val="ru-RU"/>
              </w:rPr>
              <w:t xml:space="preserve">Игра викторина, посвященная </w:t>
            </w:r>
            <w:hyperlink r:id="rId5" w:tgtFrame="_blank" w:history="1">
              <w:r w:rsidRPr="003C2391">
                <w:rPr>
                  <w:rFonts w:ascii="Times New Roman" w:eastAsia="Times New Roman" w:hAnsi="Times New Roman"/>
                  <w:lang w:val="ru-RU"/>
                </w:rPr>
                <w:t>Пушкинскому  дню России</w:t>
              </w:r>
            </w:hyperlink>
            <w:r w:rsidRPr="003C2391">
              <w:rPr>
                <w:rFonts w:ascii="Times New Roman" w:hAnsi="Times New Roman"/>
                <w:lang w:val="ru-RU"/>
              </w:rPr>
              <w:t xml:space="preserve"> «Я в гости к Пушкину спешу»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4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 xml:space="preserve">Дубровинская 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 xml:space="preserve"> библиотека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Кириллова Г.В.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Мини-футбол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5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 w:rsidR="00DC4E09"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Волейбол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7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 xml:space="preserve">Спортивная </w:t>
            </w:r>
            <w:r w:rsidR="00DC4E09" w:rsidRPr="008D2369">
              <w:rPr>
                <w:rFonts w:ascii="Times New Roman" w:eastAsia="Times New Roman" w:hAnsi="Times New Roman"/>
                <w:lang w:val="ru-RU" w:eastAsia="ru-RU" w:bidi="ar-SA"/>
              </w:rPr>
              <w:t>площа</w:t>
            </w:r>
            <w:r w:rsidR="00DC4E09"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="00DC4E09"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10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Журова К.И.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Урок сказки «Кто тебя выдумал волшебная страна»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11 июня</w:t>
            </w:r>
          </w:p>
        </w:tc>
        <w:tc>
          <w:tcPr>
            <w:tcW w:w="3543" w:type="dxa"/>
          </w:tcPr>
          <w:p w:rsidR="00EC35DF" w:rsidRPr="003C2391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Дубровинская</w:t>
            </w:r>
          </w:p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иб</w:t>
            </w: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л.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Кириллова Г.В.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1B0FBC" w:rsidRDefault="00EC35DF" w:rsidP="00DC4E09">
            <w:pPr>
              <w:jc w:val="center"/>
              <w:rPr>
                <w:rFonts w:ascii="Times New Roman" w:hAnsi="Times New Roman"/>
                <w:lang w:val="ru-RU"/>
              </w:rPr>
            </w:pPr>
            <w:r w:rsidRPr="001B0FBC">
              <w:rPr>
                <w:rFonts w:ascii="Times New Roman" w:hAnsi="Times New Roman"/>
                <w:lang w:val="ru-RU"/>
              </w:rPr>
              <w:t>Праздничный концерт, посвященный Дню России</w:t>
            </w:r>
          </w:p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hAnsi="Times New Roman"/>
                <w:lang w:val="ru-RU"/>
              </w:rPr>
              <w:t>«Это все – моя родина милая»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12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Волейбол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14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 xml:space="preserve">Спортивная </w:t>
            </w:r>
            <w:r w:rsidR="00DC4E09" w:rsidRPr="008D2369">
              <w:rPr>
                <w:rFonts w:ascii="Times New Roman" w:eastAsia="Times New Roman" w:hAnsi="Times New Roman"/>
                <w:lang w:val="ru-RU" w:eastAsia="ru-RU" w:bidi="ar-SA"/>
              </w:rPr>
              <w:t>площа</w:t>
            </w:r>
            <w:r w:rsidR="00DC4E09"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="00DC4E09"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17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Урок исторической литературы «Лента времени». Выставка «У книжек дни рождения, конечно, тоже есть»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18 июня</w:t>
            </w:r>
          </w:p>
        </w:tc>
        <w:tc>
          <w:tcPr>
            <w:tcW w:w="3543" w:type="dxa"/>
          </w:tcPr>
          <w:p w:rsidR="00EC35DF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Сельская библиотека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Кириллова Г.В.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Мини-футбол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19 июня</w:t>
            </w:r>
          </w:p>
        </w:tc>
        <w:tc>
          <w:tcPr>
            <w:tcW w:w="3543" w:type="dxa"/>
          </w:tcPr>
          <w:p w:rsidR="00EC35DF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hAnsi="Times New Roman"/>
                <w:lang w:val="ru-RU"/>
              </w:rPr>
              <w:t>Митинг, посвященный дню Памяти и Скорби «Помнит мир спасенный»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 xml:space="preserve">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 xml:space="preserve">Площадь перед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EC35DF" w:rsidRPr="003C2391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Вахитова М.В.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24 июня</w:t>
            </w:r>
          </w:p>
        </w:tc>
        <w:tc>
          <w:tcPr>
            <w:tcW w:w="3543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Волейбол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25 июня</w:t>
            </w:r>
          </w:p>
        </w:tc>
        <w:tc>
          <w:tcPr>
            <w:tcW w:w="3543" w:type="dxa"/>
          </w:tcPr>
          <w:p w:rsidR="00EC35DF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Праздник верных читателей «Школа радостного чтения». Акция «Читательская ленточка»</w:t>
            </w:r>
          </w:p>
        </w:tc>
        <w:tc>
          <w:tcPr>
            <w:tcW w:w="2268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28 июня</w:t>
            </w:r>
          </w:p>
        </w:tc>
        <w:tc>
          <w:tcPr>
            <w:tcW w:w="3543" w:type="dxa"/>
          </w:tcPr>
          <w:p w:rsidR="00EC35DF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Сельская библиотека</w:t>
            </w:r>
          </w:p>
        </w:tc>
        <w:tc>
          <w:tcPr>
            <w:tcW w:w="2629" w:type="dxa"/>
          </w:tcPr>
          <w:p w:rsidR="00EC35DF" w:rsidRPr="008D2369" w:rsidRDefault="00EC35DF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Кириллова Г.В.</w:t>
            </w:r>
          </w:p>
        </w:tc>
      </w:tr>
      <w:tr w:rsidR="00EC35DF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4C45C7" w:rsidRDefault="00EC35DF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8B55B4" w:rsidRDefault="008B55B4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Работа 2 смены ЛДП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8B55B4" w:rsidRDefault="008B55B4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 01.06 по 21.06.19г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8B55B4" w:rsidRDefault="008B55B4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DF" w:rsidRPr="008B55B4" w:rsidRDefault="008B55B4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B55B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Королева Е.В.</w:t>
            </w:r>
          </w:p>
        </w:tc>
      </w:tr>
      <w:tr w:rsidR="00DC4E09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09" w:rsidRPr="004C45C7" w:rsidRDefault="00DC4E09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C4E09" w:rsidRPr="00DC4E0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hAnsi="Times New Roman"/>
                <w:shd w:val="clear" w:color="auto" w:fill="FFFFFF"/>
              </w:rPr>
              <w:t xml:space="preserve">Работа спортивной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площадки</w:t>
            </w:r>
          </w:p>
        </w:tc>
        <w:tc>
          <w:tcPr>
            <w:tcW w:w="2268" w:type="dxa"/>
          </w:tcPr>
          <w:p w:rsidR="00DC4E09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 июля</w:t>
            </w:r>
          </w:p>
        </w:tc>
        <w:tc>
          <w:tcPr>
            <w:tcW w:w="3543" w:type="dxa"/>
          </w:tcPr>
          <w:p w:rsidR="00DC4E09" w:rsidRDefault="00DC4E09" w:rsidP="00DC4E09">
            <w:pPr>
              <w:jc w:val="center"/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DC4E09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Вахитова М.В.</w:t>
            </w:r>
          </w:p>
        </w:tc>
      </w:tr>
      <w:tr w:rsidR="00DC4E09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09" w:rsidRPr="004C45C7" w:rsidRDefault="00DC4E09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C4E09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Мини-футбол</w:t>
            </w:r>
          </w:p>
        </w:tc>
        <w:tc>
          <w:tcPr>
            <w:tcW w:w="2268" w:type="dxa"/>
          </w:tcPr>
          <w:p w:rsidR="00DC4E09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3 июля</w:t>
            </w:r>
          </w:p>
        </w:tc>
        <w:tc>
          <w:tcPr>
            <w:tcW w:w="3543" w:type="dxa"/>
          </w:tcPr>
          <w:p w:rsidR="00DC4E09" w:rsidRDefault="00DC4E09" w:rsidP="00DC4E09">
            <w:pPr>
              <w:jc w:val="center"/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DC4E09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Журова К.И.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Викторина по </w:t>
            </w:r>
            <w:r w:rsidR="008B55B4" w:rsidRPr="008D2369">
              <w:rPr>
                <w:rFonts w:ascii="Times New Roman" w:eastAsia="Times New Roman" w:hAnsi="Times New Roman"/>
                <w:lang w:val="ru-RU" w:eastAsia="ru-RU" w:bidi="ar-SA"/>
              </w:rPr>
              <w:t>произведениям А.С. Пушкина «Один день с писателем»</w:t>
            </w:r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5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Кугаевская В.Р.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 xml:space="preserve"> июля</w:t>
            </w:r>
          </w:p>
        </w:tc>
        <w:tc>
          <w:tcPr>
            <w:tcW w:w="3543" w:type="dxa"/>
          </w:tcPr>
          <w:p w:rsidR="008B55B4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hyperlink r:id="rId6" w:history="1"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  <w:lang w:val="ru-RU"/>
                </w:rPr>
                <w:t>Викторина по предметам естественно-математического цикла "Звездный час"</w:t>
              </w:r>
            </w:hyperlink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9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3C2391" w:rsidRDefault="00DC4E09" w:rsidP="00DC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Вахитова М.В.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hyperlink r:id="rId7" w:history="1">
              <w:proofErr w:type="spellStart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Игра</w:t>
              </w:r>
              <w:proofErr w:type="spellEnd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 xml:space="preserve"> "</w:t>
              </w:r>
              <w:proofErr w:type="spellStart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Счастливый</w:t>
              </w:r>
              <w:proofErr w:type="spellEnd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случай</w:t>
              </w:r>
              <w:proofErr w:type="spellEnd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"</w:t>
              </w:r>
            </w:hyperlink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12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3C2391" w:rsidRDefault="008B55B4" w:rsidP="00DC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Табанакова Е.В.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hyperlink r:id="rId8" w:history="1">
              <w:proofErr w:type="spellStart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  <w:lang w:val="ru-RU"/>
                </w:rPr>
                <w:t>Брейн</w:t>
              </w:r>
              <w:proofErr w:type="spellEnd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  <w:lang w:val="ru-RU"/>
                </w:rPr>
                <w:t>-ринг "Шаг в будущее"</w:t>
              </w:r>
            </w:hyperlink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15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Войтенко Н.А.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B55B4">
              <w:rPr>
                <w:rFonts w:ascii="Times New Roman" w:eastAsia="Times New Roman" w:hAnsi="Times New Roman"/>
                <w:lang w:val="ru-RU" w:eastAsia="ru-RU" w:bidi="ar-SA"/>
              </w:rPr>
              <w:t>Работа компьютерного кабинета</w:t>
            </w:r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16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Кугаевская В.Р.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hyperlink r:id="rId9" w:history="1"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  <w:lang w:val="ru-RU"/>
                </w:rPr>
                <w:t>Игра "Это мы не проходили ..."</w:t>
              </w:r>
            </w:hyperlink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17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Кугаевская В.Р.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hyperlink r:id="rId10" w:history="1"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  <w:lang w:val="ru-RU"/>
                </w:rPr>
                <w:t>Мероприятие " Любимые сказки о животных"</w:t>
              </w:r>
            </w:hyperlink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19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Табанакова Е.В.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B55B4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22 июля</w:t>
            </w:r>
          </w:p>
        </w:tc>
        <w:tc>
          <w:tcPr>
            <w:tcW w:w="3543" w:type="dxa"/>
          </w:tcPr>
          <w:p w:rsidR="008B55B4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B55B4">
              <w:rPr>
                <w:rFonts w:ascii="Times New Roman" w:eastAsia="Times New Roman" w:hAnsi="Times New Roman"/>
                <w:lang w:val="ru-RU" w:eastAsia="ru-RU" w:bidi="ar-SA"/>
              </w:rPr>
              <w:t>Экологический час «Здоровье природы – наше здоровье»</w:t>
            </w:r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23 июля</w:t>
            </w:r>
          </w:p>
        </w:tc>
        <w:tc>
          <w:tcPr>
            <w:tcW w:w="3543" w:type="dxa"/>
          </w:tcPr>
          <w:p w:rsidR="008B55B4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Сельская библиотека</w:t>
            </w:r>
          </w:p>
        </w:tc>
        <w:tc>
          <w:tcPr>
            <w:tcW w:w="2629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Кириллова Г.В.</w:t>
            </w:r>
          </w:p>
        </w:tc>
      </w:tr>
      <w:tr w:rsidR="008B55B4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4" w:rsidRPr="004C45C7" w:rsidRDefault="008B55B4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B55B4" w:rsidRPr="008B55B4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hyperlink r:id="rId11" w:history="1"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Мероприятие</w:t>
              </w:r>
              <w:r>
                <w:rPr>
                  <w:rStyle w:val="a3"/>
                  <w:rFonts w:ascii="Times New Roman" w:hAnsi="Times New Roman"/>
                  <w:color w:val="auto"/>
                  <w:shd w:val="clear" w:color="auto" w:fill="FFFFFF"/>
                  <w:lang w:val="ru-RU"/>
                </w:rPr>
                <w:t xml:space="preserve"> </w:t>
              </w:r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 xml:space="preserve"> "</w:t>
              </w:r>
              <w:proofErr w:type="spellStart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Вместе</w:t>
              </w:r>
              <w:proofErr w:type="spellEnd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весело</w:t>
              </w:r>
              <w:proofErr w:type="spellEnd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шагать</w:t>
              </w:r>
              <w:proofErr w:type="spellEnd"/>
              <w:r w:rsidR="008B55B4" w:rsidRPr="008B55B4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..."</w:t>
              </w:r>
            </w:hyperlink>
          </w:p>
        </w:tc>
        <w:tc>
          <w:tcPr>
            <w:tcW w:w="2268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25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 xml:space="preserve"> июля</w:t>
            </w:r>
          </w:p>
        </w:tc>
        <w:tc>
          <w:tcPr>
            <w:tcW w:w="3543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8B55B4" w:rsidRPr="008D2369" w:rsidRDefault="008B55B4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Кугаевская В.Р.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hAnsi="Times New Roman"/>
                <w:lang w:val="ru-RU"/>
              </w:rPr>
            </w:pPr>
            <w:r w:rsidRPr="003C2391">
              <w:rPr>
                <w:rFonts w:ascii="Times New Roman" w:hAnsi="Times New Roman"/>
                <w:lang w:val="ru-RU"/>
              </w:rPr>
              <w:t>Конкурсная спортивная программа «Бросай курить – займись здоровьем»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7 августа</w:t>
            </w:r>
          </w:p>
        </w:tc>
        <w:tc>
          <w:tcPr>
            <w:tcW w:w="3543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hAnsi="Times New Roman"/>
                <w:lang w:val="ru-RU"/>
              </w:rPr>
              <w:t>Литературная музыкальная композиция, посвященная дню образования Тюменской области «</w:t>
            </w:r>
            <w:r w:rsidRPr="003C2391">
              <w:rPr>
                <w:rFonts w:ascii="Times New Roman" w:hAnsi="Times New Roman"/>
                <w:shd w:val="clear" w:color="auto" w:fill="FFFFFF"/>
                <w:lang w:val="ru-RU"/>
              </w:rPr>
              <w:t>Край родной, навек любимый»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9 августа</w:t>
            </w:r>
          </w:p>
        </w:tc>
        <w:tc>
          <w:tcPr>
            <w:tcW w:w="3543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Журова К.А.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Мини-футбол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12 августа</w:t>
            </w:r>
          </w:p>
        </w:tc>
        <w:tc>
          <w:tcPr>
            <w:tcW w:w="3543" w:type="dxa"/>
          </w:tcPr>
          <w:p w:rsidR="004C45C7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Акимов В.А.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Волейбол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13 августа</w:t>
            </w:r>
          </w:p>
        </w:tc>
        <w:tc>
          <w:tcPr>
            <w:tcW w:w="3543" w:type="dxa"/>
          </w:tcPr>
          <w:p w:rsidR="004C45C7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14 августа</w:t>
            </w:r>
          </w:p>
        </w:tc>
        <w:tc>
          <w:tcPr>
            <w:tcW w:w="3543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Биологическая викторина «Знаток природы»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16 августа</w:t>
            </w:r>
          </w:p>
        </w:tc>
        <w:tc>
          <w:tcPr>
            <w:tcW w:w="3543" w:type="dxa"/>
          </w:tcPr>
          <w:p w:rsidR="004C45C7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Сельская библиотека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Кириллова Г.В.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Мини-футбол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19 августа</w:t>
            </w:r>
          </w:p>
        </w:tc>
        <w:tc>
          <w:tcPr>
            <w:tcW w:w="3543" w:type="dxa"/>
          </w:tcPr>
          <w:p w:rsidR="004C45C7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4C45C7" w:rsidRPr="003C2391" w:rsidRDefault="004C45C7" w:rsidP="00DC4E09">
            <w:pPr>
              <w:jc w:val="center"/>
              <w:rPr>
                <w:rFonts w:ascii="Times New Roman" w:hAnsi="Times New Roman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Акимов В.А.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Волейбол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21 августа</w:t>
            </w:r>
          </w:p>
        </w:tc>
        <w:tc>
          <w:tcPr>
            <w:tcW w:w="3543" w:type="dxa"/>
          </w:tcPr>
          <w:p w:rsidR="004C45C7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4C45C7" w:rsidRPr="003C2391" w:rsidRDefault="004C45C7" w:rsidP="00DC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23 августа</w:t>
            </w:r>
          </w:p>
        </w:tc>
        <w:tc>
          <w:tcPr>
            <w:tcW w:w="3543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Бонет Н.М.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Мини-футбол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26 августа</w:t>
            </w:r>
          </w:p>
        </w:tc>
        <w:tc>
          <w:tcPr>
            <w:tcW w:w="3543" w:type="dxa"/>
          </w:tcPr>
          <w:p w:rsidR="004C45C7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Акимов В.А.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Волейбол</w:t>
            </w:r>
          </w:p>
        </w:tc>
        <w:tc>
          <w:tcPr>
            <w:tcW w:w="2268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27 августа</w:t>
            </w:r>
          </w:p>
        </w:tc>
        <w:tc>
          <w:tcPr>
            <w:tcW w:w="3543" w:type="dxa"/>
          </w:tcPr>
          <w:p w:rsidR="004C45C7" w:rsidRPr="008D2369" w:rsidRDefault="00DC4E09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Спортивная площа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дк</w:t>
            </w: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Аминов Р.Р.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Детская дискотека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 августа</w:t>
            </w:r>
          </w:p>
        </w:tc>
        <w:tc>
          <w:tcPr>
            <w:tcW w:w="3543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СК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Журова К.А.</w:t>
            </w:r>
          </w:p>
        </w:tc>
      </w:tr>
      <w:tr w:rsidR="004C45C7" w:rsidTr="004C45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pStyle w:val="a4"/>
              <w:numPr>
                <w:ilvl w:val="0"/>
                <w:numId w:val="1"/>
              </w:num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2369">
              <w:rPr>
                <w:rFonts w:ascii="Times New Roman" w:eastAsia="Times New Roman" w:hAnsi="Times New Roman"/>
                <w:lang w:val="ru-RU" w:eastAsia="ru-RU" w:bidi="ar-SA"/>
              </w:rPr>
              <w:t>Праздник подведения итогов работы по программе летнего чтения «В лето-граде нет каникул»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C7" w:rsidRPr="004C45C7" w:rsidRDefault="004C45C7" w:rsidP="00DC4E0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 августа</w:t>
            </w:r>
          </w:p>
        </w:tc>
        <w:tc>
          <w:tcPr>
            <w:tcW w:w="3543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C2391">
              <w:rPr>
                <w:rFonts w:ascii="Times New Roman" w:eastAsia="Times New Roman" w:hAnsi="Times New Roman"/>
                <w:lang w:val="ru-RU" w:eastAsia="ru-RU" w:bidi="ar-SA"/>
              </w:rPr>
              <w:t>Школа</w:t>
            </w:r>
          </w:p>
        </w:tc>
        <w:tc>
          <w:tcPr>
            <w:tcW w:w="2629" w:type="dxa"/>
          </w:tcPr>
          <w:p w:rsidR="004C45C7" w:rsidRPr="008D2369" w:rsidRDefault="004C45C7" w:rsidP="00DC4E09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Кугаевская В.Р.</w:t>
            </w:r>
          </w:p>
        </w:tc>
      </w:tr>
    </w:tbl>
    <w:p w:rsidR="00AF07F7" w:rsidRPr="00B37B38" w:rsidRDefault="00AF07F7" w:rsidP="00DC4E09">
      <w:pPr>
        <w:jc w:val="center"/>
        <w:rPr>
          <w:rFonts w:ascii="Times New Roman" w:hAnsi="Times New Roman" w:cs="Times New Roman"/>
          <w:i/>
        </w:rPr>
      </w:pPr>
    </w:p>
    <w:sectPr w:rsidR="00AF07F7" w:rsidRPr="00B37B38" w:rsidSect="00313A1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0EE"/>
    <w:multiLevelType w:val="hybridMultilevel"/>
    <w:tmpl w:val="E0604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AC"/>
    <w:rsid w:val="00313A1F"/>
    <w:rsid w:val="004B73DB"/>
    <w:rsid w:val="004C45C7"/>
    <w:rsid w:val="006D2BE4"/>
    <w:rsid w:val="008B55B4"/>
    <w:rsid w:val="00AF07F7"/>
    <w:rsid w:val="00B37B38"/>
    <w:rsid w:val="00D576AC"/>
    <w:rsid w:val="00DB0143"/>
    <w:rsid w:val="00DC4E09"/>
    <w:rsid w:val="00EC35DF"/>
    <w:rsid w:val="00E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CBDE"/>
  <w15:docId w15:val="{EF4D30FE-B41D-4375-B2B9-C783D87D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76AC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8B5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19-1-0-546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119-1-0-639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19-1-0-57562" TargetMode="External"/><Relationship Id="rId11" Type="http://schemas.openxmlformats.org/officeDocument/2006/relationships/hyperlink" Target="http://www.uchportal.ru/load/119-1-0-46321" TargetMode="External"/><Relationship Id="rId5" Type="http://schemas.openxmlformats.org/officeDocument/2006/relationships/hyperlink" Target="http://prazdnik-portal.ru/pushkinskij-den-v-rossii/" TargetMode="External"/><Relationship Id="rId10" Type="http://schemas.openxmlformats.org/officeDocument/2006/relationships/hyperlink" Target="http://www.uchportal.ru/load/119-1-0-47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19-1-0-47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Геннадьевна</dc:creator>
  <cp:lastModifiedBy>директор Дубровинской СОШ</cp:lastModifiedBy>
  <cp:revision>10</cp:revision>
  <dcterms:created xsi:type="dcterms:W3CDTF">2019-05-17T08:04:00Z</dcterms:created>
  <dcterms:modified xsi:type="dcterms:W3CDTF">2019-06-06T09:10:00Z</dcterms:modified>
</cp:coreProperties>
</file>