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1"/>
        <w:gridCol w:w="7871"/>
      </w:tblGrid>
      <w:tr w:rsidR="00386AAB" w:rsidTr="00EB7A9E">
        <w:tc>
          <w:tcPr>
            <w:tcW w:w="7054" w:type="dxa"/>
          </w:tcPr>
          <w:p w:rsidR="00386AAB" w:rsidRPr="00386AAB" w:rsidRDefault="00EB7A9E" w:rsidP="00EB7A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>Ты не имеешь право уходить из жизни сам. Свою жи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знь надо любить и дорожить ею, п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>отому что нет на земле ни одного точно такого же человека как ТЫ. Радуйся жизни, небу, солнцу, облакам, улыбкам и радуге на небе. Помни, что рядом есть всегда люди, готовые тебе помочь!</w:t>
            </w:r>
          </w:p>
          <w:p w:rsidR="00386AAB" w:rsidRDefault="00386AAB" w:rsidP="00EB7A9E">
            <w:pPr>
              <w:tabs>
                <w:tab w:val="left" w:pos="5355"/>
              </w:tabs>
              <w:jc w:val="both"/>
            </w:pPr>
            <w:r>
              <w:tab/>
            </w:r>
          </w:p>
          <w:p w:rsidR="00386AAB" w:rsidRDefault="00386AAB" w:rsidP="00EB7A9E">
            <w:pPr>
              <w:jc w:val="both"/>
            </w:pPr>
            <w:r>
              <w:object w:dxaOrig="597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5pt;height:213.75pt" o:ole="">
                  <v:imagedata r:id="rId4" o:title=""/>
                </v:shape>
                <o:OLEObject Type="Embed" ProgID="PBrush" ShapeID="_x0000_i1025" DrawAspect="Content" ObjectID="_1594479125" r:id="rId5"/>
              </w:object>
            </w:r>
          </w:p>
          <w:p w:rsidR="0026772E" w:rsidRDefault="00EB7A9E" w:rsidP="00EB7A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Научись в любой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неприятной ситуации находить всё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то, что дает тебе силы в жизни. Измени свое отношение к любой проблеме. </w:t>
            </w:r>
          </w:p>
          <w:p w:rsidR="00EB7A9E" w:rsidRDefault="0026772E" w:rsidP="00EB7A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уже что-то случилось, не нужно переживать, а лучше </w:t>
            </w:r>
            <w:r w:rsidR="00EB7A9E">
              <w:rPr>
                <w:rFonts w:ascii="Times New Roman" w:hAnsi="Times New Roman" w:cs="Times New Roman"/>
                <w:i/>
                <w:sz w:val="28"/>
                <w:szCs w:val="28"/>
              </w:rPr>
              <w:t>подумать, как решить проблему. Т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>ы можешь обратиться за помощью к близким лю</w:t>
            </w:r>
            <w:r w:rsidR="00EB7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дям: маме, папе, брату, сестре - 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тем, кто тебя очень любит. </w:t>
            </w:r>
          </w:p>
          <w:p w:rsidR="00386AAB" w:rsidRPr="00386AAB" w:rsidRDefault="00EB7A9E" w:rsidP="00EB7A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>Трудности в жизни есть всегда и у каждого. Преодолевая их, ты становишься сильнее.</w:t>
            </w:r>
          </w:p>
          <w:p w:rsidR="00386AAB" w:rsidRDefault="00386AAB" w:rsidP="00EB7A9E">
            <w:pPr>
              <w:jc w:val="both"/>
            </w:pPr>
          </w:p>
          <w:p w:rsidR="00386AAB" w:rsidRDefault="00386AAB" w:rsidP="00EB7A9E">
            <w:pPr>
              <w:jc w:val="both"/>
            </w:pPr>
          </w:p>
        </w:tc>
        <w:tc>
          <w:tcPr>
            <w:tcW w:w="7796" w:type="dxa"/>
          </w:tcPr>
          <w:p w:rsidR="0026772E" w:rsidRDefault="00EB7A9E" w:rsidP="00EB7A9E">
            <w:pPr>
              <w:ind w:left="601" w:firstLine="2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Измени свое отношение к проблемам, и они все реже будут приходить к тебе. Ты переживаешь сильные неудачи. Самое главное – не замыкайся на проблеме, мучающей тебя. </w:t>
            </w:r>
          </w:p>
          <w:p w:rsidR="0026772E" w:rsidRDefault="0026772E" w:rsidP="00EB7A9E">
            <w:pPr>
              <w:ind w:left="601" w:firstLine="2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>Вспомни, какое занятие приносит тебе хорошее настроение и попробуй отвлечься. Займись любимым делом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ты постепенно забудешь о неудачах, из-за которых так страдаешь. </w:t>
            </w:r>
          </w:p>
          <w:p w:rsidR="0026772E" w:rsidRDefault="0026772E" w:rsidP="00EB7A9E">
            <w:pPr>
              <w:ind w:left="601" w:firstLine="2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>У тебя ничего не ладится, хочется махнуть на себя рукой и сказать: «Все пропало! Я уже ничего не могу сделать!». Борись до конца, сделай все возможное и невозможное, для того чтобы преодолеть любые жизненные ситуации, упорство всегда приносит победу.</w:t>
            </w:r>
          </w:p>
          <w:p w:rsidR="0026772E" w:rsidRDefault="00386AAB" w:rsidP="00EB7A9E">
            <w:pPr>
              <w:ind w:left="601" w:firstLine="2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677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Смотри на любую ситуацию с юмором, а для этого посмотри на себя со стороны. Не вспоминай прошлое. Забывай обиды и поражения, не вспоминай о том, чего уже не вернуть. В самые трудные минуты держи себя в руках. </w:t>
            </w:r>
          </w:p>
          <w:p w:rsidR="0026772E" w:rsidRDefault="0026772E" w:rsidP="00EB7A9E">
            <w:pPr>
              <w:ind w:left="601" w:firstLine="2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386AAB"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Думай о тех, кто тебя окружает, о своих родных, друзьях. Самые плохие времена все равно проходят. </w:t>
            </w:r>
          </w:p>
          <w:p w:rsidR="0026772E" w:rsidRDefault="00386AAB" w:rsidP="00EB7A9E">
            <w:pPr>
              <w:ind w:left="601" w:firstLine="2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>И всегда находится решение любой проблемы.</w:t>
            </w:r>
          </w:p>
          <w:p w:rsidR="00386AAB" w:rsidRDefault="00386AAB" w:rsidP="00EB7A9E">
            <w:pPr>
              <w:ind w:left="601" w:firstLine="2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жизнь только одна!</w:t>
            </w:r>
          </w:p>
          <w:p w:rsidR="00EB7A9E" w:rsidRDefault="00EB7A9E" w:rsidP="00EB7A9E">
            <w:pPr>
              <w:ind w:left="601" w:firstLine="2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AAB" w:rsidRPr="00386AAB" w:rsidRDefault="0026772E" w:rsidP="00EB7A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object w:dxaOrig="4185" w:dyaOrig="2685">
                <v:shape id="_x0000_i1026" type="#_x0000_t75" style="width:3in;height:138.85pt" o:ole="">
                  <v:imagedata r:id="rId6" o:title=""/>
                </v:shape>
                <o:OLEObject Type="Embed" ProgID="PBrush" ShapeID="_x0000_i1026" DrawAspect="Content" ObjectID="_1594479126" r:id="rId7"/>
              </w:object>
            </w:r>
          </w:p>
        </w:tc>
      </w:tr>
      <w:tr w:rsidR="00386AAB" w:rsidTr="00EB7A9E">
        <w:tc>
          <w:tcPr>
            <w:tcW w:w="14850" w:type="dxa"/>
            <w:gridSpan w:val="2"/>
          </w:tcPr>
          <w:p w:rsidR="00386AAB" w:rsidRPr="00386AAB" w:rsidRDefault="00EB7A9E" w:rsidP="00386A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13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7778"/>
      </w:tblGrid>
      <w:tr w:rsidR="00EB7A9E" w:rsidTr="00EB7A9E">
        <w:tc>
          <w:tcPr>
            <w:tcW w:w="7214" w:type="dxa"/>
          </w:tcPr>
          <w:p w:rsid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52"/>
                <w:szCs w:val="52"/>
              </w:rPr>
            </w:pPr>
          </w:p>
          <w:p w:rsidR="00EB7A9E" w:rsidRP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shd w:val="clear" w:color="auto" w:fill="FFFFFF"/>
              </w:rPr>
            </w:pPr>
            <w:r w:rsidRPr="00EB7A9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shd w:val="clear" w:color="auto" w:fill="FFFFFF"/>
              </w:rPr>
              <w:t xml:space="preserve">Единый </w:t>
            </w:r>
          </w:p>
          <w:p w:rsidR="00EB7A9E" w:rsidRP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shd w:val="clear" w:color="auto" w:fill="FFFFFF"/>
              </w:rPr>
            </w:pPr>
            <w:r w:rsidRPr="00EB7A9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shd w:val="clear" w:color="auto" w:fill="FFFFFF"/>
              </w:rPr>
              <w:t xml:space="preserve">общероссийский, </w:t>
            </w:r>
          </w:p>
          <w:p w:rsidR="00EB7A9E" w:rsidRP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shd w:val="clear" w:color="auto" w:fill="FFFFFF"/>
              </w:rPr>
            </w:pPr>
            <w:r w:rsidRPr="00EB7A9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shd w:val="clear" w:color="auto" w:fill="FFFFFF"/>
              </w:rPr>
              <w:t xml:space="preserve">круглосуточный, </w:t>
            </w:r>
          </w:p>
          <w:p w:rsidR="00EB7A9E" w:rsidRP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shd w:val="clear" w:color="auto" w:fill="FFFFFF"/>
              </w:rPr>
            </w:pPr>
            <w:r w:rsidRPr="00EB7A9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shd w:val="clear" w:color="auto" w:fill="FFFFFF"/>
              </w:rPr>
              <w:t xml:space="preserve">бесплатный </w:t>
            </w:r>
          </w:p>
          <w:p w:rsidR="00EB7A9E" w:rsidRP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shd w:val="clear" w:color="auto" w:fill="FFFFFF"/>
              </w:rPr>
            </w:pPr>
            <w:r w:rsidRPr="00EB7A9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shd w:val="clear" w:color="auto" w:fill="FFFFFF"/>
              </w:rPr>
              <w:t xml:space="preserve">номер детского телефона </w:t>
            </w:r>
          </w:p>
          <w:p w:rsidR="00EB7A9E" w:rsidRP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  <w:shd w:val="clear" w:color="auto" w:fill="FFFFFF"/>
              </w:rPr>
            </w:pPr>
            <w:r w:rsidRPr="00EB7A9E"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  <w:shd w:val="clear" w:color="auto" w:fill="FFFFFF"/>
              </w:rPr>
              <w:t xml:space="preserve">«Доверие» </w:t>
            </w:r>
          </w:p>
          <w:p w:rsidR="00EB7A9E" w:rsidRP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  <w:shd w:val="clear" w:color="auto" w:fill="FFFFFF"/>
              </w:rPr>
            </w:pPr>
          </w:p>
          <w:p w:rsidR="00EB7A9E" w:rsidRP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  <w:shd w:val="clear" w:color="auto" w:fill="FFFFFF"/>
              </w:rPr>
            </w:pPr>
            <w:r w:rsidRPr="00EB7A9E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  <w:shd w:val="clear" w:color="auto" w:fill="FFFFFF"/>
              </w:rPr>
              <w:t xml:space="preserve"> 8-800-2000-122 </w:t>
            </w:r>
          </w:p>
          <w:p w:rsidR="00EB7A9E" w:rsidRP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shd w:val="clear" w:color="auto" w:fill="FFFFFF"/>
              </w:rPr>
            </w:pPr>
          </w:p>
          <w:p w:rsidR="00EB7A9E" w:rsidRP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B7A9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shd w:val="clear" w:color="auto" w:fill="FFFFFF"/>
              </w:rPr>
              <w:t>Просто позвони в трудную минуту!</w:t>
            </w:r>
          </w:p>
          <w:p w:rsidR="00EB7A9E" w:rsidRDefault="00EB7A9E" w:rsidP="00EB7A9E">
            <w:pPr>
              <w:jc w:val="center"/>
            </w:pPr>
          </w:p>
          <w:p w:rsidR="00EB7A9E" w:rsidRDefault="00EB7A9E" w:rsidP="00EB7A9E">
            <w:pPr>
              <w:jc w:val="center"/>
            </w:pPr>
          </w:p>
        </w:tc>
        <w:tc>
          <w:tcPr>
            <w:tcW w:w="7778" w:type="dxa"/>
          </w:tcPr>
          <w:p w:rsid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E3E9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Жизнь! </w:t>
            </w:r>
          </w:p>
          <w:p w:rsidR="00EB7A9E" w:rsidRPr="00DE3E94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E3E9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Ты прекрасна!</w:t>
            </w:r>
          </w:p>
          <w:p w:rsidR="00EB7A9E" w:rsidRPr="00DE3E94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E3E9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Я тебя люблю!</w:t>
            </w:r>
          </w:p>
          <w:p w:rsidR="00EB7A9E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E3E9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Каждый из нас </w:t>
            </w:r>
          </w:p>
          <w:p w:rsidR="00EB7A9E" w:rsidRPr="00DE3E94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</w:t>
            </w:r>
            <w:r w:rsidRPr="00DE3E9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риходит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Pr="00DE3E9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не напрасно!</w:t>
            </w:r>
          </w:p>
          <w:p w:rsidR="00EB7A9E" w:rsidRPr="00DE3E94" w:rsidRDefault="00EB7A9E" w:rsidP="00EB7A9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E3E9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Воплощай мечту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!</w:t>
            </w:r>
          </w:p>
          <w:p w:rsidR="00EB7A9E" w:rsidRDefault="00EB7A9E" w:rsidP="00EB7A9E">
            <w:pPr>
              <w:ind w:left="898" w:hanging="142"/>
            </w:pPr>
            <w:r>
              <w:rPr>
                <w:noProof/>
                <w:lang w:eastAsia="ru-RU"/>
              </w:rPr>
              <w:drawing>
                <wp:inline distT="0" distB="0" distL="0" distR="0" wp14:anchorId="401733A5" wp14:editId="5525122A">
                  <wp:extent cx="4248150" cy="2847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2E3" w:rsidRDefault="00CC22E3"/>
    <w:p w:rsidR="00F451FC" w:rsidRDefault="00F451FC"/>
    <w:p w:rsidR="00F451FC" w:rsidRDefault="00F451FC"/>
    <w:sectPr w:rsidR="00F451FC" w:rsidSect="00EB7A9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A5"/>
    <w:rsid w:val="000B0BA5"/>
    <w:rsid w:val="001425F6"/>
    <w:rsid w:val="0026772E"/>
    <w:rsid w:val="00341453"/>
    <w:rsid w:val="00386AAB"/>
    <w:rsid w:val="00BC473A"/>
    <w:rsid w:val="00CC22E3"/>
    <w:rsid w:val="00DE3E94"/>
    <w:rsid w:val="00EB7A9E"/>
    <w:rsid w:val="00F4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D5DF8-DCD1-4DF6-B07F-39A61D54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Admin</cp:lastModifiedBy>
  <cp:revision>2</cp:revision>
  <cp:lastPrinted>2018-07-27T06:16:00Z</cp:lastPrinted>
  <dcterms:created xsi:type="dcterms:W3CDTF">2018-07-30T13:06:00Z</dcterms:created>
  <dcterms:modified xsi:type="dcterms:W3CDTF">2018-07-30T13:06:00Z</dcterms:modified>
</cp:coreProperties>
</file>