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322B2" w14:textId="77777777" w:rsidR="00924CF6" w:rsidRPr="008B60B6" w:rsidRDefault="000853F8">
      <w:pPr>
        <w:spacing w:after="0" w:line="408" w:lineRule="auto"/>
        <w:ind w:left="120"/>
        <w:jc w:val="center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086B20D" w14:textId="77777777" w:rsidR="00924CF6" w:rsidRPr="008B60B6" w:rsidRDefault="000853F8">
      <w:pPr>
        <w:spacing w:after="0" w:line="408" w:lineRule="auto"/>
        <w:ind w:left="120"/>
        <w:jc w:val="center"/>
        <w:rPr>
          <w:lang w:val="ru-RU"/>
        </w:rPr>
      </w:pPr>
      <w:bookmarkStart w:id="0" w:name="0e3a0897-ec1f-4dee-87d9-9c76575dec40"/>
      <w:r w:rsidRPr="008B60B6"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И НАУКИ ТЮМЕНСКОЙ ОБЛАСТИ</w:t>
      </w:r>
      <w:bookmarkEnd w:id="0"/>
      <w:r w:rsidRPr="008B60B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A6956B7" w14:textId="77777777" w:rsidR="00924CF6" w:rsidRPr="008B60B6" w:rsidRDefault="000853F8">
      <w:pPr>
        <w:spacing w:after="0" w:line="408" w:lineRule="auto"/>
        <w:ind w:left="120"/>
        <w:jc w:val="center"/>
        <w:rPr>
          <w:lang w:val="ru-RU"/>
        </w:rPr>
      </w:pPr>
      <w:bookmarkStart w:id="1" w:name="a38a8544-b3eb-4fe2-a122-ab9f72a9629d"/>
      <w:r w:rsidRPr="008B60B6">
        <w:rPr>
          <w:rFonts w:ascii="Times New Roman" w:hAnsi="Times New Roman"/>
          <w:b/>
          <w:color w:val="000000"/>
          <w:sz w:val="28"/>
          <w:lang w:val="ru-RU"/>
        </w:rPr>
        <w:t>Администрация Ярковского муниципального округа</w:t>
      </w:r>
      <w:bookmarkEnd w:id="1"/>
    </w:p>
    <w:p w14:paraId="66309AF2" w14:textId="77777777" w:rsidR="00924CF6" w:rsidRPr="008B60B6" w:rsidRDefault="000853F8">
      <w:pPr>
        <w:spacing w:after="0" w:line="408" w:lineRule="auto"/>
        <w:ind w:left="120"/>
        <w:jc w:val="center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МАОУ "Ярковская СОШ"</w:t>
      </w:r>
    </w:p>
    <w:p w14:paraId="71B52867" w14:textId="77777777" w:rsidR="00924CF6" w:rsidRPr="008B60B6" w:rsidRDefault="00924CF6">
      <w:pPr>
        <w:spacing w:after="0"/>
        <w:ind w:left="120"/>
        <w:rPr>
          <w:lang w:val="ru-RU"/>
        </w:rPr>
      </w:pPr>
    </w:p>
    <w:p w14:paraId="4DDBE63D" w14:textId="77777777" w:rsidR="00924CF6" w:rsidRPr="008B60B6" w:rsidRDefault="00924CF6">
      <w:pPr>
        <w:spacing w:after="0"/>
        <w:ind w:left="120"/>
        <w:rPr>
          <w:lang w:val="ru-RU"/>
        </w:rPr>
      </w:pPr>
    </w:p>
    <w:p w14:paraId="081C7E84" w14:textId="77777777" w:rsidR="00924CF6" w:rsidRPr="008B60B6" w:rsidRDefault="00924CF6">
      <w:pPr>
        <w:spacing w:after="0"/>
        <w:ind w:left="120"/>
        <w:rPr>
          <w:lang w:val="ru-RU"/>
        </w:rPr>
      </w:pPr>
    </w:p>
    <w:p w14:paraId="482E44F3" w14:textId="77777777" w:rsidR="00924CF6" w:rsidRPr="008B60B6" w:rsidRDefault="00924CF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03F30010" w14:textId="77777777" w:rsidTr="000D4161">
        <w:tc>
          <w:tcPr>
            <w:tcW w:w="3114" w:type="dxa"/>
          </w:tcPr>
          <w:p w14:paraId="3218048E" w14:textId="77777777" w:rsidR="00C53FFE" w:rsidRPr="0040209D" w:rsidRDefault="000853F8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E73931A" w14:textId="77777777" w:rsidR="004E6975" w:rsidRPr="008944ED" w:rsidRDefault="000853F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ЕМО</w:t>
            </w:r>
          </w:p>
          <w:p w14:paraId="12DF2C48" w14:textId="77777777" w:rsidR="004E6975" w:rsidRDefault="000853F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6B285D9" w14:textId="77777777" w:rsidR="004E6975" w:rsidRPr="008944ED" w:rsidRDefault="000853F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Колесник Е.П.</w:t>
            </w:r>
          </w:p>
          <w:p w14:paraId="59C59871" w14:textId="77777777" w:rsidR="004E6975" w:rsidRDefault="000853F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C761340" w14:textId="77777777" w:rsidR="00C53FFE" w:rsidRPr="0040209D" w:rsidRDefault="000853F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8CD3CD1" w14:textId="77777777" w:rsidR="00C53FFE" w:rsidRPr="0040209D" w:rsidRDefault="000853F8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4A2EB1A" w14:textId="77777777" w:rsidR="004E6975" w:rsidRPr="008944ED" w:rsidRDefault="000853F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14:paraId="592221BB" w14:textId="77777777" w:rsidR="004E6975" w:rsidRDefault="000853F8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D74E23F" w14:textId="77777777" w:rsidR="004E6975" w:rsidRPr="008944ED" w:rsidRDefault="000853F8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Евдокимова Е.В.</w:t>
            </w:r>
          </w:p>
          <w:p w14:paraId="58184029" w14:textId="77777777" w:rsidR="004E6975" w:rsidRDefault="000853F8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562445B" w14:textId="77777777" w:rsidR="00C53FFE" w:rsidRPr="0040209D" w:rsidRDefault="000853F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5E51A46" w14:textId="77777777" w:rsidR="000E6D86" w:rsidRDefault="000853F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12DA049" w14:textId="77777777" w:rsidR="000E6D86" w:rsidRPr="008944ED" w:rsidRDefault="000853F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1E6AD47B" w14:textId="77777777" w:rsidR="000E6D86" w:rsidRDefault="000853F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36642DC" w14:textId="77777777" w:rsidR="0086502D" w:rsidRPr="008944ED" w:rsidRDefault="000853F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Чурин Д.С.</w:t>
            </w:r>
          </w:p>
          <w:p w14:paraId="051FB30A" w14:textId="77777777" w:rsidR="000E6D86" w:rsidRDefault="000853F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147 - 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C243431" w14:textId="77777777" w:rsidR="00C53FFE" w:rsidRPr="0040209D" w:rsidRDefault="000853F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C562B80" w14:textId="77777777" w:rsidR="00924CF6" w:rsidRDefault="00924CF6">
      <w:pPr>
        <w:spacing w:after="0"/>
        <w:ind w:left="120"/>
      </w:pPr>
    </w:p>
    <w:p w14:paraId="30CF7E21" w14:textId="77777777" w:rsidR="00924CF6" w:rsidRDefault="00924CF6">
      <w:pPr>
        <w:spacing w:after="0"/>
        <w:ind w:left="120"/>
      </w:pPr>
    </w:p>
    <w:p w14:paraId="23268D69" w14:textId="77777777" w:rsidR="00924CF6" w:rsidRDefault="00924CF6">
      <w:pPr>
        <w:spacing w:after="0"/>
        <w:ind w:left="120"/>
      </w:pPr>
    </w:p>
    <w:p w14:paraId="190BAB52" w14:textId="77777777" w:rsidR="00924CF6" w:rsidRDefault="00924CF6">
      <w:pPr>
        <w:spacing w:after="0"/>
        <w:ind w:left="120"/>
      </w:pPr>
    </w:p>
    <w:p w14:paraId="6FB828C6" w14:textId="77777777" w:rsidR="00924CF6" w:rsidRDefault="00924CF6">
      <w:pPr>
        <w:spacing w:after="0"/>
        <w:ind w:left="120"/>
      </w:pPr>
    </w:p>
    <w:p w14:paraId="070138C8" w14:textId="77777777" w:rsidR="00924CF6" w:rsidRDefault="000853F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54EC0614" w14:textId="77777777" w:rsidR="00924CF6" w:rsidRDefault="000853F8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9433629)</w:t>
      </w:r>
    </w:p>
    <w:p w14:paraId="7DB21AA8" w14:textId="77777777" w:rsidR="00924CF6" w:rsidRDefault="00924CF6">
      <w:pPr>
        <w:spacing w:after="0"/>
        <w:ind w:left="120"/>
        <w:jc w:val="center"/>
      </w:pPr>
    </w:p>
    <w:p w14:paraId="34B5A6BA" w14:textId="77777777" w:rsidR="00924CF6" w:rsidRPr="008B60B6" w:rsidRDefault="000853F8">
      <w:pPr>
        <w:spacing w:after="0" w:line="408" w:lineRule="auto"/>
        <w:ind w:left="120"/>
        <w:jc w:val="center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14:paraId="37CA059D" w14:textId="77777777" w:rsidR="00924CF6" w:rsidRPr="008B60B6" w:rsidRDefault="000853F8">
      <w:pPr>
        <w:spacing w:after="0" w:line="408" w:lineRule="auto"/>
        <w:ind w:left="120"/>
        <w:jc w:val="center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14:paraId="5C461BEB" w14:textId="77777777" w:rsidR="00924CF6" w:rsidRPr="008B60B6" w:rsidRDefault="000853F8">
      <w:pPr>
        <w:spacing w:after="0" w:line="408" w:lineRule="auto"/>
        <w:ind w:left="120"/>
        <w:jc w:val="center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08A9F5F1" w14:textId="77777777" w:rsidR="00924CF6" w:rsidRPr="008B60B6" w:rsidRDefault="00924CF6">
      <w:pPr>
        <w:spacing w:after="0"/>
        <w:ind w:left="120"/>
        <w:jc w:val="center"/>
        <w:rPr>
          <w:lang w:val="ru-RU"/>
        </w:rPr>
      </w:pPr>
    </w:p>
    <w:p w14:paraId="7B4CE3C8" w14:textId="2BA39F4B" w:rsidR="00924CF6" w:rsidRPr="008B60B6" w:rsidRDefault="008B60B6">
      <w:pPr>
        <w:spacing w:after="0"/>
        <w:ind w:left="120"/>
        <w:jc w:val="center"/>
      </w:pPr>
      <w:proofErr w:type="gramStart"/>
      <w:r>
        <w:rPr>
          <w:lang w:val="ru-RU"/>
        </w:rPr>
        <w:t>Учителя :</w:t>
      </w:r>
      <w:proofErr w:type="gramEnd"/>
      <w:r>
        <w:rPr>
          <w:lang w:val="ru-RU"/>
        </w:rPr>
        <w:t xml:space="preserve"> Колесник </w:t>
      </w:r>
      <w:proofErr w:type="spellStart"/>
      <w:r>
        <w:rPr>
          <w:lang w:val="ru-RU"/>
        </w:rPr>
        <w:t>Е.П,Колобова</w:t>
      </w:r>
      <w:proofErr w:type="spellEnd"/>
      <w:r>
        <w:rPr>
          <w:lang w:val="ru-RU"/>
        </w:rPr>
        <w:t xml:space="preserve"> Н.В.</w:t>
      </w:r>
    </w:p>
    <w:p w14:paraId="4FCB6990" w14:textId="77777777" w:rsidR="00924CF6" w:rsidRPr="008B60B6" w:rsidRDefault="00924CF6">
      <w:pPr>
        <w:spacing w:after="0"/>
        <w:ind w:left="120"/>
        <w:jc w:val="center"/>
        <w:rPr>
          <w:lang w:val="ru-RU"/>
        </w:rPr>
      </w:pPr>
    </w:p>
    <w:p w14:paraId="499DA788" w14:textId="77777777" w:rsidR="00924CF6" w:rsidRPr="008B60B6" w:rsidRDefault="00924CF6">
      <w:pPr>
        <w:spacing w:after="0"/>
        <w:ind w:left="120"/>
        <w:jc w:val="center"/>
        <w:rPr>
          <w:lang w:val="ru-RU"/>
        </w:rPr>
      </w:pPr>
    </w:p>
    <w:p w14:paraId="4030EDAA" w14:textId="77777777" w:rsidR="00924CF6" w:rsidRPr="008B60B6" w:rsidRDefault="00924CF6">
      <w:pPr>
        <w:spacing w:after="0"/>
        <w:ind w:left="120"/>
        <w:jc w:val="center"/>
        <w:rPr>
          <w:lang w:val="ru-RU"/>
        </w:rPr>
      </w:pPr>
    </w:p>
    <w:p w14:paraId="301A63C2" w14:textId="77777777" w:rsidR="00924CF6" w:rsidRPr="008B60B6" w:rsidRDefault="00924CF6">
      <w:pPr>
        <w:spacing w:after="0"/>
        <w:ind w:left="120"/>
        <w:jc w:val="center"/>
        <w:rPr>
          <w:lang w:val="ru-RU"/>
        </w:rPr>
      </w:pPr>
    </w:p>
    <w:p w14:paraId="05B46D95" w14:textId="77777777" w:rsidR="00924CF6" w:rsidRPr="008B60B6" w:rsidRDefault="00924CF6" w:rsidP="008B60B6">
      <w:pPr>
        <w:spacing w:after="0"/>
        <w:rPr>
          <w:lang w:val="ru-RU"/>
        </w:rPr>
      </w:pPr>
    </w:p>
    <w:p w14:paraId="75DCB129" w14:textId="77777777" w:rsidR="00924CF6" w:rsidRPr="008B60B6" w:rsidRDefault="00924CF6">
      <w:pPr>
        <w:spacing w:after="0"/>
        <w:ind w:left="120"/>
        <w:jc w:val="center"/>
        <w:rPr>
          <w:lang w:val="ru-RU"/>
        </w:rPr>
      </w:pPr>
    </w:p>
    <w:p w14:paraId="2E856F67" w14:textId="77777777" w:rsidR="00924CF6" w:rsidRPr="008B60B6" w:rsidRDefault="000853F8">
      <w:pPr>
        <w:spacing w:after="0"/>
        <w:ind w:left="120"/>
        <w:jc w:val="center"/>
        <w:rPr>
          <w:lang w:val="ru-RU"/>
        </w:rPr>
      </w:pPr>
      <w:bookmarkStart w:id="2" w:name="cb952a50-2e5e-4873-8488-e41a5f7fa479"/>
      <w:proofErr w:type="spellStart"/>
      <w:r w:rsidRPr="008B60B6">
        <w:rPr>
          <w:rFonts w:ascii="Times New Roman" w:hAnsi="Times New Roman"/>
          <w:b/>
          <w:color w:val="000000"/>
          <w:sz w:val="28"/>
          <w:lang w:val="ru-RU"/>
        </w:rPr>
        <w:t>с.Ярково</w:t>
      </w:r>
      <w:proofErr w:type="spellEnd"/>
      <w:r w:rsidRPr="008B60B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ca02f4d8-9bf2-4553-b579-5a8d08367a0f"/>
      <w:bookmarkEnd w:id="2"/>
      <w:r w:rsidRPr="008B60B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500F7F7C" w14:textId="77777777" w:rsidR="00924CF6" w:rsidRPr="008B60B6" w:rsidRDefault="00924CF6">
      <w:pPr>
        <w:spacing w:after="0"/>
        <w:ind w:left="120"/>
        <w:rPr>
          <w:lang w:val="ru-RU"/>
        </w:rPr>
      </w:pPr>
    </w:p>
    <w:p w14:paraId="7D9A934E" w14:textId="77777777" w:rsidR="00924CF6" w:rsidRPr="008B60B6" w:rsidRDefault="00924CF6">
      <w:pPr>
        <w:rPr>
          <w:lang w:val="ru-RU"/>
        </w:rPr>
        <w:sectPr w:rsidR="00924CF6" w:rsidRPr="008B60B6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76573140"/>
    </w:p>
    <w:p w14:paraId="2E1220AE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bookmarkStart w:id="5" w:name="block-76573141"/>
      <w:bookmarkEnd w:id="4"/>
      <w:r w:rsidRPr="008B60B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87C8B1B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2CF140C2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bookmarkStart w:id="6" w:name="_Toc118726574"/>
      <w:bookmarkEnd w:id="6"/>
      <w:r w:rsidRPr="008B60B6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</w:t>
      </w:r>
      <w:r w:rsidRPr="008B60B6">
        <w:rPr>
          <w:rFonts w:ascii="Times New Roman" w:hAnsi="Times New Roman"/>
          <w:color w:val="000000"/>
          <w:sz w:val="28"/>
          <w:lang w:val="ru-RU"/>
        </w:rPr>
        <w:t>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 и познавательного развития личности обучающихся. </w:t>
      </w:r>
    </w:p>
    <w:p w14:paraId="3E4E23ED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56C4FF95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bookmarkStart w:id="7" w:name="_Toc118726606"/>
      <w:bookmarkEnd w:id="7"/>
      <w:r w:rsidRPr="008B60B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5E8DD1B7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01B34A7A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</w:t>
      </w:r>
      <w:r w:rsidRPr="008B60B6">
        <w:rPr>
          <w:rFonts w:ascii="Times New Roman" w:hAnsi="Times New Roman"/>
          <w:color w:val="000000"/>
          <w:sz w:val="28"/>
          <w:lang w:val="ru-RU"/>
        </w:rPr>
        <w:t>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</w:t>
      </w:r>
      <w:r w:rsidRPr="008B60B6">
        <w:rPr>
          <w:rFonts w:ascii="Times New Roman" w:hAnsi="Times New Roman"/>
          <w:color w:val="000000"/>
          <w:sz w:val="28"/>
          <w:lang w:val="ru-RU"/>
        </w:rPr>
        <w:t>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563CDA80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77973279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В соответствии с указанными целями в структуре учебного курса «Вероятность и статистика» средней школы на базовом </w:t>
      </w:r>
      <w:r w:rsidRPr="008B60B6">
        <w:rPr>
          <w:rFonts w:ascii="Times New Roman" w:hAnsi="Times New Roman"/>
          <w:color w:val="000000"/>
          <w:sz w:val="28"/>
          <w:lang w:val="ru-RU"/>
        </w:rPr>
        <w:t>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7E7831DB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</w:t>
      </w:r>
      <w:r w:rsidRPr="008B60B6">
        <w:rPr>
          <w:rFonts w:ascii="Times New Roman" w:hAnsi="Times New Roman"/>
          <w:color w:val="000000"/>
          <w:sz w:val="28"/>
          <w:lang w:val="ru-RU"/>
        </w:rPr>
        <w:t>ами ― показательным и нормальным распределениями.</w:t>
      </w:r>
    </w:p>
    <w:p w14:paraId="641D9FF5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учения закона больших чисел – фундаментального закона, действующего в природе и обществе и имеющего математическую </w:t>
      </w:r>
      <w:r w:rsidRPr="008B60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5F8E6E84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Темы, св</w:t>
      </w:r>
      <w:r w:rsidRPr="008B60B6">
        <w:rPr>
          <w:rFonts w:ascii="Times New Roman" w:hAnsi="Times New Roman"/>
          <w:color w:val="000000"/>
          <w:sz w:val="28"/>
          <w:lang w:val="ru-RU"/>
        </w:rPr>
        <w:t>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ельное изучение материала без доказательств применяемых фактов. </w:t>
      </w:r>
    </w:p>
    <w:p w14:paraId="7632A919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108E1A8C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bookmarkStart w:id="8" w:name="_Toc118726607"/>
      <w:bookmarkEnd w:id="8"/>
      <w:r w:rsidRPr="008B60B6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369D2714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45F10946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4AFDA88E" w14:textId="77777777" w:rsidR="00924CF6" w:rsidRPr="008B60B6" w:rsidRDefault="00924CF6">
      <w:pPr>
        <w:rPr>
          <w:lang w:val="ru-RU"/>
        </w:rPr>
        <w:sectPr w:rsidR="00924CF6" w:rsidRPr="008B60B6">
          <w:pgSz w:w="11906" w:h="16383"/>
          <w:pgMar w:top="1134" w:right="850" w:bottom="1134" w:left="1701" w:header="720" w:footer="720" w:gutter="0"/>
          <w:cols w:space="720"/>
        </w:sectPr>
      </w:pPr>
    </w:p>
    <w:p w14:paraId="00383F88" w14:textId="77777777" w:rsidR="00924CF6" w:rsidRPr="008B60B6" w:rsidRDefault="000853F8">
      <w:pPr>
        <w:spacing w:after="0"/>
        <w:ind w:left="120"/>
        <w:rPr>
          <w:lang w:val="ru-RU"/>
        </w:rPr>
      </w:pPr>
      <w:bookmarkStart w:id="9" w:name="_Toc118726611"/>
      <w:bookmarkStart w:id="10" w:name="block-76573145"/>
      <w:bookmarkEnd w:id="5"/>
      <w:bookmarkEnd w:id="9"/>
      <w:r w:rsidRPr="008B60B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</w:t>
      </w:r>
      <w:r w:rsidRPr="008B60B6">
        <w:rPr>
          <w:rFonts w:ascii="Times New Roman" w:hAnsi="Times New Roman"/>
          <w:b/>
          <w:color w:val="000000"/>
          <w:sz w:val="28"/>
          <w:lang w:val="ru-RU"/>
        </w:rPr>
        <w:t>Е УЧЕБНОГО КУРСА</w:t>
      </w:r>
    </w:p>
    <w:p w14:paraId="08EA061F" w14:textId="77777777" w:rsidR="00924CF6" w:rsidRPr="008B60B6" w:rsidRDefault="00924CF6">
      <w:pPr>
        <w:spacing w:after="0"/>
        <w:ind w:left="120"/>
        <w:rPr>
          <w:lang w:val="ru-RU"/>
        </w:rPr>
      </w:pPr>
    </w:p>
    <w:p w14:paraId="14F99235" w14:textId="77777777" w:rsidR="00924CF6" w:rsidRPr="008B60B6" w:rsidRDefault="000853F8">
      <w:pPr>
        <w:spacing w:after="0"/>
        <w:ind w:left="12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456AACEC" w14:textId="77777777" w:rsidR="00924CF6" w:rsidRPr="008B60B6" w:rsidRDefault="00924CF6">
      <w:pPr>
        <w:spacing w:after="0"/>
        <w:ind w:left="120"/>
        <w:jc w:val="both"/>
        <w:rPr>
          <w:lang w:val="ru-RU"/>
        </w:rPr>
      </w:pPr>
    </w:p>
    <w:p w14:paraId="2878B4BD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39BA6E1C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Случайные эксперименты (опыты) и случайные событи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401EEB88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Операции над событ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иями: пересечение, объединение, противоположные события. Диаграммы Эйлера. Формула сложения вероятностей. </w:t>
      </w:r>
    </w:p>
    <w:p w14:paraId="7D3EA58E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67624107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3F65A0E7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Бинарный случайный опыт (испытание), успех и неудача. Независимые испытания. Серия независимых испытаний до первого успеха. Серия незав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исимых испытаний Бернулли. </w:t>
      </w:r>
    </w:p>
    <w:p w14:paraId="38DAA552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370507BE" w14:textId="77777777" w:rsidR="00924CF6" w:rsidRPr="008B60B6" w:rsidRDefault="00924CF6">
      <w:pPr>
        <w:spacing w:after="0"/>
        <w:ind w:left="120"/>
        <w:jc w:val="both"/>
        <w:rPr>
          <w:lang w:val="ru-RU"/>
        </w:rPr>
      </w:pPr>
    </w:p>
    <w:p w14:paraId="5706CC67" w14:textId="77777777" w:rsidR="00924CF6" w:rsidRPr="008B60B6" w:rsidRDefault="000853F8">
      <w:pPr>
        <w:spacing w:after="0"/>
        <w:ind w:left="120"/>
        <w:jc w:val="both"/>
        <w:rPr>
          <w:lang w:val="ru-RU"/>
        </w:rPr>
      </w:pPr>
      <w:bookmarkStart w:id="11" w:name="_Toc118726613"/>
      <w:bookmarkEnd w:id="11"/>
      <w:r w:rsidRPr="008B60B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ADC7717" w14:textId="77777777" w:rsidR="00924CF6" w:rsidRPr="008B60B6" w:rsidRDefault="00924CF6">
      <w:pPr>
        <w:spacing w:after="0"/>
        <w:ind w:left="120"/>
        <w:jc w:val="both"/>
        <w:rPr>
          <w:lang w:val="ru-RU"/>
        </w:rPr>
      </w:pPr>
    </w:p>
    <w:p w14:paraId="36D187DF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bookmarkStart w:id="12" w:name="_Toc73394999"/>
      <w:bookmarkEnd w:id="12"/>
      <w:r w:rsidRPr="008B60B6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</w:t>
      </w:r>
      <w:r w:rsidRPr="008B60B6">
        <w:rPr>
          <w:rFonts w:ascii="Times New Roman" w:hAnsi="Times New Roman"/>
          <w:color w:val="000000"/>
          <w:sz w:val="28"/>
          <w:lang w:val="ru-RU"/>
        </w:rPr>
        <w:t>геометрического и биномиального распределений.</w:t>
      </w:r>
    </w:p>
    <w:p w14:paraId="1F5639AD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49EF5626" w14:textId="77777777" w:rsidR="00924CF6" w:rsidRPr="008B60B6" w:rsidRDefault="000853F8">
      <w:pPr>
        <w:spacing w:after="0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Примеры непрерывных случайных величин. Понятие о плотности распределения. Задачи, приводящие к нормальному распределен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ию. Понятие о нормальном распределении. </w:t>
      </w:r>
    </w:p>
    <w:p w14:paraId="7DC8C166" w14:textId="77777777" w:rsidR="00924CF6" w:rsidRPr="008B60B6" w:rsidRDefault="00924CF6">
      <w:pPr>
        <w:rPr>
          <w:lang w:val="ru-RU"/>
        </w:rPr>
        <w:sectPr w:rsidR="00924CF6" w:rsidRPr="008B60B6">
          <w:pgSz w:w="11906" w:h="16383"/>
          <w:pgMar w:top="1134" w:right="850" w:bottom="1134" w:left="1701" w:header="720" w:footer="720" w:gutter="0"/>
          <w:cols w:space="720"/>
        </w:sectPr>
      </w:pPr>
    </w:p>
    <w:p w14:paraId="19B05ED7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bookmarkStart w:id="13" w:name="_Toc118726577"/>
      <w:bookmarkStart w:id="14" w:name="block-76573144"/>
      <w:bookmarkEnd w:id="10"/>
      <w:bookmarkEnd w:id="13"/>
      <w:r w:rsidRPr="008B60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14:paraId="1E333074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2CD69D85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bookmarkStart w:id="15" w:name="_Toc118726578"/>
      <w:bookmarkEnd w:id="15"/>
      <w:r w:rsidRPr="008B60B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065C6D1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1B890F0D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7413385E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20665567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</w:t>
      </w:r>
      <w:r w:rsidRPr="008B60B6">
        <w:rPr>
          <w:rFonts w:ascii="Times New Roman" w:hAnsi="Times New Roman"/>
          <w:color w:val="000000"/>
          <w:sz w:val="28"/>
          <w:lang w:val="ru-RU"/>
        </w:rPr>
        <w:t>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 соответствии с их функциями и назначением.</w:t>
      </w:r>
    </w:p>
    <w:p w14:paraId="10E70F96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0B4DA5B1" w14:textId="77777777" w:rsidR="00924CF6" w:rsidRPr="008B60B6" w:rsidRDefault="000853F8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</w:t>
      </w:r>
      <w:r w:rsidRPr="008B60B6">
        <w:rPr>
          <w:rFonts w:ascii="Times New Roman" w:hAnsi="Times New Roman"/>
          <w:color w:val="000000"/>
          <w:sz w:val="28"/>
          <w:lang w:val="ru-RU"/>
        </w:rPr>
        <w:t>тематической школы, к использованию этих достижений в других науках, технологиях, сферах экономики.</w:t>
      </w:r>
    </w:p>
    <w:p w14:paraId="3CDA339E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19FB16B5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сформированностью нравственного сознания, этического </w:t>
      </w:r>
      <w:r w:rsidRPr="008B60B6">
        <w:rPr>
          <w:rFonts w:ascii="Times New Roman" w:hAnsi="Times New Roman"/>
          <w:color w:val="000000"/>
          <w:sz w:val="28"/>
          <w:lang w:val="ru-RU"/>
        </w:rPr>
        <w:t>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50A2DD38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130D816B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</w:t>
      </w:r>
      <w:r w:rsidRPr="008B60B6">
        <w:rPr>
          <w:rFonts w:ascii="Times New Roman" w:hAnsi="Times New Roman"/>
          <w:color w:val="000000"/>
          <w:sz w:val="28"/>
          <w:lang w:val="ru-RU"/>
        </w:rPr>
        <w:t>, объектов, задач, решений, рассуждений; восприимчивостью к математическим аспектам различных видов искусства.</w:t>
      </w:r>
    </w:p>
    <w:p w14:paraId="082A91B5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64248A31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сформированностью умения применять математические знания в интересах здорового и безопасного образа жизни, ответственного </w:t>
      </w:r>
      <w:r w:rsidRPr="008B60B6">
        <w:rPr>
          <w:rFonts w:ascii="Times New Roman" w:hAnsi="Times New Roman"/>
          <w:color w:val="000000"/>
          <w:sz w:val="28"/>
          <w:lang w:val="ru-RU"/>
        </w:rPr>
        <w:t>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68D677E7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06C2CDA9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готовностью к труду, осозна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8B60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готовностью и способностью к </w:t>
      </w:r>
      <w:r w:rsidRPr="008B60B6">
        <w:rPr>
          <w:rFonts w:ascii="Times New Roman" w:hAnsi="Times New Roman"/>
          <w:color w:val="000000"/>
          <w:sz w:val="28"/>
          <w:lang w:val="ru-RU"/>
        </w:rPr>
        <w:t>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7A587FB8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30289FF2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</w:t>
      </w:r>
      <w:r w:rsidRPr="008B60B6">
        <w:rPr>
          <w:rFonts w:ascii="Times New Roman" w:hAnsi="Times New Roman"/>
          <w:color w:val="000000"/>
          <w:sz w:val="28"/>
          <w:lang w:val="ru-RU"/>
        </w:rPr>
        <w:t>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 возможных последствий для окружающей среды.</w:t>
      </w:r>
    </w:p>
    <w:p w14:paraId="218CC22F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8B60B6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3002528D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</w:t>
      </w:r>
      <w:r w:rsidRPr="008B60B6">
        <w:rPr>
          <w:rFonts w:ascii="Times New Roman" w:hAnsi="Times New Roman"/>
          <w:color w:val="000000"/>
          <w:sz w:val="28"/>
          <w:lang w:val="ru-RU"/>
        </w:rPr>
        <w:t>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6425BE04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16F794A5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bookmarkStart w:id="16" w:name="_Toc118726579"/>
      <w:bookmarkEnd w:id="16"/>
      <w:r w:rsidRPr="008B60B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</w:t>
      </w:r>
      <w:r w:rsidRPr="008B60B6">
        <w:rPr>
          <w:rFonts w:ascii="Times New Roman" w:hAnsi="Times New Roman"/>
          <w:b/>
          <w:color w:val="000000"/>
          <w:sz w:val="28"/>
          <w:lang w:val="ru-RU"/>
        </w:rPr>
        <w:t>ТАТЫ</w:t>
      </w:r>
    </w:p>
    <w:p w14:paraId="330E34B7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430921DA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8B60B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8B60B6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50648C13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B60B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B60B6">
        <w:rPr>
          <w:rFonts w:ascii="Times New Roman" w:hAnsi="Times New Roman"/>
          <w:b/>
          <w:i/>
          <w:color w:val="000000"/>
          <w:sz w:val="28"/>
          <w:lang w:val="ru-RU"/>
        </w:rPr>
        <w:t>по</w:t>
      </w:r>
      <w:r w:rsidRPr="008B60B6">
        <w:rPr>
          <w:rFonts w:ascii="Times New Roman" w:hAnsi="Times New Roman"/>
          <w:b/>
          <w:i/>
          <w:color w:val="000000"/>
          <w:sz w:val="28"/>
          <w:lang w:val="ru-RU"/>
        </w:rPr>
        <w:t>знавательные</w:t>
      </w:r>
      <w:r w:rsidRPr="008B60B6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8B60B6">
        <w:rPr>
          <w:rFonts w:ascii="Times New Roman" w:hAnsi="Times New Roman"/>
          <w:color w:val="000000"/>
          <w:sz w:val="28"/>
          <w:lang w:val="ru-RU"/>
        </w:rPr>
        <w:t>.</w:t>
      </w:r>
    </w:p>
    <w:p w14:paraId="3C5E939D" w14:textId="77777777" w:rsidR="00924CF6" w:rsidRDefault="000853F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351B84B" w14:textId="77777777" w:rsidR="00924CF6" w:rsidRPr="008B60B6" w:rsidRDefault="000853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выявлять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4117C8F2" w14:textId="77777777" w:rsidR="00924CF6" w:rsidRPr="008B60B6" w:rsidRDefault="000853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во</w:t>
      </w:r>
      <w:r w:rsidRPr="008B60B6">
        <w:rPr>
          <w:rFonts w:ascii="Times New Roman" w:hAnsi="Times New Roman"/>
          <w:color w:val="000000"/>
          <w:sz w:val="28"/>
          <w:lang w:val="ru-RU"/>
        </w:rPr>
        <w:t>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4884D27E" w14:textId="77777777" w:rsidR="00924CF6" w:rsidRPr="008B60B6" w:rsidRDefault="000853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8B60B6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 для выявления закономерностей и противоречий; </w:t>
      </w:r>
    </w:p>
    <w:p w14:paraId="2A8BF8CD" w14:textId="77777777" w:rsidR="00924CF6" w:rsidRPr="008B60B6" w:rsidRDefault="000853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56D49FD2" w14:textId="77777777" w:rsidR="00924CF6" w:rsidRPr="008B60B6" w:rsidRDefault="000853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</w:t>
      </w:r>
      <w:r w:rsidRPr="008B60B6">
        <w:rPr>
          <w:rFonts w:ascii="Times New Roman" w:hAnsi="Times New Roman"/>
          <w:color w:val="000000"/>
          <w:sz w:val="28"/>
          <w:lang w:val="ru-RU"/>
        </w:rPr>
        <w:t>выстраивать аргументацию, приводить примеры и контрпримеры; обосновывать собственные суждения и выводы;</w:t>
      </w:r>
    </w:p>
    <w:p w14:paraId="360422D7" w14:textId="77777777" w:rsidR="00924CF6" w:rsidRPr="008B60B6" w:rsidRDefault="000853F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</w:t>
      </w:r>
      <w:r w:rsidRPr="008B60B6">
        <w:rPr>
          <w:rFonts w:ascii="Times New Roman" w:hAnsi="Times New Roman"/>
          <w:color w:val="000000"/>
          <w:sz w:val="28"/>
          <w:lang w:val="ru-RU"/>
        </w:rPr>
        <w:t>в).</w:t>
      </w:r>
    </w:p>
    <w:p w14:paraId="57B96CFE" w14:textId="77777777" w:rsidR="00924CF6" w:rsidRDefault="000853F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F9732C6" w14:textId="77777777" w:rsidR="00924CF6" w:rsidRPr="008B60B6" w:rsidRDefault="000853F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</w:t>
      </w:r>
      <w:r w:rsidRPr="008B60B6">
        <w:rPr>
          <w:rFonts w:ascii="Times New Roman" w:hAnsi="Times New Roman"/>
          <w:color w:val="000000"/>
          <w:sz w:val="28"/>
          <w:lang w:val="ru-RU"/>
        </w:rPr>
        <w:t>мнение;</w:t>
      </w:r>
    </w:p>
    <w:p w14:paraId="6683C259" w14:textId="77777777" w:rsidR="00924CF6" w:rsidRPr="008B60B6" w:rsidRDefault="000853F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67C3CA3D" w14:textId="77777777" w:rsidR="00924CF6" w:rsidRPr="008B60B6" w:rsidRDefault="000853F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</w:t>
      </w:r>
      <w:r w:rsidRPr="008B60B6">
        <w:rPr>
          <w:rFonts w:ascii="Times New Roman" w:hAnsi="Times New Roman"/>
          <w:color w:val="000000"/>
          <w:sz w:val="28"/>
          <w:lang w:val="ru-RU"/>
        </w:rPr>
        <w:t>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D32744E" w14:textId="77777777" w:rsidR="00924CF6" w:rsidRPr="008B60B6" w:rsidRDefault="000853F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73A4AE9F" w14:textId="77777777" w:rsidR="00924CF6" w:rsidRDefault="000853F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FCC053F" w14:textId="77777777" w:rsidR="00924CF6" w:rsidRPr="008B60B6" w:rsidRDefault="000853F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20F2028D" w14:textId="77777777" w:rsidR="00924CF6" w:rsidRPr="008B60B6" w:rsidRDefault="000853F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7F58ABB1" w14:textId="77777777" w:rsidR="00924CF6" w:rsidRPr="008B60B6" w:rsidRDefault="000853F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структуриро</w:t>
      </w:r>
      <w:r w:rsidRPr="008B60B6">
        <w:rPr>
          <w:rFonts w:ascii="Times New Roman" w:hAnsi="Times New Roman"/>
          <w:color w:val="000000"/>
          <w:sz w:val="28"/>
          <w:lang w:val="ru-RU"/>
        </w:rPr>
        <w:t>вать информацию, представлять её в различных формах, иллюстрировать графически;</w:t>
      </w:r>
    </w:p>
    <w:p w14:paraId="07BFA8A7" w14:textId="77777777" w:rsidR="00924CF6" w:rsidRPr="008B60B6" w:rsidRDefault="000853F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5EB5D22D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B60B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B60B6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8B60B6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сформированность социальных навыков </w:t>
      </w:r>
      <w:r w:rsidRPr="008B60B6">
        <w:rPr>
          <w:rFonts w:ascii="Times New Roman" w:hAnsi="Times New Roman"/>
          <w:i/>
          <w:color w:val="000000"/>
          <w:sz w:val="28"/>
          <w:lang w:val="ru-RU"/>
        </w:rPr>
        <w:t>обучающихся.</w:t>
      </w:r>
    </w:p>
    <w:p w14:paraId="004CFB71" w14:textId="77777777" w:rsidR="00924CF6" w:rsidRDefault="000853F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456D187" w14:textId="77777777" w:rsidR="00924CF6" w:rsidRPr="008B60B6" w:rsidRDefault="000853F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льтат; </w:t>
      </w:r>
    </w:p>
    <w:p w14:paraId="31B0F9B8" w14:textId="77777777" w:rsidR="00924CF6" w:rsidRPr="008B60B6" w:rsidRDefault="000853F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</w:t>
      </w:r>
      <w:r w:rsidRPr="008B60B6">
        <w:rPr>
          <w:rFonts w:ascii="Times New Roman" w:hAnsi="Times New Roman"/>
          <w:color w:val="000000"/>
          <w:sz w:val="28"/>
          <w:lang w:val="ru-RU"/>
        </w:rPr>
        <w:t>в корректной форме формулировать разногласия, свои возражения;</w:t>
      </w:r>
    </w:p>
    <w:p w14:paraId="6D68C941" w14:textId="77777777" w:rsidR="00924CF6" w:rsidRPr="008B60B6" w:rsidRDefault="000853F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7FDB267" w14:textId="77777777" w:rsidR="00924CF6" w:rsidRDefault="000853F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AB219EC" w14:textId="77777777" w:rsidR="00924CF6" w:rsidRPr="008B60B6" w:rsidRDefault="000853F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пони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</w:t>
      </w:r>
      <w:r w:rsidRPr="008B60B6">
        <w:rPr>
          <w:rFonts w:ascii="Times New Roman" w:hAnsi="Times New Roman"/>
          <w:color w:val="000000"/>
          <w:sz w:val="28"/>
          <w:lang w:val="ru-RU"/>
        </w:rPr>
        <w:t>обобщать мнения нескольких людей;</w:t>
      </w:r>
    </w:p>
    <w:p w14:paraId="6D9939EA" w14:textId="77777777" w:rsidR="00924CF6" w:rsidRPr="008B60B6" w:rsidRDefault="000853F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</w:t>
      </w:r>
      <w:r w:rsidRPr="008B60B6">
        <w:rPr>
          <w:rFonts w:ascii="Times New Roman" w:hAnsi="Times New Roman"/>
          <w:color w:val="000000"/>
          <w:sz w:val="28"/>
          <w:lang w:val="ru-RU"/>
        </w:rPr>
        <w:t>дукт по критериям, сформулированным участниками взаимодействия.</w:t>
      </w:r>
    </w:p>
    <w:p w14:paraId="2A4FB547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B60B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B60B6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8B60B6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8B60B6">
        <w:rPr>
          <w:rFonts w:ascii="Times New Roman" w:hAnsi="Times New Roman"/>
          <w:color w:val="000000"/>
          <w:sz w:val="28"/>
          <w:lang w:val="ru-RU"/>
        </w:rPr>
        <w:t>.</w:t>
      </w:r>
    </w:p>
    <w:p w14:paraId="4EEA3497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9F06FDB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</w:t>
      </w:r>
      <w:r w:rsidRPr="008B60B6">
        <w:rPr>
          <w:rFonts w:ascii="Times New Roman" w:hAnsi="Times New Roman"/>
          <w:color w:val="000000"/>
          <w:sz w:val="28"/>
          <w:lang w:val="ru-RU"/>
        </w:rPr>
        <w:t>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7FFE6B8" w14:textId="77777777" w:rsidR="00924CF6" w:rsidRDefault="000853F8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F430998" w14:textId="77777777" w:rsidR="00924CF6" w:rsidRPr="008B60B6" w:rsidRDefault="000853F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</w:t>
      </w:r>
      <w:r w:rsidRPr="008B60B6">
        <w:rPr>
          <w:rFonts w:ascii="Times New Roman" w:hAnsi="Times New Roman"/>
          <w:color w:val="000000"/>
          <w:sz w:val="28"/>
          <w:lang w:val="ru-RU"/>
        </w:rPr>
        <w:t>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29D3E383" w14:textId="77777777" w:rsidR="00924CF6" w:rsidRPr="008B60B6" w:rsidRDefault="000853F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</w:t>
      </w:r>
      <w:r w:rsidRPr="008B60B6">
        <w:rPr>
          <w:rFonts w:ascii="Times New Roman" w:hAnsi="Times New Roman"/>
          <w:color w:val="000000"/>
          <w:sz w:val="28"/>
          <w:lang w:val="ru-RU"/>
        </w:rPr>
        <w:t>бстоятельств, данных, найденных ошибок, выявленных трудностей;</w:t>
      </w:r>
    </w:p>
    <w:p w14:paraId="40CBE385" w14:textId="77777777" w:rsidR="00924CF6" w:rsidRPr="008B60B6" w:rsidRDefault="000853F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68E4315E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1546CB01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bookmarkStart w:id="17" w:name="_Toc118726608"/>
      <w:bookmarkEnd w:id="17"/>
      <w:r w:rsidRPr="008B60B6">
        <w:rPr>
          <w:rFonts w:ascii="Times New Roman" w:hAnsi="Times New Roman"/>
          <w:b/>
          <w:color w:val="000000"/>
          <w:sz w:val="28"/>
          <w:lang w:val="ru-RU"/>
        </w:rPr>
        <w:t>ПРЕДМЕТНЫЕ РЕЗУЛ</w:t>
      </w:r>
      <w:r w:rsidRPr="008B60B6">
        <w:rPr>
          <w:rFonts w:ascii="Times New Roman" w:hAnsi="Times New Roman"/>
          <w:b/>
          <w:color w:val="000000"/>
          <w:sz w:val="28"/>
          <w:lang w:val="ru-RU"/>
        </w:rPr>
        <w:t xml:space="preserve">ЬТАТЫ </w:t>
      </w:r>
    </w:p>
    <w:p w14:paraId="57E68F66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43181213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bookmarkStart w:id="18" w:name="_Toc118726609"/>
      <w:bookmarkEnd w:id="18"/>
      <w:r w:rsidRPr="008B60B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D7A2A76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22BBB641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164B96BC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6CE269D5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Оперировать понятиями: случайный эксперимент (опыт) и случайное событие, элеме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450311C8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Находить и формулировать события: пересечение и объ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21CDF3CF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Оперировать понятиями: условная вероятность, независимые события; находить вероятности с помощью правила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 умножения, с помощью дерева случайного опыта. </w:t>
      </w:r>
    </w:p>
    <w:p w14:paraId="750F10FB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5E0B63A5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ний до первого успеха; находить вероятности событий в серии испытаний Бернулли. </w:t>
      </w:r>
    </w:p>
    <w:p w14:paraId="75FA9185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28ADA0B1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27FA6611" w14:textId="77777777" w:rsidR="00924CF6" w:rsidRPr="008B60B6" w:rsidRDefault="000853F8">
      <w:pPr>
        <w:spacing w:after="0" w:line="264" w:lineRule="auto"/>
        <w:ind w:left="120"/>
        <w:jc w:val="both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C2A63C1" w14:textId="77777777" w:rsidR="00924CF6" w:rsidRPr="008B60B6" w:rsidRDefault="00924CF6">
      <w:pPr>
        <w:spacing w:after="0" w:line="264" w:lineRule="auto"/>
        <w:ind w:left="120"/>
        <w:jc w:val="both"/>
        <w:rPr>
          <w:lang w:val="ru-RU"/>
        </w:rPr>
      </w:pPr>
    </w:p>
    <w:p w14:paraId="1141CB31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</w:t>
      </w:r>
      <w:r w:rsidRPr="008B60B6">
        <w:rPr>
          <w:rFonts w:ascii="Times New Roman" w:hAnsi="Times New Roman"/>
          <w:color w:val="000000"/>
          <w:sz w:val="28"/>
          <w:lang w:val="ru-RU"/>
        </w:rPr>
        <w:t xml:space="preserve"> или с помощью диаграмм.</w:t>
      </w:r>
    </w:p>
    <w:p w14:paraId="241CD5BE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0140A3AF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27D412E5" w14:textId="77777777" w:rsidR="00924CF6" w:rsidRPr="008B60B6" w:rsidRDefault="000853F8">
      <w:pPr>
        <w:spacing w:after="0" w:line="264" w:lineRule="auto"/>
        <w:ind w:firstLine="600"/>
        <w:jc w:val="both"/>
        <w:rPr>
          <w:lang w:val="ru-RU"/>
        </w:rPr>
      </w:pPr>
      <w:r w:rsidRPr="008B60B6">
        <w:rPr>
          <w:rFonts w:ascii="Times New Roman" w:hAnsi="Times New Roman"/>
          <w:color w:val="000000"/>
          <w:sz w:val="28"/>
          <w:lang w:val="ru-RU"/>
        </w:rPr>
        <w:t>Им</w:t>
      </w:r>
      <w:r w:rsidRPr="008B60B6">
        <w:rPr>
          <w:rFonts w:ascii="Times New Roman" w:hAnsi="Times New Roman"/>
          <w:color w:val="000000"/>
          <w:sz w:val="28"/>
          <w:lang w:val="ru-RU"/>
        </w:rPr>
        <w:t>еть представление о нормальном распределении.</w:t>
      </w:r>
    </w:p>
    <w:p w14:paraId="0DE59604" w14:textId="77777777" w:rsidR="00924CF6" w:rsidRPr="008B60B6" w:rsidRDefault="00924CF6">
      <w:pPr>
        <w:rPr>
          <w:lang w:val="ru-RU"/>
        </w:rPr>
        <w:sectPr w:rsidR="00924CF6" w:rsidRPr="008B60B6">
          <w:pgSz w:w="11906" w:h="16383"/>
          <w:pgMar w:top="1134" w:right="850" w:bottom="1134" w:left="1701" w:header="720" w:footer="720" w:gutter="0"/>
          <w:cols w:space="720"/>
        </w:sectPr>
      </w:pPr>
    </w:p>
    <w:p w14:paraId="3BB8C69F" w14:textId="77777777" w:rsidR="00924CF6" w:rsidRDefault="000853F8">
      <w:pPr>
        <w:spacing w:after="0"/>
        <w:ind w:left="120"/>
      </w:pPr>
      <w:bookmarkStart w:id="19" w:name="block-76573142"/>
      <w:bookmarkEnd w:id="14"/>
      <w:r w:rsidRPr="008B60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AA89592" w14:textId="77777777" w:rsidR="00924CF6" w:rsidRDefault="00085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343"/>
        <w:gridCol w:w="1468"/>
        <w:gridCol w:w="1841"/>
        <w:gridCol w:w="1910"/>
        <w:gridCol w:w="3252"/>
      </w:tblGrid>
      <w:tr w:rsidR="00924CF6" w14:paraId="58A066EB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7ECF10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DA8E86" w14:textId="77777777" w:rsidR="00924CF6" w:rsidRDefault="00924CF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9A924F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EB9C31" w14:textId="77777777" w:rsidR="00924CF6" w:rsidRDefault="00924C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D3E62F" w14:textId="77777777" w:rsidR="00924CF6" w:rsidRDefault="000853F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325F81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86CE2E" w14:textId="77777777" w:rsidR="00924CF6" w:rsidRDefault="00924CF6">
            <w:pPr>
              <w:spacing w:after="0"/>
              <w:ind w:left="135"/>
            </w:pPr>
          </w:p>
        </w:tc>
      </w:tr>
      <w:tr w:rsidR="00924CF6" w14:paraId="611912B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9925A8" w14:textId="77777777" w:rsidR="00924CF6" w:rsidRDefault="00924C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46612B" w14:textId="77777777" w:rsidR="00924CF6" w:rsidRDefault="00924CF6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90A7EDF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B1F917" w14:textId="77777777" w:rsidR="00924CF6" w:rsidRDefault="00924CF6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0ADDD84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17FBF4" w14:textId="77777777" w:rsidR="00924CF6" w:rsidRDefault="00924CF6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82981CD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657E38" w14:textId="77777777" w:rsidR="00924CF6" w:rsidRDefault="00924C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A82826" w14:textId="77777777" w:rsidR="00924CF6" w:rsidRDefault="00924CF6"/>
        </w:tc>
      </w:tr>
      <w:tr w:rsidR="00924CF6" w14:paraId="48D8599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9F0F42B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D3D3BC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86EC364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C4AA2F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65B2DE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2FC01A7" w14:textId="77777777" w:rsidR="00924CF6" w:rsidRDefault="000853F8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924CF6" w14:paraId="0BCB056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EF2658D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2EAEB0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DF04EF6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711EF9B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6220F0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3A6A9C0" w14:textId="77777777" w:rsidR="00924CF6" w:rsidRDefault="000853F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924CF6" w14:paraId="2C2E94F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69B851C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4E2F3C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D76BCC8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F35100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1B4F8C4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6B86CB1" w14:textId="77777777" w:rsidR="00924CF6" w:rsidRDefault="000853F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924CF6" w14:paraId="0C16FF7C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214EF2B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2803A3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вероятность, дерево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22054D6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D6380A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D4BDB5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2297916" w14:textId="77777777" w:rsidR="00924CF6" w:rsidRDefault="000853F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924CF6" w14:paraId="025CB21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953FE41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4DFC03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8C9EC0A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570F328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92D0FD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0C64BF4" w14:textId="77777777" w:rsidR="00924CF6" w:rsidRDefault="000853F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924CF6" w14:paraId="356D7E3E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92936A2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D21BE9D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29A951C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F57014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7D7E949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11D8B16" w14:textId="77777777" w:rsidR="00924CF6" w:rsidRDefault="000853F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924CF6" w14:paraId="18C38E7C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490F3A7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E0336D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F218356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3B8509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0F7616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D5FA180" w14:textId="77777777" w:rsidR="00924CF6" w:rsidRDefault="000853F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924CF6" w14:paraId="18185F2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13DDC80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40EFD8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F3E070A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9A0CEB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9282D2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5585096" w14:textId="77777777" w:rsidR="00924CF6" w:rsidRDefault="000853F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924CF6" w14:paraId="074B19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078B79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0E7E8A29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786FB45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0625EA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8D53B27" w14:textId="77777777" w:rsidR="00924CF6" w:rsidRDefault="00924CF6"/>
        </w:tc>
      </w:tr>
    </w:tbl>
    <w:p w14:paraId="672D1612" w14:textId="77777777" w:rsidR="00924CF6" w:rsidRDefault="00924CF6">
      <w:pPr>
        <w:sectPr w:rsidR="00924C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B48D00" w14:textId="77777777" w:rsidR="00924CF6" w:rsidRDefault="00085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4194"/>
        <w:gridCol w:w="1510"/>
        <w:gridCol w:w="1841"/>
        <w:gridCol w:w="1910"/>
        <w:gridCol w:w="3265"/>
      </w:tblGrid>
      <w:tr w:rsidR="00924CF6" w14:paraId="0AC40E5B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921861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BE4A36" w14:textId="77777777" w:rsidR="00924CF6" w:rsidRDefault="00924CF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31AE97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03C0CE" w14:textId="77777777" w:rsidR="00924CF6" w:rsidRDefault="00924C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087287" w14:textId="77777777" w:rsidR="00924CF6" w:rsidRDefault="000853F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1EA11F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181AAB" w14:textId="77777777" w:rsidR="00924CF6" w:rsidRDefault="00924CF6">
            <w:pPr>
              <w:spacing w:after="0"/>
              <w:ind w:left="135"/>
            </w:pPr>
          </w:p>
        </w:tc>
      </w:tr>
      <w:tr w:rsidR="00924CF6" w14:paraId="1773FFC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772D5" w14:textId="77777777" w:rsidR="00924CF6" w:rsidRDefault="00924C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AD0A95" w14:textId="77777777" w:rsidR="00924CF6" w:rsidRDefault="00924CF6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7BA841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F2B350" w14:textId="77777777" w:rsidR="00924CF6" w:rsidRDefault="00924CF6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9D5CB8B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EE7846" w14:textId="77777777" w:rsidR="00924CF6" w:rsidRDefault="00924CF6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C88FB08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134770" w14:textId="77777777" w:rsidR="00924CF6" w:rsidRDefault="00924C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A84BE3" w14:textId="77777777" w:rsidR="00924CF6" w:rsidRDefault="00924CF6"/>
        </w:tc>
      </w:tr>
      <w:tr w:rsidR="00924CF6" w14:paraId="3A61831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8287DF6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4752C32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E2D4E3C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1F25FE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016514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18F8802" w14:textId="77777777" w:rsidR="00924CF6" w:rsidRDefault="000853F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https://m.edsoo.ru/Z9W8J5T9Z</w:t>
              </w:r>
            </w:hyperlink>
          </w:p>
        </w:tc>
      </w:tr>
      <w:tr w:rsidR="00924CF6" w14:paraId="675D954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9EF5622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C84072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65D5D6A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6D552B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0D2506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F6456AB" w14:textId="77777777" w:rsidR="00924CF6" w:rsidRDefault="000853F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https://m.edsoo.ru/W0H1H9I6D</w:t>
              </w:r>
            </w:hyperlink>
          </w:p>
        </w:tc>
      </w:tr>
      <w:tr w:rsidR="00924CF6" w14:paraId="512FC85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C34516C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2453D5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B0E3AD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71B40C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B90354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659E194" w14:textId="77777777" w:rsidR="00924CF6" w:rsidRDefault="000853F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https://m.edsoo.ru/W6D4V6D0B</w:t>
              </w:r>
            </w:hyperlink>
          </w:p>
        </w:tc>
      </w:tr>
      <w:tr w:rsidR="00924CF6" w14:paraId="0A16E94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125F984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8E2081C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25DD4C4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4B83EB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B49DDD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CFB31C" w14:textId="77777777" w:rsidR="00924CF6" w:rsidRDefault="000853F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https://m.edsoo.ru/E5C9V4E0T</w:t>
              </w:r>
            </w:hyperlink>
          </w:p>
        </w:tc>
      </w:tr>
      <w:tr w:rsidR="00924CF6" w14:paraId="78176B7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C0013CC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A044C22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E971B8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BC709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F392FE5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FEF3D81" w14:textId="77777777" w:rsidR="00924CF6" w:rsidRDefault="000853F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https://m.edsoo.ru/C3D3Q0M2U</w:t>
              </w:r>
            </w:hyperlink>
          </w:p>
        </w:tc>
      </w:tr>
      <w:tr w:rsidR="00924CF6" w14:paraId="0EE1C4B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58343EC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7D1807E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B3B0764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9741D8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C5F65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88B056" w14:textId="77777777" w:rsidR="00924CF6" w:rsidRDefault="000853F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https://m.edsoo.ru/S1F0Y8H2G</w:t>
              </w:r>
            </w:hyperlink>
          </w:p>
        </w:tc>
      </w:tr>
      <w:tr w:rsidR="00924CF6" w14:paraId="16EF6F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434791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E1D3EEB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303B4E2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03F111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E7EF0F9" w14:textId="77777777" w:rsidR="00924CF6" w:rsidRDefault="00924CF6"/>
        </w:tc>
      </w:tr>
    </w:tbl>
    <w:p w14:paraId="7AA6A1E7" w14:textId="77777777" w:rsidR="00924CF6" w:rsidRDefault="00924CF6">
      <w:pPr>
        <w:sectPr w:rsidR="00924C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9E18F2" w14:textId="77777777" w:rsidR="00924CF6" w:rsidRDefault="00924CF6">
      <w:pPr>
        <w:sectPr w:rsidR="00924C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2FE9D5" w14:textId="77777777" w:rsidR="00924CF6" w:rsidRDefault="000853F8">
      <w:pPr>
        <w:spacing w:after="0"/>
        <w:ind w:left="120"/>
      </w:pPr>
      <w:bookmarkStart w:id="20" w:name="block-76573143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22A7C21" w14:textId="77777777" w:rsidR="00924CF6" w:rsidRDefault="00085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9"/>
        <w:gridCol w:w="3406"/>
        <w:gridCol w:w="1152"/>
        <w:gridCol w:w="1841"/>
        <w:gridCol w:w="1910"/>
        <w:gridCol w:w="1347"/>
        <w:gridCol w:w="3277"/>
      </w:tblGrid>
      <w:tr w:rsidR="00924CF6" w14:paraId="33648C98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8B942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17E674" w14:textId="77777777" w:rsidR="00924CF6" w:rsidRDefault="00924CF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F0C2F1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734002" w14:textId="77777777" w:rsidR="00924CF6" w:rsidRDefault="00924C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6B903B" w14:textId="77777777" w:rsidR="00924CF6" w:rsidRDefault="000853F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88D284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00FCCD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EF1F10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877371" w14:textId="77777777" w:rsidR="00924CF6" w:rsidRDefault="00924CF6">
            <w:pPr>
              <w:spacing w:after="0"/>
              <w:ind w:left="135"/>
            </w:pPr>
          </w:p>
        </w:tc>
      </w:tr>
      <w:tr w:rsidR="00924CF6" w14:paraId="0926515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727531" w14:textId="77777777" w:rsidR="00924CF6" w:rsidRDefault="00924C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06A7B3" w14:textId="77777777" w:rsidR="00924CF6" w:rsidRDefault="00924CF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5C6222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2D7F9B" w14:textId="77777777" w:rsidR="00924CF6" w:rsidRDefault="00924CF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851B34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714EB7" w14:textId="77777777" w:rsidR="00924CF6" w:rsidRDefault="00924CF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E59E7F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FE23B7" w14:textId="77777777" w:rsidR="00924CF6" w:rsidRDefault="00924C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ACD216" w14:textId="77777777" w:rsidR="00924CF6" w:rsidRDefault="00924C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046F16" w14:textId="77777777" w:rsidR="00924CF6" w:rsidRDefault="00924CF6"/>
        </w:tc>
      </w:tr>
      <w:tr w:rsidR="00924CF6" w14:paraId="3946D4F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0B7935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35B0BC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с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C9E4E7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5F4C2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1F8828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B353B8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9FB745" w14:textId="77777777" w:rsidR="00924CF6" w:rsidRDefault="000853F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https://m.edsoo.ru/E6A5N8Z7G</w:t>
              </w:r>
            </w:hyperlink>
          </w:p>
        </w:tc>
      </w:tr>
      <w:tr w:rsidR="00924CF6" w14:paraId="72E8BD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64EE28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1159FC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B5F04A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6D0154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CC5EA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5889DC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AD7831" w14:textId="77777777" w:rsidR="00924CF6" w:rsidRDefault="000853F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https://m.edsoo.ru/G4R8Q4P4N</w:t>
              </w:r>
            </w:hyperlink>
          </w:p>
        </w:tc>
      </w:tr>
      <w:tr w:rsidR="00924CF6" w14:paraId="59CC981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B21F96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72B2C0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407A38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9D839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CE427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CD8F725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8E2275" w14:textId="77777777" w:rsidR="00924CF6" w:rsidRDefault="000853F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https://m.edsoo.ru/N8R1B6F5A</w:t>
              </w:r>
            </w:hyperlink>
          </w:p>
        </w:tc>
      </w:tr>
      <w:tr w:rsidR="00924CF6" w14:paraId="39AD019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F30C3D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2932E3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92072E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2A4BF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B073C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55A216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37D9D8" w14:textId="77777777" w:rsidR="00924CF6" w:rsidRDefault="000853F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https://m.edsoo.ru/Z5B1P1Q8J</w:t>
              </w:r>
            </w:hyperlink>
          </w:p>
        </w:tc>
      </w:tr>
      <w:tr w:rsidR="00924CF6" w14:paraId="0FF5C2A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23F58C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8FCBF6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90568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53B7A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B885BC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5EF6CDD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3045E3" w14:textId="77777777" w:rsidR="00924CF6" w:rsidRDefault="000853F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https://m.edsoo.ru/P7F5Y9X7R</w:t>
              </w:r>
            </w:hyperlink>
          </w:p>
        </w:tc>
      </w:tr>
      <w:tr w:rsidR="00924CF6" w14:paraId="04AF933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392216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DD8048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8F1F47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AFA776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B803FB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7D764E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3086C8" w14:textId="77777777" w:rsidR="00924CF6" w:rsidRDefault="000853F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2H5Z3G7M</w:t>
              </w:r>
            </w:hyperlink>
          </w:p>
        </w:tc>
      </w:tr>
      <w:tr w:rsidR="00924CF6" w14:paraId="17C4D2A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AFF98D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057C21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77B2AB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0DF1D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6035C8E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02AE2C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E087C1" w14:textId="77777777" w:rsidR="00924CF6" w:rsidRDefault="000853F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https://m.edsoo.ru/X1P6M4K6M</w:t>
              </w:r>
            </w:hyperlink>
          </w:p>
        </w:tc>
      </w:tr>
      <w:tr w:rsidR="00924CF6" w14:paraId="524CB34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D30F56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0043F0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3B2509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086B6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0C99BE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72F3A0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F926A7" w14:textId="77777777" w:rsidR="00924CF6" w:rsidRDefault="000853F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https://m.edsoo.ru/B7E8A7P5S</w:t>
              </w:r>
            </w:hyperlink>
          </w:p>
        </w:tc>
      </w:tr>
      <w:tr w:rsidR="00924CF6" w14:paraId="63EDA73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877A9F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7803F2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3C411E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9AEC7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6DB55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D3BCD4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FFD727" w14:textId="77777777" w:rsidR="00924CF6" w:rsidRDefault="000853F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https://m.edsoo.ru/E0O2A7B8V</w:t>
              </w:r>
            </w:hyperlink>
          </w:p>
        </w:tc>
      </w:tr>
      <w:tr w:rsidR="00924CF6" w14:paraId="785FF89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35D894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C2848D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63E672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8C795C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187F0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CD5F98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D92B53" w14:textId="77777777" w:rsidR="00924CF6" w:rsidRDefault="000853F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https://m.edsoo.ru/Z7F1R1O8Y</w:t>
              </w:r>
            </w:hyperlink>
          </w:p>
        </w:tc>
      </w:tr>
      <w:tr w:rsidR="00924CF6" w14:paraId="62E29F1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D00F20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E0EB83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B7AC80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616EE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E8B44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586375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EC2F62" w14:textId="77777777" w:rsidR="00924CF6" w:rsidRDefault="000853F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https://m.edsoo.ru/W5P4J8G5W</w:t>
              </w:r>
            </w:hyperlink>
          </w:p>
        </w:tc>
      </w:tr>
      <w:tr w:rsidR="00924CF6" w14:paraId="40238AD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FD0833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3048C5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6488E7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E4EFDE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D2EB7E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A1246E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FF59C4" w14:textId="77777777" w:rsidR="00924CF6" w:rsidRDefault="000853F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https://m.edsoo.ru/D0B0J1F7X</w:t>
              </w:r>
            </w:hyperlink>
          </w:p>
        </w:tc>
      </w:tr>
      <w:tr w:rsidR="00924CF6" w14:paraId="51BF31E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91733B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FE6937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172118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5D85C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E34C3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EF90C1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910D7C" w14:textId="77777777" w:rsidR="00924CF6" w:rsidRDefault="000853F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https://m.edsoo.ru/N7M6H8C2H</w:t>
              </w:r>
            </w:hyperlink>
          </w:p>
        </w:tc>
      </w:tr>
      <w:tr w:rsidR="00924CF6" w14:paraId="3C75AB1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EB2FCF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95E275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1D5635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80EF7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6F9BA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B1F21D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A203BA" w14:textId="77777777" w:rsidR="00924CF6" w:rsidRDefault="000853F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https://m.edsoo.ru/R1I5I7Z8D</w:t>
              </w:r>
            </w:hyperlink>
          </w:p>
        </w:tc>
      </w:tr>
      <w:tr w:rsidR="00924CF6" w14:paraId="2691C68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31B53A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022F10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D44D1C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9EEBE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CD2116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7B21DC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CEB8BB" w14:textId="77777777" w:rsidR="00924CF6" w:rsidRDefault="000853F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https://m.edsoo.ru/H7O4Z7B8C</w:t>
              </w:r>
            </w:hyperlink>
          </w:p>
        </w:tc>
      </w:tr>
      <w:tr w:rsidR="00924CF6" w14:paraId="4016FD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7A3F20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D481CD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843A6A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C1BD0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7DFBE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34B902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AA6CA6" w14:textId="77777777" w:rsidR="00924CF6" w:rsidRDefault="000853F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https://m.edsoo.ru/V9T9D6X4E</w:t>
              </w:r>
            </w:hyperlink>
          </w:p>
        </w:tc>
      </w:tr>
      <w:tr w:rsidR="00924CF6" w14:paraId="7E00DF5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15CDCB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84BBA9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203734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F2CCEA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ABECC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A73182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23304D" w14:textId="77777777" w:rsidR="00924CF6" w:rsidRDefault="000853F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https://m.edsoo.ru/E3N7B9H4H</w:t>
              </w:r>
            </w:hyperlink>
          </w:p>
        </w:tc>
      </w:tr>
      <w:tr w:rsidR="00924CF6" w14:paraId="4D61BD2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855052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671E59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041DE4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FB915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038474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FD4BC7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50F207" w14:textId="77777777" w:rsidR="00924CF6" w:rsidRDefault="000853F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https://m.edsoo.ru/B0S8O9X1Q</w:t>
              </w:r>
            </w:hyperlink>
          </w:p>
        </w:tc>
      </w:tr>
      <w:tr w:rsidR="00924CF6" w14:paraId="5E5E7B5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A15283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E735EA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0C5967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CEA6F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BE78CA6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0B8429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D9FA26" w14:textId="77777777" w:rsidR="00924CF6" w:rsidRDefault="000853F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https://m.edsoo.ru/G3V3L9T3S</w:t>
              </w:r>
            </w:hyperlink>
          </w:p>
        </w:tc>
      </w:tr>
      <w:tr w:rsidR="00924CF6" w14:paraId="6A87060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ADA179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1890FF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7F7202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459BB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74291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58BD6E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6804A6" w14:textId="77777777" w:rsidR="00924CF6" w:rsidRDefault="000853F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https://m.edsoo.ru/J9B6Y4I0Y</w:t>
              </w:r>
            </w:hyperlink>
          </w:p>
        </w:tc>
      </w:tr>
      <w:tr w:rsidR="00924CF6" w14:paraId="1E579B3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00384D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7CCD6B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E16DD7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3FC79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D7E62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A6711E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4E4FC8" w14:textId="77777777" w:rsidR="00924CF6" w:rsidRDefault="000853F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https://m.edsoo.ru/U4S6E1A6G</w:t>
              </w:r>
            </w:hyperlink>
          </w:p>
        </w:tc>
      </w:tr>
      <w:tr w:rsidR="00924CF6" w14:paraId="7F0AE9E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EAC562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A2F4C0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9453C5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5EAD9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3671F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BEF12B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F36A954" w14:textId="77777777" w:rsidR="00924CF6" w:rsidRDefault="000853F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https://m.edsoo.ru/S3B4G8P7U</w:t>
              </w:r>
            </w:hyperlink>
          </w:p>
        </w:tc>
      </w:tr>
      <w:tr w:rsidR="00924CF6" w14:paraId="403CFF8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BB724B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1C965E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Серия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C155E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0A9E1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5FEAB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BB5852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3841B2" w14:textId="77777777" w:rsidR="00924CF6" w:rsidRDefault="000853F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https://m.edsoo.ru/J5C0J8L0T</w:t>
              </w:r>
            </w:hyperlink>
          </w:p>
        </w:tc>
      </w:tr>
      <w:tr w:rsidR="00924CF6" w14:paraId="7B83548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241B9C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441EA4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Серия независимых испытаний.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5853DD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9640C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3F863B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0D55E9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A58245" w14:textId="77777777" w:rsidR="00924CF6" w:rsidRDefault="000853F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https://m.edsoo.ru/X7J8C6R0T</w:t>
              </w:r>
            </w:hyperlink>
          </w:p>
        </w:tc>
      </w:tr>
      <w:tr w:rsidR="00924CF6" w14:paraId="0F875D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4D9E9E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CB17CC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5CC574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0FAC8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5AE2DB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BDB24B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6DACB4" w14:textId="77777777" w:rsidR="00924CF6" w:rsidRDefault="000853F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https://m.edsoo.ru/P2Z4H6Q1I</w:t>
              </w:r>
            </w:hyperlink>
          </w:p>
        </w:tc>
      </w:tr>
      <w:tr w:rsidR="00924CF6" w14:paraId="22DC0B8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27E2E3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37F9E1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79F74A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10C7D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CE998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E4D2DF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7A6E07" w14:textId="77777777" w:rsidR="00924CF6" w:rsidRDefault="000853F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https://m.edsoo.ru/S7C3F3Y9A</w:t>
              </w:r>
            </w:hyperlink>
          </w:p>
        </w:tc>
      </w:tr>
      <w:tr w:rsidR="00924CF6" w14:paraId="456232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B27BED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491D0C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EC2935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F5938C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2A2BAB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D9EF60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C10ED0" w14:textId="77777777" w:rsidR="00924CF6" w:rsidRDefault="000853F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https://m.edsoo.ru/O8H4W2Z1T</w:t>
              </w:r>
            </w:hyperlink>
          </w:p>
        </w:tc>
      </w:tr>
      <w:tr w:rsidR="00924CF6" w14:paraId="06AC2CE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400804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807F7C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A77F75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D162F4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CDEE0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305B28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25C967" w14:textId="77777777" w:rsidR="00924CF6" w:rsidRDefault="000853F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https://m.edsoo.ru/W8N4N8U3D</w:t>
              </w:r>
            </w:hyperlink>
          </w:p>
        </w:tc>
      </w:tr>
      <w:tr w:rsidR="00924CF6" w14:paraId="50C5423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43E534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BCA759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6CE8A8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26616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7292E4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7A07C7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8913B1" w14:textId="77777777" w:rsidR="00924CF6" w:rsidRDefault="000853F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https://m.edsoo.ru/X5K0T3H8W</w:t>
              </w:r>
            </w:hyperlink>
          </w:p>
        </w:tc>
      </w:tr>
      <w:tr w:rsidR="00924CF6" w14:paraId="3C249F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894A49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F3AF5B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29B11ED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0B58B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58018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3EC792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7B02BB" w14:textId="77777777" w:rsidR="00924CF6" w:rsidRDefault="000853F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https://m.edsoo.ru/H4G0B2G2M</w:t>
              </w:r>
            </w:hyperlink>
          </w:p>
        </w:tc>
      </w:tr>
      <w:tr w:rsidR="00924CF6" w14:paraId="48093F9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14E820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19F87B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C5E4CE5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B8A83C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1AE4BC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C5B917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5A9B6B" w14:textId="77777777" w:rsidR="00924CF6" w:rsidRDefault="000853F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https://m.edsoo.ru/D7L3U8U7Q</w:t>
              </w:r>
            </w:hyperlink>
          </w:p>
        </w:tc>
      </w:tr>
      <w:tr w:rsidR="00924CF6" w14:paraId="6B2CA88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D8ACDE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6C788D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5959AA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D1C18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FAFC3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A99F97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5C621C" w14:textId="77777777" w:rsidR="00924CF6" w:rsidRDefault="000853F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https://m.edsoo.ru/C4D9M4Y5Y</w:t>
              </w:r>
            </w:hyperlink>
          </w:p>
        </w:tc>
      </w:tr>
      <w:tr w:rsidR="00924CF6" w14:paraId="4989DFF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4B4E5E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0A2C84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5A788E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CFA6B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3AD39B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D4AC16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EDAC37A" w14:textId="77777777" w:rsidR="00924CF6" w:rsidRDefault="000853F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https://m.edsoo.ru/I3Y4Y3V3N</w:t>
              </w:r>
            </w:hyperlink>
          </w:p>
        </w:tc>
      </w:tr>
      <w:tr w:rsidR="00924CF6" w14:paraId="345E8A2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629705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4877CD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28DD46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BD8C3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B7EB6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CE795B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124E9D" w14:textId="77777777" w:rsidR="00924CF6" w:rsidRDefault="000853F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https://m.edsoo.ru/K6A4C0S1W</w:t>
              </w:r>
            </w:hyperlink>
          </w:p>
        </w:tc>
      </w:tr>
      <w:tr w:rsidR="00924CF6" w14:paraId="49722D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E61248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7A5820C4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EE082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BAEB6D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E67DBA" w14:textId="77777777" w:rsidR="00924CF6" w:rsidRDefault="00924CF6"/>
        </w:tc>
      </w:tr>
    </w:tbl>
    <w:p w14:paraId="3C3CD545" w14:textId="77777777" w:rsidR="00924CF6" w:rsidRDefault="00924CF6">
      <w:pPr>
        <w:sectPr w:rsidR="00924C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CE8672" w14:textId="77777777" w:rsidR="00924CF6" w:rsidRDefault="000853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3397"/>
        <w:gridCol w:w="1150"/>
        <w:gridCol w:w="1841"/>
        <w:gridCol w:w="1910"/>
        <w:gridCol w:w="1347"/>
        <w:gridCol w:w="3289"/>
      </w:tblGrid>
      <w:tr w:rsidR="00924CF6" w14:paraId="5834DB74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0876BE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9C01AC3" w14:textId="77777777" w:rsidR="00924CF6" w:rsidRDefault="00924CF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CF661B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8D24A7" w14:textId="77777777" w:rsidR="00924CF6" w:rsidRDefault="00924CF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C3E479" w14:textId="77777777" w:rsidR="00924CF6" w:rsidRDefault="000853F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20CC93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54FC58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6186BE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7B31DD" w14:textId="77777777" w:rsidR="00924CF6" w:rsidRDefault="00924CF6">
            <w:pPr>
              <w:spacing w:after="0"/>
              <w:ind w:left="135"/>
            </w:pPr>
          </w:p>
        </w:tc>
      </w:tr>
      <w:tr w:rsidR="00924CF6" w14:paraId="6ECC126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D3C7D4" w14:textId="77777777" w:rsidR="00924CF6" w:rsidRDefault="00924C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A6164A" w14:textId="77777777" w:rsidR="00924CF6" w:rsidRDefault="00924CF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B1DB8B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4021FC" w14:textId="77777777" w:rsidR="00924CF6" w:rsidRDefault="00924CF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064AD1F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52394F" w14:textId="77777777" w:rsidR="00924CF6" w:rsidRDefault="00924CF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6D4445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E0EA39" w14:textId="77777777" w:rsidR="00924CF6" w:rsidRDefault="00924CF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8680C5" w14:textId="77777777" w:rsidR="00924CF6" w:rsidRDefault="00924CF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06ED57" w14:textId="77777777" w:rsidR="00924CF6" w:rsidRDefault="00924CF6"/>
        </w:tc>
      </w:tr>
      <w:tr w:rsidR="00924CF6" w14:paraId="285E7B0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EAAD32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031E6C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Серии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B2E51D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0C2EC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6B4656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761401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EA3E23" w14:textId="77777777" w:rsidR="00924CF6" w:rsidRDefault="000853F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https://m.edsoo.ru/R7G5G7G3S</w:t>
              </w:r>
            </w:hyperlink>
          </w:p>
        </w:tc>
      </w:tr>
      <w:tr w:rsidR="00924CF6" w14:paraId="5CB3AF6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A2FC8F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BFD031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Серии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A2C44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501DB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9124C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3E1AE7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9AD394" w14:textId="77777777" w:rsidR="00924CF6" w:rsidRDefault="000853F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https://m.edsoo.ru/B9Q6C6R4R</w:t>
              </w:r>
            </w:hyperlink>
          </w:p>
        </w:tc>
      </w:tr>
      <w:tr w:rsidR="00924CF6" w14:paraId="5B3F3BA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5DE08E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7CA05F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Серии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212EDB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C0F794E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AD4E7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A84715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BBC346" w14:textId="77777777" w:rsidR="00924CF6" w:rsidRDefault="000853F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https://m.edsoo.ru/X3G9R6E0C</w:t>
              </w:r>
            </w:hyperlink>
          </w:p>
        </w:tc>
      </w:tr>
      <w:tr w:rsidR="00924CF6" w14:paraId="19C2C3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E16797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4FDC7B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Серии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CA1F3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1D6F1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3B3F2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F1F8A1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DC2D4E" w14:textId="77777777" w:rsidR="00924CF6" w:rsidRDefault="000853F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https://m.edsoo.ru/L5N9Z3M8K</w:t>
              </w:r>
            </w:hyperlink>
          </w:p>
        </w:tc>
      </w:tr>
      <w:tr w:rsidR="00924CF6" w14:paraId="77A9F1C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DABD56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9E75A0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137A82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4F789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D2D90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DCD203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718938" w14:textId="77777777" w:rsidR="00924CF6" w:rsidRDefault="000853F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https://m.edsoo.ru/R0P7B1A7G</w:t>
              </w:r>
            </w:hyperlink>
          </w:p>
        </w:tc>
      </w:tr>
      <w:tr w:rsidR="00924CF6" w14:paraId="50F6C33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AE11C0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EBC94B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961437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92773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F569A2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E212BE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F5C0EB" w14:textId="77777777" w:rsidR="00924CF6" w:rsidRDefault="000853F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https://m.edsoo.ru/G8M7W6L7G</w:t>
              </w:r>
            </w:hyperlink>
          </w:p>
        </w:tc>
      </w:tr>
      <w:tr w:rsidR="00924CF6" w14:paraId="1726837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AB4E7A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EE54B8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34EBBD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4483C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806C7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CEF9A3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4BC739" w14:textId="77777777" w:rsidR="00924CF6" w:rsidRDefault="000853F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https://m.edsoo.ru/R1B1X4Z4S</w:t>
              </w:r>
            </w:hyperlink>
          </w:p>
        </w:tc>
      </w:tr>
      <w:tr w:rsidR="00924CF6" w14:paraId="27C97A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8F2B93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878615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2FD21C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9C470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5D9CA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4E9218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47991A" w14:textId="77777777" w:rsidR="00924CF6" w:rsidRDefault="000853F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https://m.edsoo.ru/Q1Q0F1D8P</w:t>
              </w:r>
            </w:hyperlink>
          </w:p>
        </w:tc>
      </w:tr>
      <w:tr w:rsidR="00924CF6" w14:paraId="2B5B925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678491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559F84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D57A12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B8ECB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5D083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10C527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68323A" w14:textId="77777777" w:rsidR="00924CF6" w:rsidRDefault="000853F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https://m.edsoo.ru/M5B2L5K9G</w:t>
              </w:r>
            </w:hyperlink>
          </w:p>
        </w:tc>
      </w:tr>
      <w:tr w:rsidR="00924CF6" w14:paraId="56ABF2A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0AFBEF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6FED39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EC5EAC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F8EAD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95510F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79BB89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1C59C0" w14:textId="77777777" w:rsidR="00924CF6" w:rsidRDefault="000853F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https://m.edsoo.ru/E0X8U9E2M</w:t>
              </w:r>
            </w:hyperlink>
          </w:p>
        </w:tc>
      </w:tr>
      <w:tr w:rsidR="00924CF6" w14:paraId="5E9EA8A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D8859E4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ED5147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53D547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29DF6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D6B7D3C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B016FA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6E46CA" w14:textId="77777777" w:rsidR="00924CF6" w:rsidRDefault="000853F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https://m.edsoo.ru/U6I3B4A6E</w:t>
              </w:r>
            </w:hyperlink>
          </w:p>
        </w:tc>
      </w:tr>
      <w:tr w:rsidR="00924CF6" w14:paraId="0B8B37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B8A60D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C6E79C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B02FED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2B724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CC3688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54DB57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6F93F1" w14:textId="77777777" w:rsidR="00924CF6" w:rsidRDefault="000853F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https://m.edsoo.ru/Q7U1I0H2D</w:t>
              </w:r>
            </w:hyperlink>
          </w:p>
        </w:tc>
      </w:tr>
      <w:tr w:rsidR="00924CF6" w14:paraId="00CCFD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DA373F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86663F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0D4A31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E40256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3A4A20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3A7FE5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495EF8" w14:textId="77777777" w:rsidR="00924CF6" w:rsidRDefault="000853F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https://m.edsoo.ru/D1M6M1I9M</w:t>
              </w:r>
            </w:hyperlink>
          </w:p>
        </w:tc>
      </w:tr>
      <w:tr w:rsidR="00924CF6" w14:paraId="34BEAEB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203472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88CF96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906816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F5EF7C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F1133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7AA3B6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E72D38" w14:textId="77777777" w:rsidR="00924CF6" w:rsidRDefault="000853F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https://m.edsoo.ru/T0P0C5C1G</w:t>
              </w:r>
            </w:hyperlink>
          </w:p>
        </w:tc>
      </w:tr>
      <w:tr w:rsidR="00924CF6" w14:paraId="5D70E1C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414F37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88B550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использованием электронных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A0B115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B61F36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D83761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D15921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553F79" w14:textId="77777777" w:rsidR="00924CF6" w:rsidRDefault="000853F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https://m.edsoo.ru/J2W2W8I6M</w:t>
              </w:r>
            </w:hyperlink>
          </w:p>
        </w:tc>
      </w:tr>
      <w:tr w:rsidR="00924CF6" w14:paraId="6572EA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93049C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24A2AB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817DB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BFEE01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1A7C1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189059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666D11" w14:textId="77777777" w:rsidR="00924CF6" w:rsidRDefault="000853F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https://m.edsoo.ru/M0Y4Q4K9U</w:t>
              </w:r>
            </w:hyperlink>
          </w:p>
        </w:tc>
      </w:tr>
      <w:tr w:rsidR="00924CF6" w14:paraId="60C530B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A0314E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9038C2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DE1F88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6C4898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29E528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4905C5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6F5965" w14:textId="77777777" w:rsidR="00924CF6" w:rsidRDefault="000853F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https://m.edsoo.ru/M5O0J1D7P</w:t>
              </w:r>
            </w:hyperlink>
          </w:p>
        </w:tc>
      </w:tr>
      <w:tr w:rsidR="00924CF6" w14:paraId="68477F6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EA98BA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F1CC8B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40DA72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091B1B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61D6E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7DBAE1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76F951" w14:textId="77777777" w:rsidR="00924CF6" w:rsidRDefault="000853F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https://m.edsoo.ru/P2S1U8G3S</w:t>
              </w:r>
            </w:hyperlink>
          </w:p>
        </w:tc>
      </w:tr>
      <w:tr w:rsidR="00924CF6" w14:paraId="6F28EF2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EE75BF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27DB21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0E6A69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152DD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8D4A7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66E35D0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130EBB" w14:textId="77777777" w:rsidR="00924CF6" w:rsidRDefault="000853F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https://m.edsoo.ru/M4R9X9V4I</w:t>
              </w:r>
            </w:hyperlink>
          </w:p>
        </w:tc>
      </w:tr>
      <w:tr w:rsidR="00924CF6" w14:paraId="683CE80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6C89FC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F64D1C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с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F8E65E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AA6AA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CA85F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8189BB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88D853A" w14:textId="77777777" w:rsidR="00924CF6" w:rsidRDefault="000853F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https://m.edsoo.ru/Y5N1D3K7C</w:t>
              </w:r>
            </w:hyperlink>
          </w:p>
        </w:tc>
      </w:tr>
      <w:tr w:rsidR="00924CF6" w14:paraId="36B7C22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9EF672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611DFA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C7B9E4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3330E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E7D5EE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06ADED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4B4C37" w14:textId="77777777" w:rsidR="00924CF6" w:rsidRDefault="000853F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https://m.edsoo.ru/M1S4A6G0D</w:t>
              </w:r>
            </w:hyperlink>
          </w:p>
        </w:tc>
      </w:tr>
      <w:tr w:rsidR="00924CF6" w14:paraId="135DB01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9F5869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0F879D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D27936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80EB1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C82029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8684F5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A79076" w14:textId="77777777" w:rsidR="00924CF6" w:rsidRDefault="000853F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https://m.edsoo.ru/X8V3E6G3U</w:t>
              </w:r>
            </w:hyperlink>
          </w:p>
        </w:tc>
      </w:tr>
      <w:tr w:rsidR="00924CF6" w14:paraId="78273FD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396F86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782340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Опыты с равновозможными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ED113D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BB137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DE6D948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2A6E36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D2B2EE" w14:textId="77777777" w:rsidR="00924CF6" w:rsidRDefault="000853F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https://m.edsoo.ru/O7B0R6C1P</w:t>
              </w:r>
            </w:hyperlink>
          </w:p>
        </w:tc>
      </w:tr>
      <w:tr w:rsidR="00924CF6" w14:paraId="4BB0964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C8B363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968ABE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559A8E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16F30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774624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CA95B1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DD6D22" w14:textId="77777777" w:rsidR="00924CF6" w:rsidRDefault="000853F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https://m.edsoo.ru/I5J8W4C4H</w:t>
              </w:r>
            </w:hyperlink>
          </w:p>
        </w:tc>
      </w:tr>
      <w:tr w:rsidR="00924CF6" w14:paraId="31512D3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821568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7C1B09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260376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5F7B84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1252E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02C9CC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047033" w14:textId="77777777" w:rsidR="00924CF6" w:rsidRDefault="000853F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https://m.edsoo.ru/O8L3X6I6A</w:t>
              </w:r>
            </w:hyperlink>
          </w:p>
        </w:tc>
      </w:tr>
      <w:tr w:rsidR="00924CF6" w14:paraId="0B159DF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417FC3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CF2651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FDE065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965CFA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79DE4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521700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492B79" w14:textId="77777777" w:rsidR="00924CF6" w:rsidRDefault="000853F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https://m.edsoo.ru/S1W7I1Z1K</w:t>
              </w:r>
            </w:hyperlink>
          </w:p>
        </w:tc>
      </w:tr>
      <w:tr w:rsidR="00924CF6" w14:paraId="2566F26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591059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D51275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31CA1A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2318BE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790DE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186CA7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0D32E9" w14:textId="77777777" w:rsidR="00924CF6" w:rsidRDefault="000853F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https://m.edsoo.ru/W5K2T8T6P</w:t>
              </w:r>
            </w:hyperlink>
          </w:p>
        </w:tc>
      </w:tr>
      <w:tr w:rsidR="00924CF6" w14:paraId="7C01282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6D55FE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88DA8C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350EA5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7F851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20AEB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DAD47C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164927" w14:textId="77777777" w:rsidR="00924CF6" w:rsidRDefault="000853F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https://m.edsoo.ru/K4P9A5J6F</w:t>
              </w:r>
            </w:hyperlink>
          </w:p>
        </w:tc>
      </w:tr>
      <w:tr w:rsidR="00924CF6" w14:paraId="7713309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6EF301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6D5117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CCD67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4D724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259A61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A068DC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E38FDF" w14:textId="77777777" w:rsidR="00924CF6" w:rsidRDefault="000853F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https://m.edsoo.ru/S4M8X5N5B</w:t>
              </w:r>
            </w:hyperlink>
          </w:p>
        </w:tc>
      </w:tr>
      <w:tr w:rsidR="00924CF6" w14:paraId="18EC824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3BA46A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1F39B8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F61F10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126CC5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E3B81B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1AA4ED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35C5A8" w14:textId="77777777" w:rsidR="00924CF6" w:rsidRDefault="000853F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https://m.edsoo.ru/X9B2I8L4D</w:t>
              </w:r>
            </w:hyperlink>
          </w:p>
        </w:tc>
      </w:tr>
      <w:tr w:rsidR="00924CF6" w14:paraId="1FFEE9E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4F3CEE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E14D74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653090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04BA7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730D67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D5E089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D13E9D9" w14:textId="77777777" w:rsidR="00924CF6" w:rsidRDefault="000853F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https://m.edsoo.ru/I4D6M5N7V</w:t>
              </w:r>
            </w:hyperlink>
          </w:p>
        </w:tc>
      </w:tr>
      <w:tr w:rsidR="00924CF6" w14:paraId="167C692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5FDBA6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7A2089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3EE835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5F1B2F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A2C36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2FEEEA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ED30F8" w14:textId="77777777" w:rsidR="00924CF6" w:rsidRDefault="000853F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https://m.edsoo.ru/K0N1Q1X6J</w:t>
              </w:r>
            </w:hyperlink>
          </w:p>
        </w:tc>
      </w:tr>
      <w:tr w:rsidR="00924CF6" w14:paraId="137B412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DA7C1F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D87646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3E1A11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7AF8B0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A341BE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1DECA3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0C2884" w14:textId="77777777" w:rsidR="00924CF6" w:rsidRDefault="000853F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https://m.edsoo.ru/F2Z2L1T1J</w:t>
              </w:r>
            </w:hyperlink>
          </w:p>
        </w:tc>
      </w:tr>
      <w:tr w:rsidR="00924CF6" w14:paraId="2FFA68A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7FFA11" w14:textId="77777777" w:rsidR="00924CF6" w:rsidRDefault="000853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A94A26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8E63E7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9B756D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6F4AEA3" w14:textId="77777777" w:rsidR="00924CF6" w:rsidRDefault="00924CF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DC8D77" w14:textId="77777777" w:rsidR="00924CF6" w:rsidRDefault="00924CF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2BD795" w14:textId="77777777" w:rsidR="00924CF6" w:rsidRDefault="000853F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https://m.edsoo.ru/I9T6Z4Z5V</w:t>
              </w:r>
            </w:hyperlink>
          </w:p>
        </w:tc>
      </w:tr>
      <w:tr w:rsidR="00924CF6" w14:paraId="1EAF29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8E0D10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897E758" w14:textId="77777777" w:rsidR="00924CF6" w:rsidRDefault="000853F8">
            <w:pPr>
              <w:spacing w:after="0"/>
              <w:ind w:left="135"/>
              <w:jc w:val="center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92EE38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C98640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303006" w14:textId="77777777" w:rsidR="00924CF6" w:rsidRDefault="00924CF6"/>
        </w:tc>
      </w:tr>
    </w:tbl>
    <w:p w14:paraId="40E36C39" w14:textId="77777777" w:rsidR="00924CF6" w:rsidRDefault="00924CF6">
      <w:pPr>
        <w:sectPr w:rsidR="00924C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BB9CDF" w14:textId="77777777" w:rsidR="00924CF6" w:rsidRDefault="00924CF6">
      <w:pPr>
        <w:sectPr w:rsidR="00924CF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7E12DF" w14:textId="77777777" w:rsidR="00924CF6" w:rsidRPr="008B60B6" w:rsidRDefault="000853F8">
      <w:pPr>
        <w:spacing w:before="199" w:after="199"/>
        <w:ind w:left="120"/>
        <w:rPr>
          <w:lang w:val="ru-RU"/>
        </w:rPr>
      </w:pPr>
      <w:bookmarkStart w:id="21" w:name="block-76573147"/>
      <w:bookmarkEnd w:id="20"/>
      <w:r w:rsidRPr="008B60B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EA6B23A" w14:textId="77777777" w:rsidR="00924CF6" w:rsidRPr="008B60B6" w:rsidRDefault="00924CF6">
      <w:pPr>
        <w:spacing w:before="199" w:after="199"/>
        <w:ind w:left="120"/>
        <w:rPr>
          <w:lang w:val="ru-RU"/>
        </w:rPr>
      </w:pPr>
    </w:p>
    <w:p w14:paraId="5C104445" w14:textId="77777777" w:rsidR="00924CF6" w:rsidRDefault="000853F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7717E5CD" w14:textId="77777777" w:rsidR="00924CF6" w:rsidRDefault="00924CF6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924CF6" w:rsidRPr="008B60B6" w14:paraId="074B7662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AD7E866" w14:textId="77777777" w:rsidR="00924CF6" w:rsidRDefault="000853F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7FB85DD" w14:textId="77777777" w:rsidR="00924CF6" w:rsidRPr="008B60B6" w:rsidRDefault="000853F8">
            <w:pPr>
              <w:spacing w:after="0"/>
              <w:ind w:left="192"/>
              <w:rPr>
                <w:lang w:val="ru-RU"/>
              </w:rPr>
            </w:pPr>
            <w:r w:rsidRPr="008B6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</w:t>
            </w:r>
            <w:r w:rsidRPr="008B6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</w:t>
            </w:r>
          </w:p>
        </w:tc>
      </w:tr>
      <w:tr w:rsidR="00924CF6" w14:paraId="477A4DBD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5095442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01F24CD6" w14:textId="77777777" w:rsidR="00924CF6" w:rsidRDefault="000853F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24CF6" w:rsidRPr="008B60B6" w14:paraId="429DE546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A0514A5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FF5C545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924CF6" w:rsidRPr="008B60B6" w14:paraId="17F18EBB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E7175FD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1C8304C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924CF6" w:rsidRPr="008B60B6" w14:paraId="2EF803B7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8FD5B79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1AAB0BFF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</w:p>
        </w:tc>
      </w:tr>
      <w:tr w:rsidR="00924CF6" w:rsidRPr="008B60B6" w14:paraId="00DDA927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BB3414B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6DCD4D5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924CF6" w:rsidRPr="008B60B6" w14:paraId="1547DE60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2AEF25E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1C94D8A4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924CF6" w:rsidRPr="008B60B6" w14:paraId="50FBDBA1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12AD7B4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3A1CB29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924CF6" w:rsidRPr="008B60B6" w14:paraId="554D1A72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9259ED4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34B2812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924CF6" w:rsidRPr="008B60B6" w14:paraId="1BB2C9EC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9FC7470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50BAB2E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случайная величина,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вероятностей, диаграмма распределения</w:t>
            </w:r>
          </w:p>
        </w:tc>
      </w:tr>
    </w:tbl>
    <w:p w14:paraId="34F91DC7" w14:textId="77777777" w:rsidR="00924CF6" w:rsidRPr="008B60B6" w:rsidRDefault="00924CF6">
      <w:pPr>
        <w:spacing w:after="0"/>
        <w:ind w:left="120"/>
        <w:rPr>
          <w:lang w:val="ru-RU"/>
        </w:rPr>
      </w:pPr>
    </w:p>
    <w:p w14:paraId="53F83A3A" w14:textId="77777777" w:rsidR="00924CF6" w:rsidRDefault="000853F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4DEA23A" w14:textId="77777777" w:rsidR="00924CF6" w:rsidRDefault="00924CF6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924CF6" w:rsidRPr="008B60B6" w14:paraId="3354726B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1C027F23" w14:textId="77777777" w:rsidR="00924CF6" w:rsidRDefault="000853F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26D42321" w14:textId="77777777" w:rsidR="00924CF6" w:rsidRPr="008B60B6" w:rsidRDefault="000853F8">
            <w:pPr>
              <w:spacing w:after="0"/>
              <w:ind w:left="192"/>
              <w:rPr>
                <w:lang w:val="ru-RU"/>
              </w:rPr>
            </w:pPr>
            <w:r w:rsidRPr="008B60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24CF6" w14:paraId="4F7CCD56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49B64D02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71B53345" w14:textId="77777777" w:rsidR="00924CF6" w:rsidRDefault="000853F8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24CF6" w:rsidRPr="008B60B6" w14:paraId="650A1703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01DE2C0C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434C66A1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924CF6" w:rsidRPr="008B60B6" w14:paraId="37FB696B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4F21CDD8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5EE2A5B1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ние по данному распределению</w:t>
            </w:r>
          </w:p>
        </w:tc>
      </w:tr>
      <w:tr w:rsidR="00924CF6" w:rsidRPr="008B60B6" w14:paraId="02BB7301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4307F9D9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2408DAB7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924CF6" w:rsidRPr="008B60B6" w14:paraId="73427DE1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6C379CA4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2C813106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58E4249C" w14:textId="77777777" w:rsidR="00924CF6" w:rsidRPr="008B60B6" w:rsidRDefault="00924CF6">
      <w:pPr>
        <w:spacing w:after="0"/>
        <w:ind w:left="120"/>
        <w:rPr>
          <w:lang w:val="ru-RU"/>
        </w:rPr>
      </w:pPr>
    </w:p>
    <w:p w14:paraId="435D68E3" w14:textId="77777777" w:rsidR="00924CF6" w:rsidRPr="008B60B6" w:rsidRDefault="00924CF6">
      <w:pPr>
        <w:spacing w:after="0"/>
        <w:ind w:left="120"/>
        <w:rPr>
          <w:lang w:val="ru-RU"/>
        </w:rPr>
      </w:pPr>
    </w:p>
    <w:p w14:paraId="718D9BBC" w14:textId="77777777" w:rsidR="00924CF6" w:rsidRPr="008B60B6" w:rsidRDefault="00924CF6">
      <w:pPr>
        <w:spacing w:after="0"/>
        <w:ind w:left="120"/>
        <w:rPr>
          <w:lang w:val="ru-RU"/>
        </w:rPr>
      </w:pPr>
    </w:p>
    <w:p w14:paraId="609C823E" w14:textId="77777777" w:rsidR="00924CF6" w:rsidRPr="008B60B6" w:rsidRDefault="00924CF6">
      <w:pPr>
        <w:rPr>
          <w:lang w:val="ru-RU"/>
        </w:rPr>
        <w:sectPr w:rsidR="00924CF6" w:rsidRPr="008B60B6">
          <w:pgSz w:w="11906" w:h="16383"/>
          <w:pgMar w:top="1134" w:right="850" w:bottom="1134" w:left="1701" w:header="720" w:footer="720" w:gutter="0"/>
          <w:cols w:space="720"/>
        </w:sectPr>
      </w:pPr>
    </w:p>
    <w:p w14:paraId="6F3D639B" w14:textId="77777777" w:rsidR="00924CF6" w:rsidRDefault="000853F8">
      <w:pPr>
        <w:spacing w:before="199" w:after="199" w:line="336" w:lineRule="auto"/>
        <w:ind w:left="120"/>
      </w:pPr>
      <w:bookmarkStart w:id="22" w:name="block-7657314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1231E68" w14:textId="77777777" w:rsidR="00924CF6" w:rsidRDefault="00924CF6">
      <w:pPr>
        <w:spacing w:before="199" w:after="199" w:line="336" w:lineRule="auto"/>
        <w:ind w:left="120"/>
      </w:pPr>
    </w:p>
    <w:p w14:paraId="5B52413D" w14:textId="77777777" w:rsidR="00924CF6" w:rsidRDefault="000853F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7D9DA99B" w14:textId="77777777" w:rsidR="00924CF6" w:rsidRDefault="00924CF6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426"/>
      </w:tblGrid>
      <w:tr w:rsidR="00924CF6" w14:paraId="2F7D3A03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480A775" w14:textId="77777777" w:rsidR="00924CF6" w:rsidRDefault="000853F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76A4E8A0" w14:textId="77777777" w:rsidR="00924CF6" w:rsidRDefault="000853F8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24CF6" w14:paraId="4C9660E2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227508A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6949BAF6" w14:textId="77777777" w:rsidR="00924CF6" w:rsidRDefault="000853F8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24CF6" w:rsidRPr="008B60B6" w14:paraId="233011B6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00F9F0F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3255DDF0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924CF6" w14:paraId="74216F3A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6243E93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37813D82" w14:textId="77777777" w:rsidR="00924CF6" w:rsidRDefault="000853F8">
            <w:pPr>
              <w:spacing w:after="0" w:line="336" w:lineRule="auto"/>
              <w:ind w:left="234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эксперименты (опыты) и случайные события. Элемен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924CF6" w14:paraId="6C4EF1C8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1B4FD74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576C2EDE" w14:textId="77777777" w:rsidR="00924CF6" w:rsidRDefault="000853F8">
            <w:pPr>
              <w:spacing w:after="0" w:line="336" w:lineRule="auto"/>
              <w:ind w:left="234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Формула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924CF6" w14:paraId="12516932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B9E7E84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7A686757" w14:textId="77777777" w:rsidR="00924CF6" w:rsidRDefault="000853F8">
            <w:pPr>
              <w:spacing w:after="0" w:line="336" w:lineRule="auto"/>
              <w:ind w:left="234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Формула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924CF6" w:rsidRPr="008B60B6" w14:paraId="506EAC37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83D6EEA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7D4F959" w14:textId="77777777" w:rsidR="00924CF6" w:rsidRPr="008B60B6" w:rsidRDefault="000853F8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924CF6" w14:paraId="42AA4885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40D18E80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2549A25" w14:textId="77777777" w:rsidR="00924CF6" w:rsidRDefault="000853F8">
            <w:pPr>
              <w:spacing w:after="0" w:line="336" w:lineRule="auto"/>
              <w:ind w:left="234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Серия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924CF6" w14:paraId="7E4F780F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9ACF04F" w14:textId="77777777" w:rsidR="00924CF6" w:rsidRDefault="000853F8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A8BBFF2" w14:textId="77777777" w:rsidR="00924CF6" w:rsidRDefault="000853F8">
            <w:pPr>
              <w:spacing w:after="0" w:line="336" w:lineRule="auto"/>
              <w:ind w:left="234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14:paraId="49BDCCC9" w14:textId="77777777" w:rsidR="00924CF6" w:rsidRDefault="00924CF6">
      <w:pPr>
        <w:spacing w:after="0" w:line="336" w:lineRule="auto"/>
        <w:ind w:left="120"/>
      </w:pPr>
    </w:p>
    <w:p w14:paraId="1166263F" w14:textId="77777777" w:rsidR="00924CF6" w:rsidRDefault="000853F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16D5EF98" w14:textId="77777777" w:rsidR="00924CF6" w:rsidRDefault="00924CF6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345"/>
      </w:tblGrid>
      <w:tr w:rsidR="00924CF6" w14:paraId="125307EB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2855503E" w14:textId="77777777" w:rsidR="00924CF6" w:rsidRDefault="000853F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6BF432F0" w14:textId="77777777" w:rsidR="00924CF6" w:rsidRDefault="000853F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24CF6" w14:paraId="663AE780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663770C" w14:textId="77777777" w:rsidR="00924CF6" w:rsidRDefault="000853F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0DAD570" w14:textId="77777777" w:rsidR="00924CF6" w:rsidRDefault="000853F8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24CF6" w14:paraId="5C95659D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CD01415" w14:textId="77777777" w:rsidR="00924CF6" w:rsidRDefault="000853F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559F553A" w14:textId="77777777" w:rsidR="00924CF6" w:rsidRDefault="000853F8">
            <w:pPr>
              <w:spacing w:after="0" w:line="336" w:lineRule="auto"/>
              <w:ind w:left="172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924CF6" w14:paraId="29670E1F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A68262D" w14:textId="77777777" w:rsidR="00924CF6" w:rsidRDefault="000853F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388D8D00" w14:textId="77777777" w:rsidR="00924CF6" w:rsidRDefault="000853F8">
            <w:pPr>
              <w:spacing w:after="0" w:line="336" w:lineRule="auto"/>
              <w:ind w:left="172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924CF6" w14:paraId="7755D52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1957BEC" w14:textId="77777777" w:rsidR="00924CF6" w:rsidRDefault="000853F8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EC00393" w14:textId="77777777" w:rsidR="00924CF6" w:rsidRDefault="000853F8">
            <w:pPr>
              <w:spacing w:after="0" w:line="336" w:lineRule="auto"/>
              <w:ind w:left="172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14:paraId="32DFF0B9" w14:textId="77777777" w:rsidR="00924CF6" w:rsidRDefault="00924CF6">
      <w:pPr>
        <w:spacing w:after="0" w:line="336" w:lineRule="auto"/>
        <w:ind w:left="120"/>
      </w:pPr>
    </w:p>
    <w:p w14:paraId="5422A6DF" w14:textId="77777777" w:rsidR="00924CF6" w:rsidRDefault="00924CF6">
      <w:pPr>
        <w:sectPr w:rsidR="00924CF6">
          <w:pgSz w:w="11906" w:h="16383"/>
          <w:pgMar w:top="1134" w:right="850" w:bottom="1134" w:left="1701" w:header="720" w:footer="720" w:gutter="0"/>
          <w:cols w:space="720"/>
        </w:sectPr>
      </w:pPr>
    </w:p>
    <w:p w14:paraId="5068A5A8" w14:textId="77777777" w:rsidR="00924CF6" w:rsidRPr="008B60B6" w:rsidRDefault="000853F8">
      <w:pPr>
        <w:spacing w:before="199" w:after="199"/>
        <w:ind w:left="120"/>
        <w:rPr>
          <w:lang w:val="ru-RU"/>
        </w:rPr>
      </w:pPr>
      <w:bookmarkStart w:id="23" w:name="block-76573149"/>
      <w:bookmarkEnd w:id="22"/>
      <w:r w:rsidRPr="008B60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МАТЕМАТИКЕ ТРЕБОВАНИЯ К РЕЗУЛЬТАТАМ ОСВОЕНИЯ ОСНОВНОЙ </w:t>
      </w:r>
      <w:r w:rsidRPr="008B60B6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 СРЕДНЕГО ОБЩЕГО ОБРАЗОВАНИЯ</w:t>
      </w:r>
    </w:p>
    <w:p w14:paraId="59A80668" w14:textId="77777777" w:rsidR="00924CF6" w:rsidRPr="008B60B6" w:rsidRDefault="00924CF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481"/>
      </w:tblGrid>
      <w:tr w:rsidR="00924CF6" w:rsidRPr="008B60B6" w14:paraId="10BD124C" w14:textId="77777777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E0A9E99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18730CC1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24CF6" w:rsidRPr="008B60B6" w14:paraId="27340AFD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739A58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DF4E64E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 описывать графы различными способами; использовать графы при решении задач</w:t>
            </w:r>
          </w:p>
        </w:tc>
      </w:tr>
      <w:tr w:rsidR="00924CF6" w:rsidRPr="008B60B6" w14:paraId="11B4B8CC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965EC9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DBEF473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мплексными числами;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24CF6" w:rsidRPr="008B60B6" w14:paraId="20AAD97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22157E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F9F6321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24CF6" w:rsidRPr="008B60B6" w14:paraId="38C1B0DE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56529B4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4FDD42E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ифференциальных уравнений</w:t>
            </w:r>
          </w:p>
        </w:tc>
      </w:tr>
      <w:tr w:rsidR="00924CF6" w:rsidRPr="008B60B6" w14:paraId="3DD14094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AB0B6A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1E1C863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24CF6" w:rsidRPr="008B60B6" w14:paraId="203DC3C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A7339A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6C735982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ьзованием аппарата алгебры, интерпретировать полученный результат</w:t>
            </w:r>
          </w:p>
        </w:tc>
      </w:tr>
      <w:tr w:rsidR="00924CF6" w:rsidRPr="008B60B6" w14:paraId="640E1F69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C8C13A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4DA4176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24CF6" w:rsidRPr="008B60B6" w14:paraId="530E0F1A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D7ED4B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2B70A2C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24CF6" w:rsidRPr="008B60B6" w14:paraId="6011B9F2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D663F78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69DD56E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между плоскостями, расстояние от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24CF6" w:rsidRPr="008B60B6" w14:paraId="5ED21E1E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31762B7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332CC3D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ификацию фигур по различным признакам, выполнять необходимые дополнительные построения</w:t>
            </w:r>
          </w:p>
        </w:tc>
      </w:tr>
      <w:tr w:rsidR="00924CF6" w:rsidRPr="008B60B6" w14:paraId="77FCF8C0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DDA5C8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D1DB6DB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924CF6" w:rsidRPr="008B60B6" w14:paraId="05362482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EDFCE11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AF146CE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24CF6" w:rsidRPr="008B60B6" w14:paraId="5B650F19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233046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5FFA4E1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ссийской и мировой математической науки</w:t>
            </w:r>
          </w:p>
        </w:tc>
      </w:tr>
    </w:tbl>
    <w:p w14:paraId="4F01173C" w14:textId="77777777" w:rsidR="00924CF6" w:rsidRPr="008B60B6" w:rsidRDefault="00924CF6">
      <w:pPr>
        <w:rPr>
          <w:lang w:val="ru-RU"/>
        </w:rPr>
        <w:sectPr w:rsidR="00924CF6" w:rsidRPr="008B60B6">
          <w:pgSz w:w="11906" w:h="16383"/>
          <w:pgMar w:top="1134" w:right="850" w:bottom="1134" w:left="1701" w:header="720" w:footer="720" w:gutter="0"/>
          <w:cols w:space="720"/>
        </w:sectPr>
      </w:pPr>
    </w:p>
    <w:p w14:paraId="77E53AE0" w14:textId="77777777" w:rsidR="00924CF6" w:rsidRPr="008B60B6" w:rsidRDefault="000853F8">
      <w:pPr>
        <w:spacing w:before="199" w:after="199"/>
        <w:ind w:left="120"/>
        <w:rPr>
          <w:lang w:val="ru-RU"/>
        </w:rPr>
      </w:pPr>
      <w:bookmarkStart w:id="24" w:name="block-76573150"/>
      <w:bookmarkEnd w:id="23"/>
      <w:r w:rsidRPr="008B60B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30109AAA" w14:textId="77777777" w:rsidR="00924CF6" w:rsidRPr="008B60B6" w:rsidRDefault="00924CF6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572"/>
      </w:tblGrid>
      <w:tr w:rsidR="00924CF6" w14:paraId="00CEC55E" w14:textId="77777777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80A25D5" w14:textId="77777777" w:rsidR="00924CF6" w:rsidRDefault="000853F8">
            <w:pPr>
              <w:spacing w:after="0"/>
              <w:ind w:left="135"/>
            </w:pPr>
            <w:r w:rsidRPr="008B60B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85A0717" w14:textId="77777777" w:rsidR="00924CF6" w:rsidRDefault="000853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24CF6" w14:paraId="1799FAD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76499E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FF2FB28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24CF6" w:rsidRPr="008B60B6" w14:paraId="40D01E7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381ED9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90430C7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24CF6" w:rsidRPr="008B60B6" w14:paraId="57456B9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2EA1FE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7093510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24CF6" w:rsidRPr="008B60B6" w14:paraId="15EC2DE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3D9CA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FB09FB8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24CF6" w14:paraId="7B205D2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A9215A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37142E7" w14:textId="77777777" w:rsidR="00924CF6" w:rsidRDefault="000853F8">
            <w:pPr>
              <w:spacing w:after="0"/>
              <w:ind w:left="135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Степень с рациональным п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24CF6" w:rsidRPr="008B60B6" w14:paraId="669DBC7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A274B7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A645857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24CF6" w:rsidRPr="008B60B6" w14:paraId="0F8C311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554B7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F3E2E89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24CF6" w14:paraId="2B90807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43E17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72CC50F" w14:textId="77777777" w:rsidR="00924CF6" w:rsidRDefault="000853F8">
            <w:pPr>
              <w:spacing w:after="0"/>
              <w:ind w:left="135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924CF6" w14:paraId="57B18DE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9DB2B7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9DE13FB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924CF6" w14:paraId="7D13C71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9DAB5D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8C3DD76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24CF6" w14:paraId="43403F6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C8B0C9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0331884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24CF6" w:rsidRPr="008B60B6" w14:paraId="6C20345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CDBFF2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A496121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924CF6" w14:paraId="2CA3ED6C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85938D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17A51E0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24CF6" w14:paraId="24FD160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D8030E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4F9FA1E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24CF6" w14:paraId="6003415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440A07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9417A71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24CF6" w:rsidRPr="008B60B6" w14:paraId="19179A3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7EE0C27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2552FCE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924CF6" w14:paraId="690E107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8452E1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46C47E0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24CF6" w14:paraId="42E65C7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99EED5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B6C402A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24CF6" w14:paraId="27FBB5C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76B0A1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662D113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24CF6" w:rsidRPr="008B60B6" w14:paraId="0E21E60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7927AC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8F3DAEA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924CF6" w:rsidRPr="008B60B6" w14:paraId="4806FF6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81612C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F79A04A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924CF6" w:rsidRPr="008B60B6" w14:paraId="3DFFB86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8158C1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036B663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924CF6" w14:paraId="7E7D96A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6510E7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EA5ECE3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24CF6" w14:paraId="23DFB51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089A59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C16058C" w14:textId="77777777" w:rsidR="00924CF6" w:rsidRDefault="000853F8">
            <w:pPr>
              <w:spacing w:after="0"/>
              <w:ind w:left="135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24CF6" w:rsidRPr="008B60B6" w14:paraId="5DA489A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31DB30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BB29902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ции. Наибольшее и наименьшее значение функции 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924CF6" w:rsidRPr="008B60B6" w14:paraId="2CE8866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42117B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DA5638A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24CF6" w:rsidRPr="008B60B6" w14:paraId="73A8428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787B5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C20068D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24CF6" w:rsidRPr="008B60B6" w14:paraId="605E579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0D7097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3A51D35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24CF6" w:rsidRPr="008B60B6" w14:paraId="7482599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540851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8CFBC95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24CF6" w14:paraId="22A9C59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B428A2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587B7F9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24CF6" w:rsidRPr="008B60B6" w14:paraId="67BFDD7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0E0E8A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450B86C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</w:t>
            </w: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ссии. Формула сложных процентов</w:t>
            </w:r>
          </w:p>
        </w:tc>
      </w:tr>
      <w:tr w:rsidR="00924CF6" w14:paraId="0D1D6F3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A06DC8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3A0710B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24CF6" w:rsidRPr="008B60B6" w14:paraId="336A6BB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415280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E06BC17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924CF6" w14:paraId="404D2C2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B214A9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ECF4315" w14:textId="77777777" w:rsidR="00924CF6" w:rsidRDefault="000853F8">
            <w:pPr>
              <w:spacing w:after="0"/>
              <w:ind w:left="135"/>
              <w:jc w:val="both"/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924CF6" w14:paraId="20B8A96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A2F455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58454DE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924CF6" w14:paraId="312DE2B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46DB2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45377F6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24CF6" w:rsidRPr="008B60B6" w14:paraId="244684A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5EA7B2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2543A1E" w14:textId="77777777" w:rsidR="00924CF6" w:rsidRPr="008B60B6" w:rsidRDefault="000853F8">
            <w:pPr>
              <w:spacing w:after="0"/>
              <w:ind w:left="135"/>
              <w:jc w:val="both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924CF6" w14:paraId="4822C95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5C39A9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D1CE24F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24CF6" w14:paraId="200FFD2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92E3DF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33CD6FA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24CF6" w14:paraId="7F7B3D7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6E9955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DFD0A26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24CF6" w14:paraId="2226027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F16954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9627B6F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924CF6" w14:paraId="5F64C55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39E228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2A5D838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924CF6" w14:paraId="46B4355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F2A0B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20BB88F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24CF6" w14:paraId="40264ED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7034E3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DA9A4DC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24CF6" w:rsidRPr="008B60B6" w14:paraId="28EEB25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AB2317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86DD76F" w14:textId="77777777" w:rsidR="00924CF6" w:rsidRPr="008B60B6" w:rsidRDefault="000853F8">
            <w:pPr>
              <w:spacing w:after="0"/>
              <w:ind w:left="135"/>
              <w:rPr>
                <w:lang w:val="ru-RU"/>
              </w:rPr>
            </w:pPr>
            <w:r w:rsidRPr="008B60B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924CF6" w14:paraId="224F8CC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3D6922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6F724E8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924CF6" w14:paraId="1DFCE93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D9A156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80F4CAB" w14:textId="77777777" w:rsidR="00924CF6" w:rsidRDefault="000853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924CF6" w14:paraId="1611D05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8C3D40" w14:textId="77777777" w:rsidR="00924CF6" w:rsidRDefault="000853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116784C" w14:textId="77777777" w:rsidR="00924CF6" w:rsidRDefault="000853F8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4472F73E" w14:textId="77777777" w:rsidR="00924CF6" w:rsidRDefault="00924CF6">
      <w:pPr>
        <w:spacing w:after="0"/>
        <w:ind w:left="120"/>
      </w:pPr>
    </w:p>
    <w:p w14:paraId="0983EA9B" w14:textId="77777777" w:rsidR="00924CF6" w:rsidRDefault="00924CF6">
      <w:pPr>
        <w:sectPr w:rsidR="00924CF6">
          <w:pgSz w:w="11906" w:h="16383"/>
          <w:pgMar w:top="1134" w:right="850" w:bottom="1134" w:left="1701" w:header="720" w:footer="720" w:gutter="0"/>
          <w:cols w:space="720"/>
        </w:sectPr>
      </w:pPr>
    </w:p>
    <w:p w14:paraId="24CBF10F" w14:textId="77777777" w:rsidR="00924CF6" w:rsidRDefault="000853F8">
      <w:pPr>
        <w:spacing w:after="0"/>
        <w:ind w:left="120"/>
      </w:pPr>
      <w:bookmarkStart w:id="25" w:name="block-76573146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EEBA17E" w14:textId="77777777" w:rsidR="00924CF6" w:rsidRDefault="000853F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09F3ED4" w14:textId="77777777" w:rsidR="00924CF6" w:rsidRDefault="00924CF6">
      <w:pPr>
        <w:spacing w:after="0" w:line="480" w:lineRule="auto"/>
        <w:ind w:left="120"/>
      </w:pPr>
    </w:p>
    <w:p w14:paraId="283A45FA" w14:textId="77777777" w:rsidR="00924CF6" w:rsidRDefault="000853F8">
      <w:pPr>
        <w:spacing w:after="0" w:line="480" w:lineRule="auto"/>
        <w:ind w:left="120"/>
      </w:pPr>
      <w:bookmarkStart w:id="26" w:name="4da6a14c-7c4d-4d78-84e5-e4048ee43e89"/>
      <w:proofErr w:type="spellStart"/>
      <w:r>
        <w:rPr>
          <w:rFonts w:ascii="Times New Roman" w:hAnsi="Times New Roman"/>
          <w:color w:val="000000"/>
          <w:sz w:val="28"/>
        </w:rPr>
        <w:t>Вероятность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статистика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Автор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Ященко</w:t>
      </w:r>
      <w:bookmarkEnd w:id="26"/>
      <w:proofErr w:type="spellEnd"/>
    </w:p>
    <w:p w14:paraId="5E9B3E24" w14:textId="77777777" w:rsidR="00924CF6" w:rsidRDefault="00924CF6">
      <w:pPr>
        <w:spacing w:after="0"/>
        <w:ind w:left="120"/>
      </w:pPr>
    </w:p>
    <w:p w14:paraId="04ABDF5F" w14:textId="77777777" w:rsidR="00924CF6" w:rsidRDefault="000853F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50A4EF64" w14:textId="77777777" w:rsidR="00924CF6" w:rsidRDefault="00924CF6">
      <w:pPr>
        <w:spacing w:after="0" w:line="480" w:lineRule="auto"/>
        <w:ind w:left="120"/>
      </w:pPr>
    </w:p>
    <w:p w14:paraId="6280ABCA" w14:textId="77777777" w:rsidR="00924CF6" w:rsidRDefault="00924CF6">
      <w:pPr>
        <w:spacing w:after="0"/>
        <w:ind w:left="120"/>
      </w:pPr>
    </w:p>
    <w:p w14:paraId="7D4B43C3" w14:textId="77777777" w:rsidR="00924CF6" w:rsidRPr="008B60B6" w:rsidRDefault="000853F8">
      <w:pPr>
        <w:spacing w:after="0" w:line="480" w:lineRule="auto"/>
        <w:ind w:left="120"/>
        <w:rPr>
          <w:lang w:val="ru-RU"/>
        </w:rPr>
      </w:pPr>
      <w:r w:rsidRPr="008B60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B7398CF" w14:textId="77777777" w:rsidR="00924CF6" w:rsidRDefault="000853F8">
      <w:pPr>
        <w:spacing w:after="0" w:line="480" w:lineRule="auto"/>
        <w:ind w:left="120"/>
      </w:pPr>
      <w:bookmarkStart w:id="27" w:name="f2786589-4600-475d-a0d8-791ef79f9486"/>
      <w:proofErr w:type="spellStart"/>
      <w:proofErr w:type="gramStart"/>
      <w:r>
        <w:rPr>
          <w:rFonts w:ascii="Times New Roman" w:hAnsi="Times New Roman"/>
          <w:color w:val="000000"/>
          <w:sz w:val="28"/>
        </w:rPr>
        <w:t>Фипи,Скайсмарт</w:t>
      </w:r>
      <w:proofErr w:type="gramEnd"/>
      <w:r>
        <w:rPr>
          <w:rFonts w:ascii="Times New Roman" w:hAnsi="Times New Roman"/>
          <w:color w:val="000000"/>
          <w:sz w:val="28"/>
        </w:rPr>
        <w:t>,Решу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ЕГЭ,Якласс</w:t>
      </w:r>
      <w:bookmarkEnd w:id="27"/>
      <w:proofErr w:type="spellEnd"/>
    </w:p>
    <w:p w14:paraId="2CBA188A" w14:textId="77777777" w:rsidR="00924CF6" w:rsidRDefault="00924CF6">
      <w:pPr>
        <w:sectPr w:rsidR="00924CF6">
          <w:pgSz w:w="11906" w:h="16383"/>
          <w:pgMar w:top="1134" w:right="850" w:bottom="1134" w:left="1701" w:header="720" w:footer="720" w:gutter="0"/>
          <w:cols w:space="720"/>
        </w:sectPr>
      </w:pPr>
    </w:p>
    <w:bookmarkEnd w:id="25"/>
    <w:p w14:paraId="7A4C29B7" w14:textId="77777777" w:rsidR="000853F8" w:rsidRDefault="000853F8"/>
    <w:sectPr w:rsidR="000853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7595"/>
    <w:multiLevelType w:val="multilevel"/>
    <w:tmpl w:val="69ECDF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CB0EB6"/>
    <w:multiLevelType w:val="multilevel"/>
    <w:tmpl w:val="09542E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294535"/>
    <w:multiLevelType w:val="multilevel"/>
    <w:tmpl w:val="76621A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F930C6"/>
    <w:multiLevelType w:val="multilevel"/>
    <w:tmpl w:val="932EC8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B41100A"/>
    <w:multiLevelType w:val="multilevel"/>
    <w:tmpl w:val="F678F7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C520E0"/>
    <w:multiLevelType w:val="multilevel"/>
    <w:tmpl w:val="C11E1C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F6"/>
    <w:rsid w:val="000853F8"/>
    <w:rsid w:val="001569D2"/>
    <w:rsid w:val="00256865"/>
    <w:rsid w:val="008B60B6"/>
    <w:rsid w:val="009155F3"/>
    <w:rsid w:val="0092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3C2ED"/>
  <w15:docId w15:val="{38969669-8664-4AFE-85C9-FD185B11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7E8A7P5S" TargetMode="External"/><Relationship Id="rId21" Type="http://schemas.openxmlformats.org/officeDocument/2006/relationships/hyperlink" Target="https://m.edsoo.ru/N8R1B6F5A" TargetMode="External"/><Relationship Id="rId42" Type="http://schemas.openxmlformats.org/officeDocument/2006/relationships/hyperlink" Target="https://m.edsoo.ru/X7J8C6R0T" TargetMode="External"/><Relationship Id="rId47" Type="http://schemas.openxmlformats.org/officeDocument/2006/relationships/hyperlink" Target="https://m.edsoo.ru/X5K0T3H8W" TargetMode="External"/><Relationship Id="rId63" Type="http://schemas.openxmlformats.org/officeDocument/2006/relationships/hyperlink" Target="https://m.edsoo.ru/U6I3B4A6E" TargetMode="External"/><Relationship Id="rId68" Type="http://schemas.openxmlformats.org/officeDocument/2006/relationships/hyperlink" Target="https://m.edsoo.ru/M0Y4Q4K9U" TargetMode="External"/><Relationship Id="rId84" Type="http://schemas.openxmlformats.org/officeDocument/2006/relationships/hyperlink" Target="https://m.edsoo.ru/K0N1Q1X6J" TargetMode="External"/><Relationship Id="rId16" Type="http://schemas.openxmlformats.org/officeDocument/2006/relationships/hyperlink" Target="https://m.edsoo.ru/E5C9V4E0T" TargetMode="External"/><Relationship Id="rId11" Type="http://schemas.openxmlformats.org/officeDocument/2006/relationships/hyperlink" Target="https://m.edsoo.ru/N1L0J1V7Q" TargetMode="External"/><Relationship Id="rId32" Type="http://schemas.openxmlformats.org/officeDocument/2006/relationships/hyperlink" Target="https://m.edsoo.ru/R1I5I7Z8D" TargetMode="External"/><Relationship Id="rId37" Type="http://schemas.openxmlformats.org/officeDocument/2006/relationships/hyperlink" Target="https://m.edsoo.ru/G3V3L9T3S" TargetMode="External"/><Relationship Id="rId53" Type="http://schemas.openxmlformats.org/officeDocument/2006/relationships/hyperlink" Target="https://m.edsoo.ru/R7G5G7G3S" TargetMode="External"/><Relationship Id="rId58" Type="http://schemas.openxmlformats.org/officeDocument/2006/relationships/hyperlink" Target="https://m.edsoo.ru/G8M7W6L7G" TargetMode="External"/><Relationship Id="rId74" Type="http://schemas.openxmlformats.org/officeDocument/2006/relationships/hyperlink" Target="https://m.edsoo.ru/X8V3E6G3U" TargetMode="External"/><Relationship Id="rId79" Type="http://schemas.openxmlformats.org/officeDocument/2006/relationships/hyperlink" Target="https://m.edsoo.ru/W5K2T8T6P" TargetMode="External"/><Relationship Id="rId5" Type="http://schemas.openxmlformats.org/officeDocument/2006/relationships/hyperlink" Target="https://m.edsoo.ru/N5O7M6B7N" TargetMode="External"/><Relationship Id="rId19" Type="http://schemas.openxmlformats.org/officeDocument/2006/relationships/hyperlink" Target="https://m.edsoo.ru/E6A5N8Z7G" TargetMode="External"/><Relationship Id="rId14" Type="http://schemas.openxmlformats.org/officeDocument/2006/relationships/hyperlink" Target="https://m.edsoo.ru/W0H1H9I6D" TargetMode="External"/><Relationship Id="rId22" Type="http://schemas.openxmlformats.org/officeDocument/2006/relationships/hyperlink" Target="https://m.edsoo.ru/Z5B1P1Q8J" TargetMode="External"/><Relationship Id="rId27" Type="http://schemas.openxmlformats.org/officeDocument/2006/relationships/hyperlink" Target="https://m.edsoo.ru/E0O2A7B8V" TargetMode="External"/><Relationship Id="rId30" Type="http://schemas.openxmlformats.org/officeDocument/2006/relationships/hyperlink" Target="https://m.edsoo.ru/D0B0J1F7X" TargetMode="External"/><Relationship Id="rId35" Type="http://schemas.openxmlformats.org/officeDocument/2006/relationships/hyperlink" Target="https://m.edsoo.ru/E3N7B9H4H" TargetMode="External"/><Relationship Id="rId43" Type="http://schemas.openxmlformats.org/officeDocument/2006/relationships/hyperlink" Target="https://m.edsoo.ru/P2Z4H6Q1I" TargetMode="External"/><Relationship Id="rId48" Type="http://schemas.openxmlformats.org/officeDocument/2006/relationships/hyperlink" Target="https://m.edsoo.ru/H4G0B2G2M" TargetMode="External"/><Relationship Id="rId56" Type="http://schemas.openxmlformats.org/officeDocument/2006/relationships/hyperlink" Target="https://m.edsoo.ru/L5N9Z3M8K" TargetMode="External"/><Relationship Id="rId64" Type="http://schemas.openxmlformats.org/officeDocument/2006/relationships/hyperlink" Target="https://m.edsoo.ru/Q7U1I0H2D" TargetMode="External"/><Relationship Id="rId69" Type="http://schemas.openxmlformats.org/officeDocument/2006/relationships/hyperlink" Target="https://m.edsoo.ru/M5O0J1D7P" TargetMode="External"/><Relationship Id="rId77" Type="http://schemas.openxmlformats.org/officeDocument/2006/relationships/hyperlink" Target="https://m.edsoo.ru/O8L3X6I6A" TargetMode="External"/><Relationship Id="rId8" Type="http://schemas.openxmlformats.org/officeDocument/2006/relationships/hyperlink" Target="https://m.edsoo.ru/Z3L8N0I1M" TargetMode="External"/><Relationship Id="rId51" Type="http://schemas.openxmlformats.org/officeDocument/2006/relationships/hyperlink" Target="https://m.edsoo.ru/I3Y4Y3V3N" TargetMode="External"/><Relationship Id="rId72" Type="http://schemas.openxmlformats.org/officeDocument/2006/relationships/hyperlink" Target="https://m.edsoo.ru/Y5N1D3K7C" TargetMode="External"/><Relationship Id="rId80" Type="http://schemas.openxmlformats.org/officeDocument/2006/relationships/hyperlink" Target="https://m.edsoo.ru/K4P9A5J6F" TargetMode="External"/><Relationship Id="rId85" Type="http://schemas.openxmlformats.org/officeDocument/2006/relationships/hyperlink" Target="https://m.edsoo.ru/F2Z2L1T1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2J5K0H5M" TargetMode="External"/><Relationship Id="rId17" Type="http://schemas.openxmlformats.org/officeDocument/2006/relationships/hyperlink" Target="https://m.edsoo.ru/C3D3Q0M2U" TargetMode="External"/><Relationship Id="rId25" Type="http://schemas.openxmlformats.org/officeDocument/2006/relationships/hyperlink" Target="https://m.edsoo.ru/X1P6M4K6M" TargetMode="External"/><Relationship Id="rId33" Type="http://schemas.openxmlformats.org/officeDocument/2006/relationships/hyperlink" Target="https://m.edsoo.ru/H7O4Z7B8C" TargetMode="External"/><Relationship Id="rId38" Type="http://schemas.openxmlformats.org/officeDocument/2006/relationships/hyperlink" Target="https://m.edsoo.ru/J9B6Y4I0Y" TargetMode="External"/><Relationship Id="rId46" Type="http://schemas.openxmlformats.org/officeDocument/2006/relationships/hyperlink" Target="https://m.edsoo.ru/W8N4N8U3D" TargetMode="External"/><Relationship Id="rId59" Type="http://schemas.openxmlformats.org/officeDocument/2006/relationships/hyperlink" Target="https://m.edsoo.ru/R1B1X4Z4S" TargetMode="External"/><Relationship Id="rId67" Type="http://schemas.openxmlformats.org/officeDocument/2006/relationships/hyperlink" Target="https://m.edsoo.ru/J2W2W8I6M" TargetMode="External"/><Relationship Id="rId20" Type="http://schemas.openxmlformats.org/officeDocument/2006/relationships/hyperlink" Target="https://m.edsoo.ru/G4R8Q4P4N" TargetMode="External"/><Relationship Id="rId41" Type="http://schemas.openxmlformats.org/officeDocument/2006/relationships/hyperlink" Target="https://m.edsoo.ru/J5C0J8L0T" TargetMode="External"/><Relationship Id="rId54" Type="http://schemas.openxmlformats.org/officeDocument/2006/relationships/hyperlink" Target="https://m.edsoo.ru/B9Q6C6R4R" TargetMode="External"/><Relationship Id="rId62" Type="http://schemas.openxmlformats.org/officeDocument/2006/relationships/hyperlink" Target="https://m.edsoo.ru/E0X8U9E2M" TargetMode="External"/><Relationship Id="rId70" Type="http://schemas.openxmlformats.org/officeDocument/2006/relationships/hyperlink" Target="https://m.edsoo.ru/P2S1U8G3S" TargetMode="External"/><Relationship Id="rId75" Type="http://schemas.openxmlformats.org/officeDocument/2006/relationships/hyperlink" Target="https://m.edsoo.ru/O7B0R6C1P" TargetMode="External"/><Relationship Id="rId83" Type="http://schemas.openxmlformats.org/officeDocument/2006/relationships/hyperlink" Target="https://m.edsoo.ru/I4D6M5N7V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2V2G5N6F" TargetMode="External"/><Relationship Id="rId15" Type="http://schemas.openxmlformats.org/officeDocument/2006/relationships/hyperlink" Target="https://m.edsoo.ru/W6D4V6D0B" TargetMode="External"/><Relationship Id="rId23" Type="http://schemas.openxmlformats.org/officeDocument/2006/relationships/hyperlink" Target="https://m.edsoo.ru/P7F5Y9X7R" TargetMode="External"/><Relationship Id="rId28" Type="http://schemas.openxmlformats.org/officeDocument/2006/relationships/hyperlink" Target="https://m.edsoo.ru/Z7F1R1O8Y" TargetMode="External"/><Relationship Id="rId36" Type="http://schemas.openxmlformats.org/officeDocument/2006/relationships/hyperlink" Target="https://m.edsoo.ru/B0S8O9X1Q" TargetMode="External"/><Relationship Id="rId49" Type="http://schemas.openxmlformats.org/officeDocument/2006/relationships/hyperlink" Target="https://m.edsoo.ru/D7L3U8U7Q" TargetMode="External"/><Relationship Id="rId57" Type="http://schemas.openxmlformats.org/officeDocument/2006/relationships/hyperlink" Target="https://m.edsoo.ru/R0P7B1A7G" TargetMode="External"/><Relationship Id="rId10" Type="http://schemas.openxmlformats.org/officeDocument/2006/relationships/hyperlink" Target="https://m.edsoo.ru/X8W5P4C7C" TargetMode="External"/><Relationship Id="rId31" Type="http://schemas.openxmlformats.org/officeDocument/2006/relationships/hyperlink" Target="https://m.edsoo.ru/N7M6H8C2H" TargetMode="External"/><Relationship Id="rId44" Type="http://schemas.openxmlformats.org/officeDocument/2006/relationships/hyperlink" Target="https://m.edsoo.ru/S7C3F3Y9A" TargetMode="External"/><Relationship Id="rId52" Type="http://schemas.openxmlformats.org/officeDocument/2006/relationships/hyperlink" Target="https://m.edsoo.ru/K6A4C0S1W" TargetMode="External"/><Relationship Id="rId60" Type="http://schemas.openxmlformats.org/officeDocument/2006/relationships/hyperlink" Target="https://m.edsoo.ru/Q1Q0F1D8P" TargetMode="External"/><Relationship Id="rId65" Type="http://schemas.openxmlformats.org/officeDocument/2006/relationships/hyperlink" Target="https://m.edsoo.ru/D1M6M1I9M" TargetMode="External"/><Relationship Id="rId73" Type="http://schemas.openxmlformats.org/officeDocument/2006/relationships/hyperlink" Target="https://m.edsoo.ru/M1S4A6G0D" TargetMode="External"/><Relationship Id="rId78" Type="http://schemas.openxmlformats.org/officeDocument/2006/relationships/hyperlink" Target="https://m.edsoo.ru/S1W7I1Z1K" TargetMode="External"/><Relationship Id="rId81" Type="http://schemas.openxmlformats.org/officeDocument/2006/relationships/hyperlink" Target="https://m.edsoo.ru/S4M8X5N5B" TargetMode="External"/><Relationship Id="rId86" Type="http://schemas.openxmlformats.org/officeDocument/2006/relationships/hyperlink" Target="https://m.edsoo.ru/I9T6Z4Z5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6Z1N8N8B" TargetMode="External"/><Relationship Id="rId13" Type="http://schemas.openxmlformats.org/officeDocument/2006/relationships/hyperlink" Target="https://m.edsoo.ru/Z9W8J5T9Z" TargetMode="External"/><Relationship Id="rId18" Type="http://schemas.openxmlformats.org/officeDocument/2006/relationships/hyperlink" Target="https://m.edsoo.ru/S1F0Y8H2G" TargetMode="External"/><Relationship Id="rId39" Type="http://schemas.openxmlformats.org/officeDocument/2006/relationships/hyperlink" Target="https://m.edsoo.ru/U4S6E1A6G" TargetMode="External"/><Relationship Id="rId34" Type="http://schemas.openxmlformats.org/officeDocument/2006/relationships/hyperlink" Target="https://m.edsoo.ru/V9T9D6X4E" TargetMode="External"/><Relationship Id="rId50" Type="http://schemas.openxmlformats.org/officeDocument/2006/relationships/hyperlink" Target="https://m.edsoo.ru/C4D9M4Y5Y" TargetMode="External"/><Relationship Id="rId55" Type="http://schemas.openxmlformats.org/officeDocument/2006/relationships/hyperlink" Target="https://m.edsoo.ru/X3G9R6E0C" TargetMode="External"/><Relationship Id="rId76" Type="http://schemas.openxmlformats.org/officeDocument/2006/relationships/hyperlink" Target="https://m.edsoo.ru/I5J8W4C4H" TargetMode="External"/><Relationship Id="rId7" Type="http://schemas.openxmlformats.org/officeDocument/2006/relationships/hyperlink" Target="https://m.edsoo.ru/P8L6L0J9V" TargetMode="External"/><Relationship Id="rId71" Type="http://schemas.openxmlformats.org/officeDocument/2006/relationships/hyperlink" Target="https://m.edsoo.ru/M4R9X9V4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5P4J8G5W" TargetMode="External"/><Relationship Id="rId24" Type="http://schemas.openxmlformats.org/officeDocument/2006/relationships/hyperlink" Target="https://m.edsoo.ru/B2H5Z3G7M" TargetMode="External"/><Relationship Id="rId40" Type="http://schemas.openxmlformats.org/officeDocument/2006/relationships/hyperlink" Target="https://m.edsoo.ru/S3B4G8P7U" TargetMode="External"/><Relationship Id="rId45" Type="http://schemas.openxmlformats.org/officeDocument/2006/relationships/hyperlink" Target="https://m.edsoo.ru/O8H4W2Z1T" TargetMode="External"/><Relationship Id="rId66" Type="http://schemas.openxmlformats.org/officeDocument/2006/relationships/hyperlink" Target="https://m.edsoo.ru/T0P0C5C1G" TargetMode="External"/><Relationship Id="rId87" Type="http://schemas.openxmlformats.org/officeDocument/2006/relationships/fontTable" Target="fontTable.xml"/><Relationship Id="rId61" Type="http://schemas.openxmlformats.org/officeDocument/2006/relationships/hyperlink" Target="https://m.edsoo.ru/M5B2L5K9G" TargetMode="External"/><Relationship Id="rId82" Type="http://schemas.openxmlformats.org/officeDocument/2006/relationships/hyperlink" Target="https://m.edsoo.ru/X9B2I8L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36</Pages>
  <Words>6901</Words>
  <Characters>39336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2026-09-13T12:40:00Z</dcterms:created>
  <dcterms:modified xsi:type="dcterms:W3CDTF">2026-09-13T12:40:00Z</dcterms:modified>
</cp:coreProperties>
</file>