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1B90" w:rsidRPr="00ED768E" w:rsidRDefault="004F1B90" w:rsidP="008A0DC7">
      <w:pPr>
        <w:widowControl w:val="0"/>
        <w:spacing w:after="0" w:line="280" w:lineRule="exact"/>
        <w:jc w:val="center"/>
        <w:rPr>
          <w:rFonts w:ascii="Times New Roman" w:eastAsia="Times New Roman" w:hAnsi="Times New Roman"/>
          <w:sz w:val="24"/>
          <w:szCs w:val="24"/>
        </w:rPr>
      </w:pPr>
      <w:r w:rsidRPr="00ED768E">
        <w:rPr>
          <w:rFonts w:ascii="Times New Roman" w:hAnsi="Times New Roman"/>
          <w:sz w:val="24"/>
          <w:szCs w:val="24"/>
        </w:rPr>
        <w:t xml:space="preserve">Филиал </w:t>
      </w:r>
      <w:r w:rsidRPr="00ED768E">
        <w:rPr>
          <w:rFonts w:ascii="Times New Roman" w:eastAsia="Times New Roman" w:hAnsi="Times New Roman"/>
          <w:sz w:val="24"/>
          <w:szCs w:val="24"/>
        </w:rPr>
        <w:t>Муниципального автономного общеобразовательного учреждения</w:t>
      </w:r>
    </w:p>
    <w:p w:rsidR="004F1B90" w:rsidRPr="00ED768E" w:rsidRDefault="004F1B90" w:rsidP="008A0DC7">
      <w:pPr>
        <w:widowControl w:val="0"/>
        <w:spacing w:after="0" w:line="280" w:lineRule="exact"/>
        <w:ind w:left="220"/>
        <w:jc w:val="center"/>
        <w:rPr>
          <w:rFonts w:ascii="Times New Roman" w:eastAsia="Times New Roman" w:hAnsi="Times New Roman"/>
          <w:sz w:val="24"/>
          <w:szCs w:val="24"/>
        </w:rPr>
      </w:pPr>
      <w:r w:rsidRPr="00ED768E">
        <w:rPr>
          <w:rFonts w:ascii="Times New Roman" w:eastAsia="Times New Roman" w:hAnsi="Times New Roman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Ярковская</w:t>
      </w:r>
      <w:proofErr w:type="spellEnd"/>
      <w:r w:rsidRPr="00ED768E">
        <w:rPr>
          <w:rFonts w:ascii="Times New Roman" w:eastAsia="Times New Roman" w:hAnsi="Times New Roman"/>
          <w:sz w:val="24"/>
          <w:szCs w:val="24"/>
        </w:rPr>
        <w:t xml:space="preserve"> средняя общеобразовательная школа» «Покровская средняя общеобразовательная школа имени Валентина Павловича Соколова»</w:t>
      </w:r>
    </w:p>
    <w:p w:rsidR="004F1B90" w:rsidRDefault="004F1B90" w:rsidP="00C36D19">
      <w:pPr>
        <w:jc w:val="center"/>
        <w:rPr>
          <w:rFonts w:ascii="Times New Roman" w:hAnsi="Times New Roman"/>
          <w:sz w:val="32"/>
          <w:szCs w:val="32"/>
        </w:rPr>
      </w:pPr>
    </w:p>
    <w:p w:rsidR="00C36D19" w:rsidRDefault="008A7054" w:rsidP="008A7054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Ведомость</w:t>
      </w:r>
      <w:r w:rsidR="00804743">
        <w:rPr>
          <w:rFonts w:ascii="Times New Roman" w:hAnsi="Times New Roman"/>
          <w:sz w:val="32"/>
          <w:szCs w:val="32"/>
        </w:rPr>
        <w:t xml:space="preserve"> на сдачу</w:t>
      </w:r>
      <w:r>
        <w:rPr>
          <w:rFonts w:ascii="Times New Roman" w:hAnsi="Times New Roman"/>
          <w:sz w:val="32"/>
          <w:szCs w:val="32"/>
        </w:rPr>
        <w:t xml:space="preserve"> </w:t>
      </w:r>
      <w:r w:rsidR="00804743">
        <w:rPr>
          <w:rFonts w:ascii="Times New Roman" w:hAnsi="Times New Roman"/>
          <w:sz w:val="32"/>
          <w:szCs w:val="32"/>
        </w:rPr>
        <w:t>денег по внебюджетной деятельности.</w:t>
      </w:r>
    </w:p>
    <w:tbl>
      <w:tblPr>
        <w:tblW w:w="9677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6"/>
        <w:gridCol w:w="4222"/>
        <w:gridCol w:w="2340"/>
        <w:gridCol w:w="90"/>
        <w:gridCol w:w="2569"/>
      </w:tblGrid>
      <w:tr w:rsidR="00272530" w:rsidRPr="0095092A" w:rsidTr="00272530">
        <w:trPr>
          <w:trHeight w:val="366"/>
        </w:trPr>
        <w:tc>
          <w:tcPr>
            <w:tcW w:w="456" w:type="dxa"/>
            <w:tcBorders>
              <w:bottom w:val="nil"/>
            </w:tcBorders>
          </w:tcPr>
          <w:p w:rsidR="00272530" w:rsidRPr="0095092A" w:rsidRDefault="00272530" w:rsidP="002404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5092A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222" w:type="dxa"/>
          </w:tcPr>
          <w:p w:rsidR="00272530" w:rsidRPr="0095092A" w:rsidRDefault="00272530" w:rsidP="0027253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092A">
              <w:rPr>
                <w:rFonts w:ascii="Times New Roman" w:hAnsi="Times New Roman"/>
                <w:sz w:val="24"/>
                <w:szCs w:val="24"/>
              </w:rPr>
              <w:t>Ф.И.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272530" w:rsidRPr="0095092A" w:rsidRDefault="00272530" w:rsidP="0027253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сумма</w:t>
            </w:r>
          </w:p>
        </w:tc>
        <w:tc>
          <w:tcPr>
            <w:tcW w:w="2659" w:type="dxa"/>
            <w:gridSpan w:val="2"/>
            <w:tcBorders>
              <w:left w:val="single" w:sz="4" w:space="0" w:color="auto"/>
            </w:tcBorders>
          </w:tcPr>
          <w:p w:rsidR="00272530" w:rsidRPr="0095092A" w:rsidRDefault="00272530" w:rsidP="0027253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роспись</w:t>
            </w:r>
          </w:p>
        </w:tc>
      </w:tr>
      <w:tr w:rsidR="00272530" w:rsidRPr="0095092A" w:rsidTr="00272530">
        <w:trPr>
          <w:trHeight w:val="333"/>
        </w:trPr>
        <w:tc>
          <w:tcPr>
            <w:tcW w:w="456" w:type="dxa"/>
            <w:tcBorders>
              <w:top w:val="nil"/>
            </w:tcBorders>
          </w:tcPr>
          <w:p w:rsidR="00272530" w:rsidRPr="0095092A" w:rsidRDefault="00272530" w:rsidP="002404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5092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22" w:type="dxa"/>
          </w:tcPr>
          <w:p w:rsidR="00272530" w:rsidRPr="0095092A" w:rsidRDefault="00272530" w:rsidP="002404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Алексеева Юлия Александровна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272530" w:rsidRPr="0095092A" w:rsidRDefault="00272530" w:rsidP="0027253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1170</w:t>
            </w:r>
          </w:p>
        </w:tc>
        <w:tc>
          <w:tcPr>
            <w:tcW w:w="2659" w:type="dxa"/>
            <w:gridSpan w:val="2"/>
            <w:tcBorders>
              <w:left w:val="single" w:sz="4" w:space="0" w:color="auto"/>
            </w:tcBorders>
          </w:tcPr>
          <w:p w:rsidR="00272530" w:rsidRPr="0095092A" w:rsidRDefault="00272530" w:rsidP="002404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2530" w:rsidRPr="0095092A" w:rsidTr="00272530">
        <w:trPr>
          <w:trHeight w:val="460"/>
        </w:trPr>
        <w:tc>
          <w:tcPr>
            <w:tcW w:w="456" w:type="dxa"/>
          </w:tcPr>
          <w:p w:rsidR="00272530" w:rsidRPr="0095092A" w:rsidRDefault="00272530" w:rsidP="002404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5092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22" w:type="dxa"/>
          </w:tcPr>
          <w:p w:rsidR="00272530" w:rsidRPr="0095092A" w:rsidRDefault="00272530" w:rsidP="002404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Мосягин Вячеслав Алексеевич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272530" w:rsidRPr="0095092A" w:rsidRDefault="00272530" w:rsidP="0027253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1170</w:t>
            </w:r>
          </w:p>
        </w:tc>
        <w:tc>
          <w:tcPr>
            <w:tcW w:w="2659" w:type="dxa"/>
            <w:gridSpan w:val="2"/>
            <w:tcBorders>
              <w:left w:val="single" w:sz="4" w:space="0" w:color="auto"/>
            </w:tcBorders>
          </w:tcPr>
          <w:p w:rsidR="00272530" w:rsidRPr="0095092A" w:rsidRDefault="00272530" w:rsidP="002404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2530" w:rsidRPr="0095092A" w:rsidTr="00272530">
        <w:trPr>
          <w:trHeight w:val="333"/>
        </w:trPr>
        <w:tc>
          <w:tcPr>
            <w:tcW w:w="456" w:type="dxa"/>
          </w:tcPr>
          <w:p w:rsidR="00272530" w:rsidRPr="0095092A" w:rsidRDefault="00272530" w:rsidP="002404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5092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22" w:type="dxa"/>
          </w:tcPr>
          <w:p w:rsidR="00272530" w:rsidRPr="0095092A" w:rsidRDefault="00272530" w:rsidP="002404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Новиков Игорь Андреевич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272530" w:rsidRPr="0095092A" w:rsidRDefault="00272530" w:rsidP="0027253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1170</w:t>
            </w:r>
          </w:p>
        </w:tc>
        <w:tc>
          <w:tcPr>
            <w:tcW w:w="2659" w:type="dxa"/>
            <w:gridSpan w:val="2"/>
            <w:tcBorders>
              <w:left w:val="single" w:sz="4" w:space="0" w:color="auto"/>
            </w:tcBorders>
          </w:tcPr>
          <w:p w:rsidR="00272530" w:rsidRPr="0095092A" w:rsidRDefault="00272530" w:rsidP="002404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2530" w:rsidRPr="0095092A" w:rsidTr="00272530">
        <w:trPr>
          <w:trHeight w:val="333"/>
        </w:trPr>
        <w:tc>
          <w:tcPr>
            <w:tcW w:w="456" w:type="dxa"/>
          </w:tcPr>
          <w:p w:rsidR="00272530" w:rsidRPr="0095092A" w:rsidRDefault="00272530" w:rsidP="002404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5092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222" w:type="dxa"/>
          </w:tcPr>
          <w:p w:rsidR="00272530" w:rsidRPr="0095092A" w:rsidRDefault="00272530" w:rsidP="002404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Дворникова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Анастасия Юрьевна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272530" w:rsidRPr="0095092A" w:rsidRDefault="00272530" w:rsidP="0027253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1170</w:t>
            </w:r>
          </w:p>
        </w:tc>
        <w:tc>
          <w:tcPr>
            <w:tcW w:w="2659" w:type="dxa"/>
            <w:gridSpan w:val="2"/>
            <w:tcBorders>
              <w:left w:val="single" w:sz="4" w:space="0" w:color="auto"/>
            </w:tcBorders>
          </w:tcPr>
          <w:p w:rsidR="00272530" w:rsidRPr="0095092A" w:rsidRDefault="00272530" w:rsidP="002404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2530" w:rsidRPr="0095092A" w:rsidTr="00272530">
        <w:trPr>
          <w:trHeight w:val="333"/>
        </w:trPr>
        <w:tc>
          <w:tcPr>
            <w:tcW w:w="456" w:type="dxa"/>
          </w:tcPr>
          <w:p w:rsidR="00272530" w:rsidRPr="0095092A" w:rsidRDefault="00272530" w:rsidP="002404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5092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222" w:type="dxa"/>
          </w:tcPr>
          <w:p w:rsidR="00272530" w:rsidRPr="0095092A" w:rsidRDefault="00272530" w:rsidP="002404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Дворников Михаил Юрьевич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272530" w:rsidRPr="0095092A" w:rsidRDefault="00272530" w:rsidP="0027253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1170</w:t>
            </w:r>
          </w:p>
        </w:tc>
        <w:tc>
          <w:tcPr>
            <w:tcW w:w="2659" w:type="dxa"/>
            <w:gridSpan w:val="2"/>
            <w:tcBorders>
              <w:left w:val="single" w:sz="4" w:space="0" w:color="auto"/>
            </w:tcBorders>
          </w:tcPr>
          <w:p w:rsidR="00272530" w:rsidRPr="0095092A" w:rsidRDefault="00272530" w:rsidP="002404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2530" w:rsidRPr="0095092A" w:rsidTr="00272530">
        <w:trPr>
          <w:trHeight w:val="333"/>
        </w:trPr>
        <w:tc>
          <w:tcPr>
            <w:tcW w:w="456" w:type="dxa"/>
          </w:tcPr>
          <w:p w:rsidR="00272530" w:rsidRPr="0095092A" w:rsidRDefault="00272530" w:rsidP="002404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5092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222" w:type="dxa"/>
          </w:tcPr>
          <w:p w:rsidR="00272530" w:rsidRPr="0095092A" w:rsidRDefault="00272530" w:rsidP="002404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Новикова Дарья Андреевна 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272530" w:rsidRPr="009C42A1" w:rsidRDefault="00272530" w:rsidP="0027253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1170</w:t>
            </w:r>
          </w:p>
        </w:tc>
        <w:tc>
          <w:tcPr>
            <w:tcW w:w="2659" w:type="dxa"/>
            <w:gridSpan w:val="2"/>
            <w:tcBorders>
              <w:left w:val="single" w:sz="4" w:space="0" w:color="auto"/>
            </w:tcBorders>
          </w:tcPr>
          <w:p w:rsidR="00272530" w:rsidRPr="009C42A1" w:rsidRDefault="00272530" w:rsidP="002404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2530" w:rsidRPr="0095092A" w:rsidTr="00272530">
        <w:trPr>
          <w:trHeight w:val="331"/>
        </w:trPr>
        <w:tc>
          <w:tcPr>
            <w:tcW w:w="456" w:type="dxa"/>
          </w:tcPr>
          <w:p w:rsidR="00272530" w:rsidRPr="0095092A" w:rsidRDefault="00272530" w:rsidP="002404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5092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222" w:type="dxa"/>
          </w:tcPr>
          <w:p w:rsidR="00272530" w:rsidRPr="0095092A" w:rsidRDefault="00272530" w:rsidP="002404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Коваленко Елизавета Александровна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272530" w:rsidRPr="0095092A" w:rsidRDefault="00272530" w:rsidP="0027253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1170</w:t>
            </w:r>
          </w:p>
        </w:tc>
        <w:tc>
          <w:tcPr>
            <w:tcW w:w="2659" w:type="dxa"/>
            <w:gridSpan w:val="2"/>
            <w:tcBorders>
              <w:left w:val="single" w:sz="4" w:space="0" w:color="auto"/>
            </w:tcBorders>
          </w:tcPr>
          <w:p w:rsidR="00272530" w:rsidRPr="0095092A" w:rsidRDefault="00272530" w:rsidP="002404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2530" w:rsidRPr="0095092A" w:rsidTr="00272530">
        <w:trPr>
          <w:trHeight w:val="309"/>
        </w:trPr>
        <w:tc>
          <w:tcPr>
            <w:tcW w:w="456" w:type="dxa"/>
          </w:tcPr>
          <w:p w:rsidR="00272530" w:rsidRPr="0095092A" w:rsidRDefault="00272530" w:rsidP="002404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5092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222" w:type="dxa"/>
          </w:tcPr>
          <w:p w:rsidR="00272530" w:rsidRPr="0095092A" w:rsidRDefault="00272530" w:rsidP="002404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Гордеева Диана Юрьевна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272530" w:rsidRPr="0095092A" w:rsidRDefault="00272530" w:rsidP="0027253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1170</w:t>
            </w:r>
          </w:p>
        </w:tc>
        <w:tc>
          <w:tcPr>
            <w:tcW w:w="2659" w:type="dxa"/>
            <w:gridSpan w:val="2"/>
            <w:tcBorders>
              <w:left w:val="single" w:sz="4" w:space="0" w:color="auto"/>
            </w:tcBorders>
          </w:tcPr>
          <w:p w:rsidR="00272530" w:rsidRPr="0095092A" w:rsidRDefault="00272530" w:rsidP="002404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2530" w:rsidRPr="0095092A" w:rsidTr="00272530">
        <w:trPr>
          <w:trHeight w:val="333"/>
        </w:trPr>
        <w:tc>
          <w:tcPr>
            <w:tcW w:w="456" w:type="dxa"/>
          </w:tcPr>
          <w:p w:rsidR="00272530" w:rsidRPr="0095092A" w:rsidRDefault="00272530" w:rsidP="002404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5092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222" w:type="dxa"/>
          </w:tcPr>
          <w:p w:rsidR="00272530" w:rsidRPr="0095092A" w:rsidRDefault="00272530" w:rsidP="002404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Аткина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Анастасия Александровна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272530" w:rsidRPr="0095092A" w:rsidRDefault="00272530" w:rsidP="0027253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1170</w:t>
            </w:r>
          </w:p>
        </w:tc>
        <w:tc>
          <w:tcPr>
            <w:tcW w:w="2659" w:type="dxa"/>
            <w:gridSpan w:val="2"/>
            <w:tcBorders>
              <w:left w:val="single" w:sz="4" w:space="0" w:color="auto"/>
            </w:tcBorders>
          </w:tcPr>
          <w:p w:rsidR="00272530" w:rsidRPr="0095092A" w:rsidRDefault="00272530" w:rsidP="002404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2530" w:rsidRPr="0095092A" w:rsidTr="00272530">
        <w:trPr>
          <w:trHeight w:val="78"/>
        </w:trPr>
        <w:tc>
          <w:tcPr>
            <w:tcW w:w="456" w:type="dxa"/>
          </w:tcPr>
          <w:p w:rsidR="00272530" w:rsidRPr="0095092A" w:rsidRDefault="00272530" w:rsidP="002404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5092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222" w:type="dxa"/>
          </w:tcPr>
          <w:p w:rsidR="00272530" w:rsidRPr="0095092A" w:rsidRDefault="00272530" w:rsidP="002404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Зотова Александра Александровна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272530" w:rsidRPr="0095092A" w:rsidRDefault="00272530" w:rsidP="008A0D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1170</w:t>
            </w:r>
          </w:p>
        </w:tc>
        <w:tc>
          <w:tcPr>
            <w:tcW w:w="2659" w:type="dxa"/>
            <w:gridSpan w:val="2"/>
            <w:tcBorders>
              <w:left w:val="single" w:sz="4" w:space="0" w:color="auto"/>
            </w:tcBorders>
          </w:tcPr>
          <w:p w:rsidR="00272530" w:rsidRPr="0095092A" w:rsidRDefault="00272530" w:rsidP="002404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2530" w:rsidRPr="0095092A" w:rsidTr="00272530">
        <w:trPr>
          <w:trHeight w:val="333"/>
        </w:trPr>
        <w:tc>
          <w:tcPr>
            <w:tcW w:w="456" w:type="dxa"/>
          </w:tcPr>
          <w:p w:rsidR="00272530" w:rsidRPr="0095092A" w:rsidRDefault="00272530" w:rsidP="002404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5092A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222" w:type="dxa"/>
          </w:tcPr>
          <w:p w:rsidR="00272530" w:rsidRPr="0095092A" w:rsidRDefault="00272530" w:rsidP="002404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Емельянова Ангелина Евгеньевна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272530" w:rsidRPr="0095092A" w:rsidRDefault="00272530" w:rsidP="008A0D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1170</w:t>
            </w:r>
          </w:p>
        </w:tc>
        <w:tc>
          <w:tcPr>
            <w:tcW w:w="2659" w:type="dxa"/>
            <w:gridSpan w:val="2"/>
            <w:tcBorders>
              <w:left w:val="single" w:sz="4" w:space="0" w:color="auto"/>
            </w:tcBorders>
          </w:tcPr>
          <w:p w:rsidR="00272530" w:rsidRPr="0095092A" w:rsidRDefault="00272530" w:rsidP="002404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2530" w:rsidRPr="0095092A" w:rsidTr="00272530">
        <w:trPr>
          <w:trHeight w:val="333"/>
        </w:trPr>
        <w:tc>
          <w:tcPr>
            <w:tcW w:w="456" w:type="dxa"/>
          </w:tcPr>
          <w:p w:rsidR="00272530" w:rsidRPr="0095092A" w:rsidRDefault="00272530" w:rsidP="002404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5092A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222" w:type="dxa"/>
          </w:tcPr>
          <w:p w:rsidR="00272530" w:rsidRPr="0095092A" w:rsidRDefault="00272530" w:rsidP="002404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Пальянов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Винорис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Винорисович</w:t>
            </w:r>
            <w:proofErr w:type="spellEnd"/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272530" w:rsidRPr="0095092A" w:rsidRDefault="00272530" w:rsidP="008A0D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1170</w:t>
            </w:r>
          </w:p>
        </w:tc>
        <w:tc>
          <w:tcPr>
            <w:tcW w:w="2659" w:type="dxa"/>
            <w:gridSpan w:val="2"/>
            <w:tcBorders>
              <w:left w:val="single" w:sz="4" w:space="0" w:color="auto"/>
            </w:tcBorders>
          </w:tcPr>
          <w:p w:rsidR="00272530" w:rsidRPr="0095092A" w:rsidRDefault="00272530" w:rsidP="002404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2530" w:rsidRPr="0095092A" w:rsidTr="00272530">
        <w:trPr>
          <w:trHeight w:val="333"/>
        </w:trPr>
        <w:tc>
          <w:tcPr>
            <w:tcW w:w="456" w:type="dxa"/>
          </w:tcPr>
          <w:p w:rsidR="00272530" w:rsidRPr="0095092A" w:rsidRDefault="00272530" w:rsidP="002404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5092A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222" w:type="dxa"/>
          </w:tcPr>
          <w:p w:rsidR="00272530" w:rsidRPr="0095092A" w:rsidRDefault="00272530" w:rsidP="002404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Унизков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Илья Викторович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272530" w:rsidRPr="0095092A" w:rsidRDefault="00272530" w:rsidP="008A0D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1170</w:t>
            </w:r>
          </w:p>
        </w:tc>
        <w:tc>
          <w:tcPr>
            <w:tcW w:w="2659" w:type="dxa"/>
            <w:gridSpan w:val="2"/>
            <w:tcBorders>
              <w:left w:val="single" w:sz="4" w:space="0" w:color="auto"/>
            </w:tcBorders>
          </w:tcPr>
          <w:p w:rsidR="00272530" w:rsidRPr="0095092A" w:rsidRDefault="00272530" w:rsidP="002404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2530" w:rsidRPr="0095092A" w:rsidTr="00272530">
        <w:trPr>
          <w:trHeight w:val="333"/>
        </w:trPr>
        <w:tc>
          <w:tcPr>
            <w:tcW w:w="456" w:type="dxa"/>
          </w:tcPr>
          <w:p w:rsidR="00272530" w:rsidRPr="0095092A" w:rsidRDefault="00272530" w:rsidP="002404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5092A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222" w:type="dxa"/>
          </w:tcPr>
          <w:p w:rsidR="00272530" w:rsidRPr="0095092A" w:rsidRDefault="00272530" w:rsidP="002404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Завьялова Валерия Александровна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272530" w:rsidRPr="0095092A" w:rsidRDefault="00272530" w:rsidP="008A0D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1170</w:t>
            </w:r>
          </w:p>
        </w:tc>
        <w:tc>
          <w:tcPr>
            <w:tcW w:w="2659" w:type="dxa"/>
            <w:gridSpan w:val="2"/>
            <w:tcBorders>
              <w:left w:val="single" w:sz="4" w:space="0" w:color="auto"/>
            </w:tcBorders>
          </w:tcPr>
          <w:p w:rsidR="00272530" w:rsidRPr="0095092A" w:rsidRDefault="00272530" w:rsidP="002404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2530" w:rsidRPr="0095092A" w:rsidTr="00272530">
        <w:trPr>
          <w:trHeight w:val="333"/>
        </w:trPr>
        <w:tc>
          <w:tcPr>
            <w:tcW w:w="456" w:type="dxa"/>
          </w:tcPr>
          <w:p w:rsidR="00272530" w:rsidRPr="0095092A" w:rsidRDefault="00272530" w:rsidP="002404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5092A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222" w:type="dxa"/>
          </w:tcPr>
          <w:p w:rsidR="00272530" w:rsidRPr="0095092A" w:rsidRDefault="00272530" w:rsidP="002404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Кобзарь Виктория Владимировна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272530" w:rsidRPr="0095092A" w:rsidRDefault="00272530" w:rsidP="008A0D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1170</w:t>
            </w:r>
          </w:p>
        </w:tc>
        <w:tc>
          <w:tcPr>
            <w:tcW w:w="2659" w:type="dxa"/>
            <w:gridSpan w:val="2"/>
            <w:tcBorders>
              <w:left w:val="single" w:sz="4" w:space="0" w:color="auto"/>
            </w:tcBorders>
          </w:tcPr>
          <w:p w:rsidR="00272530" w:rsidRPr="0095092A" w:rsidRDefault="00272530" w:rsidP="00F1624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2530" w:rsidRPr="0095092A" w:rsidTr="00272530">
        <w:trPr>
          <w:trHeight w:val="333"/>
        </w:trPr>
        <w:tc>
          <w:tcPr>
            <w:tcW w:w="456" w:type="dxa"/>
          </w:tcPr>
          <w:p w:rsidR="00272530" w:rsidRPr="0095092A" w:rsidRDefault="00272530" w:rsidP="002404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5092A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222" w:type="dxa"/>
          </w:tcPr>
          <w:p w:rsidR="00272530" w:rsidRPr="0095092A" w:rsidRDefault="00272530" w:rsidP="002404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509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Алемасов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Степан Васильевич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272530" w:rsidRPr="0095092A" w:rsidRDefault="00272530" w:rsidP="008A0D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1170</w:t>
            </w:r>
          </w:p>
        </w:tc>
        <w:tc>
          <w:tcPr>
            <w:tcW w:w="2659" w:type="dxa"/>
            <w:gridSpan w:val="2"/>
            <w:tcBorders>
              <w:left w:val="single" w:sz="4" w:space="0" w:color="auto"/>
            </w:tcBorders>
          </w:tcPr>
          <w:p w:rsidR="00272530" w:rsidRPr="0095092A" w:rsidRDefault="00272530" w:rsidP="00F1624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2530" w:rsidRPr="0095092A" w:rsidTr="00272530">
        <w:trPr>
          <w:trHeight w:val="316"/>
        </w:trPr>
        <w:tc>
          <w:tcPr>
            <w:tcW w:w="456" w:type="dxa"/>
          </w:tcPr>
          <w:p w:rsidR="00272530" w:rsidRPr="0095092A" w:rsidRDefault="00272530" w:rsidP="002404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5092A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222" w:type="dxa"/>
          </w:tcPr>
          <w:p w:rsidR="00272530" w:rsidRPr="0095092A" w:rsidRDefault="00272530" w:rsidP="002404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Беспрозванных Валерия Евгеньевна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272530" w:rsidRPr="0095092A" w:rsidRDefault="00272530" w:rsidP="008A0D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1170</w:t>
            </w:r>
          </w:p>
        </w:tc>
        <w:tc>
          <w:tcPr>
            <w:tcW w:w="2659" w:type="dxa"/>
            <w:gridSpan w:val="2"/>
            <w:tcBorders>
              <w:left w:val="single" w:sz="4" w:space="0" w:color="auto"/>
            </w:tcBorders>
          </w:tcPr>
          <w:p w:rsidR="00272530" w:rsidRPr="0095092A" w:rsidRDefault="00272530" w:rsidP="002404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2530" w:rsidRPr="0095092A" w:rsidTr="00272530">
        <w:trPr>
          <w:trHeight w:val="316"/>
        </w:trPr>
        <w:tc>
          <w:tcPr>
            <w:tcW w:w="456" w:type="dxa"/>
          </w:tcPr>
          <w:p w:rsidR="00272530" w:rsidRPr="0095092A" w:rsidRDefault="00272530" w:rsidP="002404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5092A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222" w:type="dxa"/>
          </w:tcPr>
          <w:p w:rsidR="00272530" w:rsidRPr="00C47979" w:rsidRDefault="00272530" w:rsidP="002404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Лузикова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Кристина Андреевна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272530" w:rsidRPr="0095092A" w:rsidRDefault="00272530" w:rsidP="008A0D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1170</w:t>
            </w:r>
          </w:p>
        </w:tc>
        <w:tc>
          <w:tcPr>
            <w:tcW w:w="2659" w:type="dxa"/>
            <w:gridSpan w:val="2"/>
            <w:tcBorders>
              <w:left w:val="single" w:sz="4" w:space="0" w:color="auto"/>
            </w:tcBorders>
          </w:tcPr>
          <w:p w:rsidR="00272530" w:rsidRPr="0095092A" w:rsidRDefault="00272530" w:rsidP="002404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2530" w:rsidRPr="0095092A" w:rsidTr="00272530">
        <w:trPr>
          <w:trHeight w:val="316"/>
        </w:trPr>
        <w:tc>
          <w:tcPr>
            <w:tcW w:w="456" w:type="dxa"/>
          </w:tcPr>
          <w:p w:rsidR="00272530" w:rsidRPr="0095092A" w:rsidRDefault="00272530" w:rsidP="002404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5092A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222" w:type="dxa"/>
          </w:tcPr>
          <w:p w:rsidR="00272530" w:rsidRPr="0095092A" w:rsidRDefault="00272530" w:rsidP="002404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Прохорова Анастасия Владимировна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272530" w:rsidRPr="0095092A" w:rsidRDefault="00272530" w:rsidP="008A0D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1170</w:t>
            </w:r>
          </w:p>
        </w:tc>
        <w:tc>
          <w:tcPr>
            <w:tcW w:w="2659" w:type="dxa"/>
            <w:gridSpan w:val="2"/>
            <w:tcBorders>
              <w:left w:val="single" w:sz="4" w:space="0" w:color="auto"/>
            </w:tcBorders>
          </w:tcPr>
          <w:p w:rsidR="00272530" w:rsidRPr="0095092A" w:rsidRDefault="00272530" w:rsidP="002404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2530" w:rsidRPr="0095092A" w:rsidTr="00272530">
        <w:trPr>
          <w:trHeight w:val="316"/>
        </w:trPr>
        <w:tc>
          <w:tcPr>
            <w:tcW w:w="456" w:type="dxa"/>
          </w:tcPr>
          <w:p w:rsidR="00272530" w:rsidRPr="0095092A" w:rsidRDefault="00272530" w:rsidP="002404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5092A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222" w:type="dxa"/>
          </w:tcPr>
          <w:p w:rsidR="00272530" w:rsidRPr="0095092A" w:rsidRDefault="00272530" w:rsidP="002404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Уткина Ульяна Евгеньевна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272530" w:rsidRPr="0095092A" w:rsidRDefault="00272530" w:rsidP="008A0D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1170</w:t>
            </w:r>
          </w:p>
        </w:tc>
        <w:tc>
          <w:tcPr>
            <w:tcW w:w="2659" w:type="dxa"/>
            <w:gridSpan w:val="2"/>
            <w:tcBorders>
              <w:left w:val="single" w:sz="4" w:space="0" w:color="auto"/>
            </w:tcBorders>
          </w:tcPr>
          <w:p w:rsidR="00272530" w:rsidRPr="0095092A" w:rsidRDefault="00272530" w:rsidP="002404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2530" w:rsidRPr="0095092A" w:rsidTr="00272530">
        <w:trPr>
          <w:trHeight w:val="316"/>
        </w:trPr>
        <w:tc>
          <w:tcPr>
            <w:tcW w:w="456" w:type="dxa"/>
          </w:tcPr>
          <w:p w:rsidR="00272530" w:rsidRPr="0095092A" w:rsidRDefault="00272530" w:rsidP="002404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5092A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4222" w:type="dxa"/>
          </w:tcPr>
          <w:p w:rsidR="00272530" w:rsidRPr="0095092A" w:rsidRDefault="00272530" w:rsidP="002404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Московская София Михайловна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272530" w:rsidRPr="0095092A" w:rsidRDefault="00272530" w:rsidP="008A0D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1170</w:t>
            </w:r>
          </w:p>
        </w:tc>
        <w:tc>
          <w:tcPr>
            <w:tcW w:w="2659" w:type="dxa"/>
            <w:gridSpan w:val="2"/>
            <w:tcBorders>
              <w:left w:val="single" w:sz="4" w:space="0" w:color="auto"/>
            </w:tcBorders>
          </w:tcPr>
          <w:p w:rsidR="00272530" w:rsidRPr="0095092A" w:rsidRDefault="00272530" w:rsidP="002404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2530" w:rsidRPr="0095092A" w:rsidTr="00272530">
        <w:trPr>
          <w:trHeight w:val="333"/>
        </w:trPr>
        <w:tc>
          <w:tcPr>
            <w:tcW w:w="456" w:type="dxa"/>
          </w:tcPr>
          <w:p w:rsidR="00272530" w:rsidRPr="0095092A" w:rsidRDefault="00272530" w:rsidP="002404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5092A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4222" w:type="dxa"/>
          </w:tcPr>
          <w:p w:rsidR="00272530" w:rsidRPr="0095092A" w:rsidRDefault="00272530" w:rsidP="002404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Либер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Яков Александрович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272530" w:rsidRPr="0095092A" w:rsidRDefault="00272530" w:rsidP="008A0D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1170</w:t>
            </w:r>
          </w:p>
        </w:tc>
        <w:tc>
          <w:tcPr>
            <w:tcW w:w="2659" w:type="dxa"/>
            <w:gridSpan w:val="2"/>
            <w:tcBorders>
              <w:left w:val="single" w:sz="4" w:space="0" w:color="auto"/>
            </w:tcBorders>
          </w:tcPr>
          <w:p w:rsidR="00272530" w:rsidRPr="0095092A" w:rsidRDefault="00272530" w:rsidP="00F1624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2530" w:rsidRPr="0095092A" w:rsidTr="00272530">
        <w:trPr>
          <w:trHeight w:val="333"/>
        </w:trPr>
        <w:tc>
          <w:tcPr>
            <w:tcW w:w="456" w:type="dxa"/>
          </w:tcPr>
          <w:p w:rsidR="00272530" w:rsidRPr="0095092A" w:rsidRDefault="00272530" w:rsidP="002404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5092A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4222" w:type="dxa"/>
          </w:tcPr>
          <w:p w:rsidR="00272530" w:rsidRPr="0095092A" w:rsidRDefault="00272530" w:rsidP="002404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Савчец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Полина Александровна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272530" w:rsidRPr="0095092A" w:rsidRDefault="008A0DC7" w:rsidP="008A0D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1170</w:t>
            </w:r>
          </w:p>
        </w:tc>
        <w:tc>
          <w:tcPr>
            <w:tcW w:w="2659" w:type="dxa"/>
            <w:gridSpan w:val="2"/>
            <w:tcBorders>
              <w:left w:val="single" w:sz="4" w:space="0" w:color="auto"/>
            </w:tcBorders>
          </w:tcPr>
          <w:p w:rsidR="00272530" w:rsidRPr="0095092A" w:rsidRDefault="00272530" w:rsidP="008A0D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2530" w:rsidRPr="0095092A" w:rsidTr="00272530">
        <w:trPr>
          <w:trHeight w:val="316"/>
        </w:trPr>
        <w:tc>
          <w:tcPr>
            <w:tcW w:w="456" w:type="dxa"/>
          </w:tcPr>
          <w:p w:rsidR="00272530" w:rsidRPr="0095092A" w:rsidRDefault="00272530" w:rsidP="002404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5092A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4222" w:type="dxa"/>
          </w:tcPr>
          <w:p w:rsidR="00272530" w:rsidRPr="0095092A" w:rsidRDefault="00272530" w:rsidP="002404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Емельянова Анна Петровна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272530" w:rsidRPr="0095092A" w:rsidRDefault="008A0DC7" w:rsidP="008A0D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1170</w:t>
            </w:r>
          </w:p>
        </w:tc>
        <w:tc>
          <w:tcPr>
            <w:tcW w:w="2659" w:type="dxa"/>
            <w:gridSpan w:val="2"/>
            <w:tcBorders>
              <w:left w:val="single" w:sz="4" w:space="0" w:color="auto"/>
            </w:tcBorders>
          </w:tcPr>
          <w:p w:rsidR="00272530" w:rsidRPr="0095092A" w:rsidRDefault="00272530" w:rsidP="008A0D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2530" w:rsidRPr="0095092A" w:rsidTr="00272530">
        <w:trPr>
          <w:trHeight w:val="316"/>
        </w:trPr>
        <w:tc>
          <w:tcPr>
            <w:tcW w:w="456" w:type="dxa"/>
          </w:tcPr>
          <w:p w:rsidR="00272530" w:rsidRPr="0095092A" w:rsidRDefault="00272530" w:rsidP="002404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5092A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4222" w:type="dxa"/>
          </w:tcPr>
          <w:p w:rsidR="00272530" w:rsidRPr="0095092A" w:rsidRDefault="00272530" w:rsidP="002404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Гузеева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Екатерина Сергеевна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272530" w:rsidRPr="0095092A" w:rsidRDefault="008A0DC7" w:rsidP="008A0D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1170</w:t>
            </w:r>
          </w:p>
        </w:tc>
        <w:tc>
          <w:tcPr>
            <w:tcW w:w="2659" w:type="dxa"/>
            <w:gridSpan w:val="2"/>
            <w:tcBorders>
              <w:left w:val="single" w:sz="4" w:space="0" w:color="auto"/>
            </w:tcBorders>
          </w:tcPr>
          <w:p w:rsidR="00272530" w:rsidRPr="0095092A" w:rsidRDefault="00272530" w:rsidP="008A0D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2530" w:rsidRPr="0095092A" w:rsidTr="00272530">
        <w:trPr>
          <w:trHeight w:val="316"/>
        </w:trPr>
        <w:tc>
          <w:tcPr>
            <w:tcW w:w="456" w:type="dxa"/>
          </w:tcPr>
          <w:p w:rsidR="00272530" w:rsidRPr="0095092A" w:rsidRDefault="00272530" w:rsidP="002404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5092A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4222" w:type="dxa"/>
          </w:tcPr>
          <w:p w:rsidR="00272530" w:rsidRPr="0095092A" w:rsidRDefault="00272530" w:rsidP="002404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Иванов Егор Александрович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272530" w:rsidRPr="0095092A" w:rsidRDefault="008A0DC7" w:rsidP="008A0D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1170</w:t>
            </w:r>
          </w:p>
        </w:tc>
        <w:tc>
          <w:tcPr>
            <w:tcW w:w="2659" w:type="dxa"/>
            <w:gridSpan w:val="2"/>
            <w:tcBorders>
              <w:left w:val="single" w:sz="4" w:space="0" w:color="auto"/>
            </w:tcBorders>
          </w:tcPr>
          <w:p w:rsidR="00272530" w:rsidRPr="0095092A" w:rsidRDefault="00272530" w:rsidP="008A0D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2530" w:rsidRPr="0095092A" w:rsidTr="00272530">
        <w:trPr>
          <w:trHeight w:val="443"/>
        </w:trPr>
        <w:tc>
          <w:tcPr>
            <w:tcW w:w="456" w:type="dxa"/>
          </w:tcPr>
          <w:p w:rsidR="00272530" w:rsidRPr="0095092A" w:rsidRDefault="00272530" w:rsidP="002404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5092A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4222" w:type="dxa"/>
          </w:tcPr>
          <w:p w:rsidR="00272530" w:rsidRPr="0095092A" w:rsidRDefault="00272530" w:rsidP="002404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Скворцов Иван Сергеевич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272530" w:rsidRPr="0095092A" w:rsidRDefault="008A0DC7" w:rsidP="008A0D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1170</w:t>
            </w:r>
          </w:p>
        </w:tc>
        <w:tc>
          <w:tcPr>
            <w:tcW w:w="2659" w:type="dxa"/>
            <w:gridSpan w:val="2"/>
            <w:tcBorders>
              <w:left w:val="single" w:sz="4" w:space="0" w:color="auto"/>
            </w:tcBorders>
          </w:tcPr>
          <w:p w:rsidR="00272530" w:rsidRPr="0095092A" w:rsidRDefault="00272530" w:rsidP="008A0D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2530" w:rsidRPr="0095092A" w:rsidTr="00272530">
        <w:trPr>
          <w:trHeight w:val="316"/>
        </w:trPr>
        <w:tc>
          <w:tcPr>
            <w:tcW w:w="456" w:type="dxa"/>
          </w:tcPr>
          <w:p w:rsidR="00272530" w:rsidRPr="0095092A" w:rsidRDefault="00272530" w:rsidP="002404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5092A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4222" w:type="dxa"/>
          </w:tcPr>
          <w:p w:rsidR="00272530" w:rsidRPr="0095092A" w:rsidRDefault="00272530" w:rsidP="002404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Алексеева Алиса Валентиновна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272530" w:rsidRPr="0095092A" w:rsidRDefault="008A0DC7" w:rsidP="008A0D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1170</w:t>
            </w:r>
          </w:p>
        </w:tc>
        <w:tc>
          <w:tcPr>
            <w:tcW w:w="2659" w:type="dxa"/>
            <w:gridSpan w:val="2"/>
            <w:tcBorders>
              <w:left w:val="single" w:sz="4" w:space="0" w:color="auto"/>
            </w:tcBorders>
          </w:tcPr>
          <w:p w:rsidR="00272530" w:rsidRPr="0095092A" w:rsidRDefault="00272530" w:rsidP="008A0D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2530" w:rsidRPr="0095092A" w:rsidTr="00272530">
        <w:trPr>
          <w:trHeight w:val="316"/>
        </w:trPr>
        <w:tc>
          <w:tcPr>
            <w:tcW w:w="456" w:type="dxa"/>
          </w:tcPr>
          <w:p w:rsidR="00272530" w:rsidRPr="0095092A" w:rsidRDefault="00272530" w:rsidP="002404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5092A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4222" w:type="dxa"/>
          </w:tcPr>
          <w:p w:rsidR="00272530" w:rsidRPr="0095092A" w:rsidRDefault="00272530" w:rsidP="002404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Сидорова Екатерина Александровна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272530" w:rsidRPr="0095092A" w:rsidRDefault="008A0DC7" w:rsidP="008A0D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1170</w:t>
            </w:r>
          </w:p>
        </w:tc>
        <w:tc>
          <w:tcPr>
            <w:tcW w:w="2659" w:type="dxa"/>
            <w:gridSpan w:val="2"/>
            <w:tcBorders>
              <w:left w:val="single" w:sz="4" w:space="0" w:color="auto"/>
            </w:tcBorders>
          </w:tcPr>
          <w:p w:rsidR="00272530" w:rsidRPr="0095092A" w:rsidRDefault="00272530" w:rsidP="008A0D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2530" w:rsidRPr="0095092A" w:rsidTr="00272530">
        <w:trPr>
          <w:trHeight w:val="333"/>
        </w:trPr>
        <w:tc>
          <w:tcPr>
            <w:tcW w:w="456" w:type="dxa"/>
          </w:tcPr>
          <w:p w:rsidR="00272530" w:rsidRPr="0095092A" w:rsidRDefault="00272530" w:rsidP="002404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5092A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4222" w:type="dxa"/>
          </w:tcPr>
          <w:p w:rsidR="00272530" w:rsidRPr="0095092A" w:rsidRDefault="00272530" w:rsidP="002404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Слепцова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Диана Владимировна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272530" w:rsidRPr="0095092A" w:rsidRDefault="008A0DC7" w:rsidP="008A0D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1170</w:t>
            </w:r>
          </w:p>
        </w:tc>
        <w:tc>
          <w:tcPr>
            <w:tcW w:w="2659" w:type="dxa"/>
            <w:gridSpan w:val="2"/>
            <w:tcBorders>
              <w:left w:val="single" w:sz="4" w:space="0" w:color="auto"/>
            </w:tcBorders>
          </w:tcPr>
          <w:p w:rsidR="00272530" w:rsidRPr="0095092A" w:rsidRDefault="00272530" w:rsidP="008A0D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2530" w:rsidRPr="0095092A" w:rsidTr="00272530">
        <w:trPr>
          <w:trHeight w:val="333"/>
        </w:trPr>
        <w:tc>
          <w:tcPr>
            <w:tcW w:w="456" w:type="dxa"/>
          </w:tcPr>
          <w:p w:rsidR="00272530" w:rsidRPr="0095092A" w:rsidRDefault="00272530" w:rsidP="002404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4222" w:type="dxa"/>
          </w:tcPr>
          <w:p w:rsidR="00272530" w:rsidRDefault="00272530" w:rsidP="002404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Лучкин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Артем Владимирович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272530" w:rsidRPr="0095092A" w:rsidRDefault="008A0DC7" w:rsidP="008A0D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1170</w:t>
            </w:r>
          </w:p>
        </w:tc>
        <w:tc>
          <w:tcPr>
            <w:tcW w:w="2659" w:type="dxa"/>
            <w:gridSpan w:val="2"/>
            <w:tcBorders>
              <w:left w:val="single" w:sz="4" w:space="0" w:color="auto"/>
            </w:tcBorders>
          </w:tcPr>
          <w:p w:rsidR="00272530" w:rsidRPr="0095092A" w:rsidRDefault="00272530" w:rsidP="008A0D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2530" w:rsidRPr="0095092A" w:rsidTr="00272530">
        <w:trPr>
          <w:trHeight w:val="333"/>
        </w:trPr>
        <w:tc>
          <w:tcPr>
            <w:tcW w:w="456" w:type="dxa"/>
          </w:tcPr>
          <w:p w:rsidR="00272530" w:rsidRPr="0095092A" w:rsidRDefault="00272530" w:rsidP="002404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4222" w:type="dxa"/>
          </w:tcPr>
          <w:p w:rsidR="00272530" w:rsidRDefault="00272530" w:rsidP="002404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Прохоров Максим Владимирович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272530" w:rsidRPr="0095092A" w:rsidRDefault="008A0DC7" w:rsidP="008A0D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1170</w:t>
            </w:r>
          </w:p>
        </w:tc>
        <w:tc>
          <w:tcPr>
            <w:tcW w:w="2659" w:type="dxa"/>
            <w:gridSpan w:val="2"/>
            <w:tcBorders>
              <w:left w:val="single" w:sz="4" w:space="0" w:color="auto"/>
            </w:tcBorders>
          </w:tcPr>
          <w:p w:rsidR="00272530" w:rsidRPr="0095092A" w:rsidRDefault="00272530" w:rsidP="008A0D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2530" w:rsidRPr="0095092A" w:rsidTr="00272530">
        <w:trPr>
          <w:trHeight w:val="333"/>
        </w:trPr>
        <w:tc>
          <w:tcPr>
            <w:tcW w:w="456" w:type="dxa"/>
          </w:tcPr>
          <w:p w:rsidR="00272530" w:rsidRPr="0095092A" w:rsidRDefault="00272530" w:rsidP="002404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4222" w:type="dxa"/>
          </w:tcPr>
          <w:p w:rsidR="00272530" w:rsidRDefault="00272530" w:rsidP="002404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Лизякина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Милена Сергеевна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272530" w:rsidRPr="0095092A" w:rsidRDefault="008A0DC7" w:rsidP="008A0D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1170</w:t>
            </w:r>
          </w:p>
        </w:tc>
        <w:tc>
          <w:tcPr>
            <w:tcW w:w="2659" w:type="dxa"/>
            <w:gridSpan w:val="2"/>
            <w:tcBorders>
              <w:left w:val="single" w:sz="4" w:space="0" w:color="auto"/>
            </w:tcBorders>
          </w:tcPr>
          <w:p w:rsidR="00272530" w:rsidRPr="0095092A" w:rsidRDefault="00272530" w:rsidP="008A0D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2530" w:rsidRPr="0095092A" w:rsidTr="00272530">
        <w:trPr>
          <w:trHeight w:val="333"/>
        </w:trPr>
        <w:tc>
          <w:tcPr>
            <w:tcW w:w="456" w:type="dxa"/>
          </w:tcPr>
          <w:p w:rsidR="00272530" w:rsidRPr="0095092A" w:rsidRDefault="00272530" w:rsidP="002404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4222" w:type="dxa"/>
          </w:tcPr>
          <w:p w:rsidR="00272530" w:rsidRDefault="00272530" w:rsidP="002404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Демин Артем Александрович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272530" w:rsidRPr="0095092A" w:rsidRDefault="008A0DC7" w:rsidP="008A0D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1170</w:t>
            </w:r>
          </w:p>
        </w:tc>
        <w:tc>
          <w:tcPr>
            <w:tcW w:w="2659" w:type="dxa"/>
            <w:gridSpan w:val="2"/>
            <w:tcBorders>
              <w:left w:val="single" w:sz="4" w:space="0" w:color="auto"/>
            </w:tcBorders>
          </w:tcPr>
          <w:p w:rsidR="00272530" w:rsidRPr="0095092A" w:rsidRDefault="00272530" w:rsidP="008A0D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2530" w:rsidRPr="0095092A" w:rsidTr="00272530">
        <w:trPr>
          <w:trHeight w:val="333"/>
        </w:trPr>
        <w:tc>
          <w:tcPr>
            <w:tcW w:w="456" w:type="dxa"/>
          </w:tcPr>
          <w:p w:rsidR="00272530" w:rsidRPr="0095092A" w:rsidRDefault="00272530" w:rsidP="002404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4222" w:type="dxa"/>
          </w:tcPr>
          <w:p w:rsidR="00272530" w:rsidRDefault="00272530" w:rsidP="002404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Зырянова Виктория Андреевна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272530" w:rsidRPr="0095092A" w:rsidRDefault="008A0DC7" w:rsidP="008A0D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1170</w:t>
            </w:r>
          </w:p>
        </w:tc>
        <w:tc>
          <w:tcPr>
            <w:tcW w:w="2659" w:type="dxa"/>
            <w:gridSpan w:val="2"/>
            <w:tcBorders>
              <w:left w:val="single" w:sz="4" w:space="0" w:color="auto"/>
            </w:tcBorders>
          </w:tcPr>
          <w:p w:rsidR="00272530" w:rsidRPr="0095092A" w:rsidRDefault="00272530" w:rsidP="008A0D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2530" w:rsidRPr="0095092A" w:rsidTr="00272530">
        <w:trPr>
          <w:trHeight w:val="333"/>
        </w:trPr>
        <w:tc>
          <w:tcPr>
            <w:tcW w:w="456" w:type="dxa"/>
          </w:tcPr>
          <w:p w:rsidR="00272530" w:rsidRPr="0095092A" w:rsidRDefault="00272530" w:rsidP="002404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4222" w:type="dxa"/>
          </w:tcPr>
          <w:p w:rsidR="00272530" w:rsidRDefault="00272530" w:rsidP="002404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Зырянова Кристина Андреевна</w:t>
            </w:r>
          </w:p>
        </w:tc>
        <w:tc>
          <w:tcPr>
            <w:tcW w:w="2430" w:type="dxa"/>
            <w:gridSpan w:val="2"/>
            <w:tcBorders>
              <w:right w:val="single" w:sz="4" w:space="0" w:color="auto"/>
            </w:tcBorders>
          </w:tcPr>
          <w:p w:rsidR="00272530" w:rsidRPr="0095092A" w:rsidRDefault="008A0DC7" w:rsidP="008A0D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1170</w:t>
            </w:r>
          </w:p>
        </w:tc>
        <w:tc>
          <w:tcPr>
            <w:tcW w:w="2569" w:type="dxa"/>
            <w:tcBorders>
              <w:left w:val="single" w:sz="4" w:space="0" w:color="auto"/>
            </w:tcBorders>
          </w:tcPr>
          <w:p w:rsidR="00272530" w:rsidRPr="0095092A" w:rsidRDefault="00272530" w:rsidP="00F1624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2530" w:rsidRPr="0095092A" w:rsidTr="00272530">
        <w:trPr>
          <w:trHeight w:val="333"/>
        </w:trPr>
        <w:tc>
          <w:tcPr>
            <w:tcW w:w="456" w:type="dxa"/>
          </w:tcPr>
          <w:p w:rsidR="00272530" w:rsidRPr="0095092A" w:rsidRDefault="00272530" w:rsidP="002404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4222" w:type="dxa"/>
          </w:tcPr>
          <w:p w:rsidR="00272530" w:rsidRDefault="00272530" w:rsidP="002404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Кырлан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Анна Ивановна</w:t>
            </w:r>
          </w:p>
        </w:tc>
        <w:tc>
          <w:tcPr>
            <w:tcW w:w="2430" w:type="dxa"/>
            <w:gridSpan w:val="2"/>
            <w:tcBorders>
              <w:right w:val="single" w:sz="4" w:space="0" w:color="auto"/>
            </w:tcBorders>
          </w:tcPr>
          <w:p w:rsidR="00272530" w:rsidRPr="0095092A" w:rsidRDefault="008A0DC7" w:rsidP="008A0D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1170</w:t>
            </w:r>
          </w:p>
        </w:tc>
        <w:tc>
          <w:tcPr>
            <w:tcW w:w="2569" w:type="dxa"/>
            <w:tcBorders>
              <w:left w:val="single" w:sz="4" w:space="0" w:color="auto"/>
            </w:tcBorders>
          </w:tcPr>
          <w:p w:rsidR="00272530" w:rsidRPr="0095092A" w:rsidRDefault="00272530" w:rsidP="00F1624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2530" w:rsidRPr="0095092A" w:rsidTr="00272530">
        <w:trPr>
          <w:trHeight w:val="333"/>
        </w:trPr>
        <w:tc>
          <w:tcPr>
            <w:tcW w:w="456" w:type="dxa"/>
          </w:tcPr>
          <w:p w:rsidR="00272530" w:rsidRPr="0095092A" w:rsidRDefault="00272530" w:rsidP="002404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4222" w:type="dxa"/>
          </w:tcPr>
          <w:p w:rsidR="00272530" w:rsidRDefault="00272530" w:rsidP="002404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Черемисинова Евгения Александровна</w:t>
            </w:r>
          </w:p>
        </w:tc>
        <w:tc>
          <w:tcPr>
            <w:tcW w:w="2430" w:type="dxa"/>
            <w:gridSpan w:val="2"/>
            <w:tcBorders>
              <w:right w:val="single" w:sz="4" w:space="0" w:color="auto"/>
            </w:tcBorders>
          </w:tcPr>
          <w:p w:rsidR="00272530" w:rsidRPr="0095092A" w:rsidRDefault="008A0DC7" w:rsidP="008A0D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1170</w:t>
            </w:r>
          </w:p>
        </w:tc>
        <w:tc>
          <w:tcPr>
            <w:tcW w:w="2569" w:type="dxa"/>
            <w:tcBorders>
              <w:left w:val="single" w:sz="4" w:space="0" w:color="auto"/>
            </w:tcBorders>
          </w:tcPr>
          <w:p w:rsidR="00272530" w:rsidRPr="0095092A" w:rsidRDefault="00272530" w:rsidP="00F1624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2530" w:rsidRPr="0095092A" w:rsidTr="00272530">
        <w:trPr>
          <w:trHeight w:val="333"/>
        </w:trPr>
        <w:tc>
          <w:tcPr>
            <w:tcW w:w="456" w:type="dxa"/>
          </w:tcPr>
          <w:p w:rsidR="00272530" w:rsidRPr="0095092A" w:rsidRDefault="00272530" w:rsidP="002404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4222" w:type="dxa"/>
          </w:tcPr>
          <w:p w:rsidR="00272530" w:rsidRDefault="00272530" w:rsidP="002404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Малютин Иван Алексеевич</w:t>
            </w:r>
          </w:p>
        </w:tc>
        <w:tc>
          <w:tcPr>
            <w:tcW w:w="2430" w:type="dxa"/>
            <w:gridSpan w:val="2"/>
            <w:tcBorders>
              <w:right w:val="single" w:sz="4" w:space="0" w:color="auto"/>
            </w:tcBorders>
          </w:tcPr>
          <w:p w:rsidR="00272530" w:rsidRPr="0095092A" w:rsidRDefault="008A0DC7" w:rsidP="008A0D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1170</w:t>
            </w:r>
          </w:p>
        </w:tc>
        <w:tc>
          <w:tcPr>
            <w:tcW w:w="2569" w:type="dxa"/>
            <w:tcBorders>
              <w:left w:val="single" w:sz="4" w:space="0" w:color="auto"/>
            </w:tcBorders>
          </w:tcPr>
          <w:p w:rsidR="00272530" w:rsidRPr="0095092A" w:rsidRDefault="00272530" w:rsidP="00F1624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2530" w:rsidRPr="0095092A" w:rsidTr="00272530">
        <w:trPr>
          <w:trHeight w:val="333"/>
        </w:trPr>
        <w:tc>
          <w:tcPr>
            <w:tcW w:w="456" w:type="dxa"/>
          </w:tcPr>
          <w:p w:rsidR="00272530" w:rsidRPr="0095092A" w:rsidRDefault="00272530" w:rsidP="002404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4222" w:type="dxa"/>
          </w:tcPr>
          <w:p w:rsidR="00272530" w:rsidRDefault="00272530" w:rsidP="002404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Моторин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Егор Евгеньевич</w:t>
            </w:r>
          </w:p>
        </w:tc>
        <w:tc>
          <w:tcPr>
            <w:tcW w:w="2430" w:type="dxa"/>
            <w:gridSpan w:val="2"/>
            <w:tcBorders>
              <w:right w:val="single" w:sz="4" w:space="0" w:color="auto"/>
            </w:tcBorders>
          </w:tcPr>
          <w:p w:rsidR="00272530" w:rsidRPr="0095092A" w:rsidRDefault="008A0DC7" w:rsidP="008A0D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1170</w:t>
            </w:r>
          </w:p>
        </w:tc>
        <w:tc>
          <w:tcPr>
            <w:tcW w:w="2569" w:type="dxa"/>
            <w:tcBorders>
              <w:left w:val="single" w:sz="4" w:space="0" w:color="auto"/>
            </w:tcBorders>
          </w:tcPr>
          <w:p w:rsidR="00272530" w:rsidRPr="0095092A" w:rsidRDefault="00272530" w:rsidP="00F1624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2530" w:rsidRPr="0095092A" w:rsidTr="00272530">
        <w:trPr>
          <w:trHeight w:val="333"/>
        </w:trPr>
        <w:tc>
          <w:tcPr>
            <w:tcW w:w="456" w:type="dxa"/>
          </w:tcPr>
          <w:p w:rsidR="00272530" w:rsidRPr="0095092A" w:rsidRDefault="00272530" w:rsidP="002404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4222" w:type="dxa"/>
          </w:tcPr>
          <w:p w:rsidR="00272530" w:rsidRDefault="00272530" w:rsidP="002404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Пархоменко Анастасия Викторовна</w:t>
            </w:r>
          </w:p>
        </w:tc>
        <w:tc>
          <w:tcPr>
            <w:tcW w:w="2430" w:type="dxa"/>
            <w:gridSpan w:val="2"/>
            <w:tcBorders>
              <w:right w:val="single" w:sz="4" w:space="0" w:color="auto"/>
            </w:tcBorders>
          </w:tcPr>
          <w:p w:rsidR="00272530" w:rsidRPr="0095092A" w:rsidRDefault="008A0DC7" w:rsidP="008A0D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1170</w:t>
            </w:r>
          </w:p>
        </w:tc>
        <w:tc>
          <w:tcPr>
            <w:tcW w:w="2569" w:type="dxa"/>
            <w:tcBorders>
              <w:left w:val="single" w:sz="4" w:space="0" w:color="auto"/>
            </w:tcBorders>
          </w:tcPr>
          <w:p w:rsidR="00272530" w:rsidRPr="0095092A" w:rsidRDefault="00272530" w:rsidP="00F1624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2530" w:rsidRPr="0095092A" w:rsidTr="00272530">
        <w:trPr>
          <w:trHeight w:val="333"/>
        </w:trPr>
        <w:tc>
          <w:tcPr>
            <w:tcW w:w="456" w:type="dxa"/>
          </w:tcPr>
          <w:p w:rsidR="00272530" w:rsidRPr="0095092A" w:rsidRDefault="00272530" w:rsidP="002404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4222" w:type="dxa"/>
          </w:tcPr>
          <w:p w:rsidR="00272530" w:rsidRDefault="00272530" w:rsidP="002404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Гельгорн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Ксения Юрьевна</w:t>
            </w:r>
          </w:p>
        </w:tc>
        <w:tc>
          <w:tcPr>
            <w:tcW w:w="2430" w:type="dxa"/>
            <w:gridSpan w:val="2"/>
            <w:tcBorders>
              <w:right w:val="single" w:sz="4" w:space="0" w:color="auto"/>
            </w:tcBorders>
          </w:tcPr>
          <w:p w:rsidR="00272530" w:rsidRPr="0095092A" w:rsidRDefault="008A0DC7" w:rsidP="008A0D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1170</w:t>
            </w:r>
          </w:p>
        </w:tc>
        <w:tc>
          <w:tcPr>
            <w:tcW w:w="2569" w:type="dxa"/>
            <w:tcBorders>
              <w:left w:val="single" w:sz="4" w:space="0" w:color="auto"/>
            </w:tcBorders>
          </w:tcPr>
          <w:p w:rsidR="00272530" w:rsidRPr="0095092A" w:rsidRDefault="00272530" w:rsidP="00F1624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2530" w:rsidRPr="0095092A" w:rsidTr="00272530">
        <w:trPr>
          <w:trHeight w:val="333"/>
        </w:trPr>
        <w:tc>
          <w:tcPr>
            <w:tcW w:w="456" w:type="dxa"/>
          </w:tcPr>
          <w:p w:rsidR="00272530" w:rsidRPr="0095092A" w:rsidRDefault="00272530" w:rsidP="002404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4222" w:type="dxa"/>
          </w:tcPr>
          <w:p w:rsidR="00272530" w:rsidRDefault="00272530" w:rsidP="002404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Моторин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Даниил Евгеньевич</w:t>
            </w:r>
          </w:p>
        </w:tc>
        <w:tc>
          <w:tcPr>
            <w:tcW w:w="2430" w:type="dxa"/>
            <w:gridSpan w:val="2"/>
            <w:tcBorders>
              <w:right w:val="single" w:sz="4" w:space="0" w:color="auto"/>
            </w:tcBorders>
          </w:tcPr>
          <w:p w:rsidR="00272530" w:rsidRPr="0095092A" w:rsidRDefault="008A0DC7" w:rsidP="008A0D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1170</w:t>
            </w:r>
          </w:p>
        </w:tc>
        <w:tc>
          <w:tcPr>
            <w:tcW w:w="2569" w:type="dxa"/>
            <w:tcBorders>
              <w:left w:val="single" w:sz="4" w:space="0" w:color="auto"/>
            </w:tcBorders>
          </w:tcPr>
          <w:p w:rsidR="00272530" w:rsidRPr="0095092A" w:rsidRDefault="00272530" w:rsidP="00F1624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2530" w:rsidRPr="0095092A" w:rsidTr="00272530">
        <w:trPr>
          <w:trHeight w:val="333"/>
        </w:trPr>
        <w:tc>
          <w:tcPr>
            <w:tcW w:w="456" w:type="dxa"/>
          </w:tcPr>
          <w:p w:rsidR="00272530" w:rsidRPr="0095092A" w:rsidRDefault="00272530" w:rsidP="002404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4222" w:type="dxa"/>
          </w:tcPr>
          <w:p w:rsidR="00272530" w:rsidRDefault="00272530" w:rsidP="002404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Мресов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Кирилл Витальевич</w:t>
            </w:r>
          </w:p>
        </w:tc>
        <w:tc>
          <w:tcPr>
            <w:tcW w:w="2430" w:type="dxa"/>
            <w:gridSpan w:val="2"/>
            <w:tcBorders>
              <w:right w:val="single" w:sz="4" w:space="0" w:color="auto"/>
            </w:tcBorders>
          </w:tcPr>
          <w:p w:rsidR="00272530" w:rsidRPr="0095092A" w:rsidRDefault="008A0DC7" w:rsidP="008A0D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1170</w:t>
            </w:r>
          </w:p>
        </w:tc>
        <w:tc>
          <w:tcPr>
            <w:tcW w:w="2569" w:type="dxa"/>
            <w:tcBorders>
              <w:left w:val="single" w:sz="4" w:space="0" w:color="auto"/>
            </w:tcBorders>
          </w:tcPr>
          <w:p w:rsidR="00272530" w:rsidRPr="0095092A" w:rsidRDefault="00272530" w:rsidP="00F1624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2530" w:rsidRPr="0095092A" w:rsidTr="00272530">
        <w:trPr>
          <w:trHeight w:val="333"/>
        </w:trPr>
        <w:tc>
          <w:tcPr>
            <w:tcW w:w="456" w:type="dxa"/>
          </w:tcPr>
          <w:p w:rsidR="00272530" w:rsidRPr="0095092A" w:rsidRDefault="00272530" w:rsidP="002404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4222" w:type="dxa"/>
          </w:tcPr>
          <w:p w:rsidR="00272530" w:rsidRDefault="00272530" w:rsidP="002404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Иванов Дмитрий Олегович</w:t>
            </w:r>
          </w:p>
        </w:tc>
        <w:tc>
          <w:tcPr>
            <w:tcW w:w="2430" w:type="dxa"/>
            <w:gridSpan w:val="2"/>
            <w:tcBorders>
              <w:right w:val="single" w:sz="4" w:space="0" w:color="auto"/>
            </w:tcBorders>
          </w:tcPr>
          <w:p w:rsidR="00272530" w:rsidRPr="0095092A" w:rsidRDefault="008A0DC7" w:rsidP="008A0D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1170</w:t>
            </w:r>
          </w:p>
        </w:tc>
        <w:tc>
          <w:tcPr>
            <w:tcW w:w="2569" w:type="dxa"/>
            <w:tcBorders>
              <w:left w:val="single" w:sz="4" w:space="0" w:color="auto"/>
            </w:tcBorders>
          </w:tcPr>
          <w:p w:rsidR="00272530" w:rsidRPr="0095092A" w:rsidRDefault="00272530" w:rsidP="00F1624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2530" w:rsidRPr="0095092A" w:rsidTr="00272530">
        <w:trPr>
          <w:trHeight w:val="333"/>
        </w:trPr>
        <w:tc>
          <w:tcPr>
            <w:tcW w:w="456" w:type="dxa"/>
          </w:tcPr>
          <w:p w:rsidR="00272530" w:rsidRPr="0095092A" w:rsidRDefault="00272530" w:rsidP="002404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4222" w:type="dxa"/>
          </w:tcPr>
          <w:p w:rsidR="00272530" w:rsidRDefault="00272530" w:rsidP="002404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Матаева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Алина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Замбековна</w:t>
            </w:r>
            <w:proofErr w:type="spellEnd"/>
          </w:p>
        </w:tc>
        <w:tc>
          <w:tcPr>
            <w:tcW w:w="2430" w:type="dxa"/>
            <w:gridSpan w:val="2"/>
            <w:tcBorders>
              <w:right w:val="single" w:sz="4" w:space="0" w:color="auto"/>
            </w:tcBorders>
          </w:tcPr>
          <w:p w:rsidR="00272530" w:rsidRPr="0095092A" w:rsidRDefault="008A0DC7" w:rsidP="008A0D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1170</w:t>
            </w:r>
          </w:p>
        </w:tc>
        <w:tc>
          <w:tcPr>
            <w:tcW w:w="2569" w:type="dxa"/>
            <w:tcBorders>
              <w:left w:val="single" w:sz="4" w:space="0" w:color="auto"/>
            </w:tcBorders>
          </w:tcPr>
          <w:p w:rsidR="00272530" w:rsidRPr="0095092A" w:rsidRDefault="00272530" w:rsidP="00F1624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0DC7" w:rsidRPr="0095092A" w:rsidTr="00272530">
        <w:trPr>
          <w:trHeight w:val="333"/>
        </w:trPr>
        <w:tc>
          <w:tcPr>
            <w:tcW w:w="456" w:type="dxa"/>
          </w:tcPr>
          <w:p w:rsidR="008A0DC7" w:rsidRDefault="008A0DC7" w:rsidP="002404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22" w:type="dxa"/>
          </w:tcPr>
          <w:p w:rsidR="008A0DC7" w:rsidRDefault="008A0DC7" w:rsidP="002404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2430" w:type="dxa"/>
            <w:gridSpan w:val="2"/>
            <w:tcBorders>
              <w:right w:val="single" w:sz="4" w:space="0" w:color="auto"/>
            </w:tcBorders>
          </w:tcPr>
          <w:p w:rsidR="008A0DC7" w:rsidRDefault="008A0DC7" w:rsidP="008A0D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53820</w:t>
            </w:r>
          </w:p>
        </w:tc>
        <w:tc>
          <w:tcPr>
            <w:tcW w:w="2569" w:type="dxa"/>
            <w:tcBorders>
              <w:left w:val="single" w:sz="4" w:space="0" w:color="auto"/>
            </w:tcBorders>
          </w:tcPr>
          <w:p w:rsidR="008A0DC7" w:rsidRPr="0095092A" w:rsidRDefault="008A0DC7" w:rsidP="00F1624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16245" w:rsidRDefault="00F16245" w:rsidP="008A7054">
      <w:pPr>
        <w:rPr>
          <w:rFonts w:ascii="Times New Roman" w:hAnsi="Times New Roman"/>
          <w:sz w:val="32"/>
          <w:szCs w:val="32"/>
        </w:rPr>
      </w:pPr>
    </w:p>
    <w:p w:rsidR="008A0DC7" w:rsidRPr="008A0DC7" w:rsidRDefault="008A0DC7" w:rsidP="008A705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32"/>
          <w:szCs w:val="32"/>
        </w:rPr>
        <w:t xml:space="preserve">                                                         </w:t>
      </w:r>
      <w:r w:rsidRPr="008A0DC7">
        <w:rPr>
          <w:rFonts w:ascii="Times New Roman" w:hAnsi="Times New Roman"/>
          <w:sz w:val="24"/>
          <w:szCs w:val="24"/>
        </w:rPr>
        <w:t>Начальник лаг</w:t>
      </w:r>
      <w:bookmarkStart w:id="0" w:name="_GoBack"/>
      <w:bookmarkEnd w:id="0"/>
      <w:r w:rsidRPr="008A0DC7">
        <w:rPr>
          <w:rFonts w:ascii="Times New Roman" w:hAnsi="Times New Roman"/>
          <w:sz w:val="24"/>
          <w:szCs w:val="24"/>
        </w:rPr>
        <w:t xml:space="preserve">еря:  </w:t>
      </w:r>
      <w:r w:rsidR="000A7BF0">
        <w:rPr>
          <w:rFonts w:ascii="Times New Roman" w:hAnsi="Times New Roman"/>
          <w:sz w:val="24"/>
          <w:szCs w:val="24"/>
        </w:rPr>
        <w:t xml:space="preserve">      </w:t>
      </w:r>
      <w:r w:rsidRPr="008A0DC7">
        <w:rPr>
          <w:rFonts w:ascii="Times New Roman" w:hAnsi="Times New Roman"/>
          <w:sz w:val="24"/>
          <w:szCs w:val="24"/>
        </w:rPr>
        <w:t xml:space="preserve">        /</w:t>
      </w:r>
      <w:proofErr w:type="spellStart"/>
      <w:r w:rsidRPr="008A0DC7">
        <w:rPr>
          <w:rFonts w:ascii="Times New Roman" w:hAnsi="Times New Roman"/>
          <w:sz w:val="24"/>
          <w:szCs w:val="24"/>
        </w:rPr>
        <w:t>Статецкая</w:t>
      </w:r>
      <w:proofErr w:type="spellEnd"/>
      <w:r w:rsidRPr="008A0DC7">
        <w:rPr>
          <w:rFonts w:ascii="Times New Roman" w:hAnsi="Times New Roman"/>
          <w:sz w:val="24"/>
          <w:szCs w:val="24"/>
        </w:rPr>
        <w:t xml:space="preserve"> В.В./</w:t>
      </w:r>
    </w:p>
    <w:sectPr w:rsidR="008A0DC7" w:rsidRPr="008A0DC7" w:rsidSect="00DD29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36D19"/>
    <w:rsid w:val="000A7BF0"/>
    <w:rsid w:val="000C0784"/>
    <w:rsid w:val="001977E6"/>
    <w:rsid w:val="001D35D3"/>
    <w:rsid w:val="00272530"/>
    <w:rsid w:val="002A54E0"/>
    <w:rsid w:val="00365EB2"/>
    <w:rsid w:val="003C4477"/>
    <w:rsid w:val="004020F9"/>
    <w:rsid w:val="004E6824"/>
    <w:rsid w:val="004F1B90"/>
    <w:rsid w:val="00571E87"/>
    <w:rsid w:val="00580BB2"/>
    <w:rsid w:val="00682A18"/>
    <w:rsid w:val="007E29BC"/>
    <w:rsid w:val="007F5EB1"/>
    <w:rsid w:val="00804743"/>
    <w:rsid w:val="00865BE9"/>
    <w:rsid w:val="00895004"/>
    <w:rsid w:val="008A0DC7"/>
    <w:rsid w:val="008A7054"/>
    <w:rsid w:val="008D3A41"/>
    <w:rsid w:val="008E2E8B"/>
    <w:rsid w:val="008F34E7"/>
    <w:rsid w:val="009A3CF7"/>
    <w:rsid w:val="00B4765C"/>
    <w:rsid w:val="00BE6350"/>
    <w:rsid w:val="00C36D19"/>
    <w:rsid w:val="00D510B8"/>
    <w:rsid w:val="00DC6073"/>
    <w:rsid w:val="00DD29B0"/>
    <w:rsid w:val="00E83C22"/>
    <w:rsid w:val="00F162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D1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36D19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D1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36D1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655878-41A7-4A85-9755-20365E65C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316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Школа2</cp:lastModifiedBy>
  <cp:revision>15</cp:revision>
  <cp:lastPrinted>2019-05-26T12:56:00Z</cp:lastPrinted>
  <dcterms:created xsi:type="dcterms:W3CDTF">2018-05-02T04:32:00Z</dcterms:created>
  <dcterms:modified xsi:type="dcterms:W3CDTF">2019-05-26T12:56:00Z</dcterms:modified>
</cp:coreProperties>
</file>