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ED896" w14:textId="397BED0B" w:rsidR="000C293D" w:rsidRPr="00B7536F" w:rsidRDefault="00B02F4F" w:rsidP="00B02F4F">
      <w:pPr>
        <w:spacing w:after="0" w:line="408" w:lineRule="auto"/>
        <w:ind w:left="120"/>
      </w:pPr>
      <w:bookmarkStart w:id="0" w:name="block-3162637"/>
      <w:r>
        <w:rPr>
          <w:noProof/>
        </w:rPr>
        <w:drawing>
          <wp:inline distT="0" distB="0" distL="0" distR="0" wp14:anchorId="4E7AFAA8" wp14:editId="6F0BF9D2">
            <wp:extent cx="6685280" cy="92031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8"/>
                    <a:stretch/>
                  </pic:blipFill>
                  <pic:spPr bwMode="auto">
                    <a:xfrm>
                      <a:off x="0" y="0"/>
                      <a:ext cx="6691363" cy="9211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17D506" w14:textId="77777777" w:rsidR="000C293D" w:rsidRPr="00B7536F" w:rsidRDefault="000C293D">
      <w:pPr>
        <w:sectPr w:rsidR="000C293D" w:rsidRPr="00B7536F" w:rsidSect="00B02F4F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36541B8D" w14:textId="77777777" w:rsidR="000C293D" w:rsidRPr="00B7536F" w:rsidRDefault="00B2288F">
      <w:pPr>
        <w:spacing w:after="0" w:line="264" w:lineRule="auto"/>
        <w:ind w:left="120"/>
        <w:jc w:val="both"/>
      </w:pPr>
      <w:bookmarkStart w:id="1" w:name="block-3162638"/>
      <w:bookmarkEnd w:id="0"/>
      <w:r w:rsidRPr="00B7536F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53B1B7EE" w14:textId="77777777" w:rsidR="000C293D" w:rsidRPr="00B7536F" w:rsidRDefault="000C293D">
      <w:pPr>
        <w:spacing w:after="0" w:line="264" w:lineRule="auto"/>
        <w:ind w:left="120"/>
        <w:jc w:val="both"/>
      </w:pPr>
    </w:p>
    <w:p w14:paraId="63E9F8C8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14:paraId="21F9E9E6" w14:textId="77777777" w:rsidR="000C293D" w:rsidRPr="00B7536F" w:rsidRDefault="00B2288F">
      <w:pPr>
        <w:numPr>
          <w:ilvl w:val="0"/>
          <w:numId w:val="1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0B8EDCD9" w14:textId="77777777" w:rsidR="000C293D" w:rsidRPr="00B7536F" w:rsidRDefault="00B2288F">
      <w:pPr>
        <w:numPr>
          <w:ilvl w:val="0"/>
          <w:numId w:val="1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02BB1E78" w14:textId="77777777" w:rsidR="000C293D" w:rsidRPr="00B7536F" w:rsidRDefault="00B2288F">
      <w:pPr>
        <w:numPr>
          <w:ilvl w:val="0"/>
          <w:numId w:val="1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5F8C8675" w14:textId="77777777" w:rsidR="000C293D" w:rsidRPr="00B7536F" w:rsidRDefault="00B2288F">
      <w:pPr>
        <w:numPr>
          <w:ilvl w:val="0"/>
          <w:numId w:val="1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2D0F1E6F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380F5055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3E8995B6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</w:t>
      </w:r>
      <w:r w:rsidRPr="00B7536F">
        <w:rPr>
          <w:rFonts w:ascii="Times New Roman" w:hAnsi="Times New Roman"/>
          <w:color w:val="000000"/>
          <w:sz w:val="28"/>
        </w:rPr>
        <w:lastRenderedPageBreak/>
        <w:t>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3F412FDF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B7536F">
        <w:rPr>
          <w:rFonts w:ascii="Times New Roman" w:hAnsi="Times New Roman"/>
          <w:color w:val="000000"/>
          <w:sz w:val="28"/>
        </w:rPr>
        <w:t>подтема</w:t>
      </w:r>
      <w:proofErr w:type="spellEnd"/>
      <w:r w:rsidRPr="00B7536F">
        <w:rPr>
          <w:rFonts w:ascii="Times New Roman" w:hAnsi="Times New Roman"/>
          <w:color w:val="000000"/>
          <w:sz w:val="28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42D6662A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361A1F2B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232A7A28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</w:t>
      </w:r>
      <w:r w:rsidRPr="00B7536F">
        <w:rPr>
          <w:rFonts w:ascii="Times New Roman" w:hAnsi="Times New Roman"/>
          <w:color w:val="000000"/>
          <w:sz w:val="28"/>
        </w:rPr>
        <w:lastRenderedPageBreak/>
        <w:t>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2F9D1996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38EB6D27" w14:textId="77777777" w:rsidR="000C293D" w:rsidRPr="00B7536F" w:rsidRDefault="00B2288F">
      <w:pPr>
        <w:spacing w:after="0" w:line="264" w:lineRule="auto"/>
        <w:ind w:firstLine="600"/>
        <w:jc w:val="both"/>
      </w:pPr>
      <w:bookmarkStart w:id="2" w:name="b3bba1d8-96c6-4edf-a714-0cf8fa85e20b"/>
      <w:r w:rsidRPr="00B7536F"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14:paraId="0AE01A0A" w14:textId="77777777" w:rsidR="000C293D" w:rsidRPr="00B7536F" w:rsidRDefault="00B2288F">
      <w:pPr>
        <w:spacing w:after="0" w:line="264" w:lineRule="auto"/>
        <w:ind w:left="120"/>
        <w:jc w:val="both"/>
      </w:pPr>
      <w:bookmarkStart w:id="3" w:name="block-3162639"/>
      <w:bookmarkEnd w:id="1"/>
      <w:r w:rsidRPr="00B7536F">
        <w:rPr>
          <w:rFonts w:ascii="Times New Roman" w:hAnsi="Times New Roman"/>
          <w:b/>
          <w:color w:val="000000"/>
          <w:sz w:val="28"/>
        </w:rPr>
        <w:t xml:space="preserve">СОДЕРЖАНИЕ ОБУЧЕНИЯ </w:t>
      </w:r>
    </w:p>
    <w:p w14:paraId="5253AC9A" w14:textId="77777777" w:rsidR="000C293D" w:rsidRPr="00B7536F" w:rsidRDefault="000C293D">
      <w:pPr>
        <w:spacing w:after="0" w:line="264" w:lineRule="auto"/>
        <w:ind w:left="120"/>
        <w:jc w:val="both"/>
      </w:pPr>
    </w:p>
    <w:p w14:paraId="6F1167E9" w14:textId="77777777" w:rsidR="000C293D" w:rsidRPr="00B7536F" w:rsidRDefault="00B2288F">
      <w:pPr>
        <w:spacing w:after="0" w:line="264" w:lineRule="auto"/>
        <w:ind w:left="12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5 КЛАСС</w:t>
      </w:r>
    </w:p>
    <w:p w14:paraId="09CC38EE" w14:textId="77777777" w:rsidR="000C293D" w:rsidRPr="00B7536F" w:rsidRDefault="000C293D">
      <w:pPr>
        <w:spacing w:after="0" w:line="264" w:lineRule="auto"/>
        <w:ind w:left="120"/>
        <w:jc w:val="both"/>
      </w:pPr>
    </w:p>
    <w:p w14:paraId="7AB0A97F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14:paraId="66635F53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0D4CEC77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5B1847A1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4D80C062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5F6141B9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14:paraId="3123330B" w14:textId="77777777" w:rsidR="000C293D" w:rsidRPr="0076057B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76057B">
        <w:rPr>
          <w:rFonts w:ascii="Times New Roman" w:hAnsi="Times New Roman"/>
          <w:color w:val="000000"/>
          <w:sz w:val="28"/>
        </w:rPr>
        <w:t>Деление с остатком.</w:t>
      </w:r>
    </w:p>
    <w:p w14:paraId="2E6A08DC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lastRenderedPageBreak/>
        <w:t>Степень с натуральным показателем. Запись числа в виде суммы разрядных слагаемых.</w:t>
      </w:r>
    </w:p>
    <w:p w14:paraId="34E2ADEC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773713F1" w14:textId="77777777" w:rsidR="000C293D" w:rsidRPr="00B7536F" w:rsidRDefault="00B2288F">
      <w:pPr>
        <w:spacing w:after="0" w:line="264" w:lineRule="auto"/>
        <w:ind w:firstLine="600"/>
        <w:jc w:val="both"/>
      </w:pPr>
      <w:bookmarkStart w:id="4" w:name="_Toc124426196"/>
      <w:bookmarkEnd w:id="4"/>
      <w:r w:rsidRPr="00B7536F">
        <w:rPr>
          <w:rFonts w:ascii="Times New Roman" w:hAnsi="Times New Roman"/>
          <w:b/>
          <w:color w:val="000000"/>
          <w:sz w:val="28"/>
        </w:rPr>
        <w:t>Дроби</w:t>
      </w:r>
    </w:p>
    <w:p w14:paraId="17050342" w14:textId="77777777" w:rsidR="000C293D" w:rsidRPr="00B7536F" w:rsidRDefault="00B2288F">
      <w:pPr>
        <w:spacing w:after="0" w:line="264" w:lineRule="auto"/>
        <w:ind w:firstLine="600"/>
        <w:jc w:val="both"/>
      </w:pPr>
      <w:bookmarkStart w:id="5" w:name="_Toc124426197"/>
      <w:bookmarkEnd w:id="5"/>
      <w:r w:rsidRPr="00B7536F">
        <w:rPr>
          <w:rFonts w:ascii="Times New Roman" w:hAnsi="Times New Roman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365AB473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50C95F77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58604134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 w14:paraId="7FB25415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7750B4EB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6E398EFC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312F3DE1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14:paraId="7C659C9A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14:paraId="6135C52B" w14:textId="77777777" w:rsidR="000C293D" w:rsidRPr="00B7536F" w:rsidRDefault="00B2288F">
      <w:pPr>
        <w:spacing w:after="0" w:line="264" w:lineRule="auto"/>
        <w:ind w:firstLine="600"/>
        <w:jc w:val="both"/>
      </w:pPr>
      <w:bookmarkStart w:id="6" w:name="_Toc124426198"/>
      <w:bookmarkEnd w:id="6"/>
      <w:r w:rsidRPr="00B7536F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66D9DAF6" w14:textId="77777777" w:rsidR="000C293D" w:rsidRPr="00B7536F" w:rsidRDefault="00B2288F">
      <w:pPr>
        <w:spacing w:after="0" w:line="264" w:lineRule="auto"/>
        <w:ind w:firstLine="600"/>
        <w:jc w:val="both"/>
      </w:pPr>
      <w:bookmarkStart w:id="7" w:name="_Toc124426200"/>
      <w:bookmarkEnd w:id="7"/>
      <w:r w:rsidRPr="00B7536F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4EB1EF20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1B2F7DB6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lastRenderedPageBreak/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07F675DA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1513F1A8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392A7C1E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2DE86CAE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14:paraId="489E2AA0" w14:textId="77777777" w:rsidR="000C293D" w:rsidRPr="00B7536F" w:rsidRDefault="00B2288F">
      <w:pPr>
        <w:spacing w:after="0" w:line="264" w:lineRule="auto"/>
        <w:ind w:left="12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6 КЛАСС</w:t>
      </w:r>
    </w:p>
    <w:p w14:paraId="76D606AD" w14:textId="77777777" w:rsidR="000C293D" w:rsidRPr="00B7536F" w:rsidRDefault="000C293D">
      <w:pPr>
        <w:spacing w:after="0" w:line="264" w:lineRule="auto"/>
        <w:ind w:left="120"/>
        <w:jc w:val="both"/>
      </w:pPr>
    </w:p>
    <w:p w14:paraId="0BCB10CA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Натуральные числа</w:t>
      </w:r>
    </w:p>
    <w:p w14:paraId="084FC544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774F77CC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3EB3D2DB" w14:textId="77777777" w:rsidR="000C293D" w:rsidRPr="00B7536F" w:rsidRDefault="00B2288F">
      <w:pPr>
        <w:spacing w:after="0" w:line="264" w:lineRule="auto"/>
        <w:ind w:firstLine="600"/>
        <w:jc w:val="both"/>
      </w:pPr>
      <w:bookmarkStart w:id="8" w:name="_Toc124426201"/>
      <w:bookmarkEnd w:id="8"/>
      <w:r w:rsidRPr="00B7536F">
        <w:rPr>
          <w:rFonts w:ascii="Times New Roman" w:hAnsi="Times New Roman"/>
          <w:b/>
          <w:color w:val="000000"/>
          <w:sz w:val="28"/>
        </w:rPr>
        <w:t>Дроби</w:t>
      </w:r>
    </w:p>
    <w:p w14:paraId="13ACFE3E" w14:textId="77777777" w:rsidR="000C293D" w:rsidRPr="00B7536F" w:rsidRDefault="00B2288F">
      <w:pPr>
        <w:spacing w:after="0" w:line="264" w:lineRule="auto"/>
        <w:ind w:firstLine="600"/>
        <w:jc w:val="both"/>
      </w:pPr>
      <w:bookmarkStart w:id="9" w:name="_Toc124426202"/>
      <w:bookmarkEnd w:id="9"/>
      <w:r w:rsidRPr="00B7536F"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6EA24C77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14:paraId="635C570E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6884AE97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lastRenderedPageBreak/>
        <w:t>Положительные и отрицательные числа</w:t>
      </w:r>
    </w:p>
    <w:p w14:paraId="452AD662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176F4D4A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23F4C1A3" w14:textId="77777777" w:rsidR="000C293D" w:rsidRPr="00B7536F" w:rsidRDefault="00B2288F">
      <w:pPr>
        <w:spacing w:after="0" w:line="264" w:lineRule="auto"/>
        <w:ind w:firstLine="600"/>
        <w:jc w:val="both"/>
      </w:pPr>
      <w:bookmarkStart w:id="10" w:name="_Toc124426203"/>
      <w:bookmarkEnd w:id="10"/>
      <w:r w:rsidRPr="00B7536F"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14:paraId="7FB55511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6A8D589F" w14:textId="77777777" w:rsidR="000C293D" w:rsidRPr="00B7536F" w:rsidRDefault="00B2288F">
      <w:pPr>
        <w:spacing w:after="0" w:line="264" w:lineRule="auto"/>
        <w:ind w:firstLine="600"/>
        <w:jc w:val="both"/>
      </w:pPr>
      <w:bookmarkStart w:id="11" w:name="_Toc124426204"/>
      <w:bookmarkEnd w:id="11"/>
      <w:r w:rsidRPr="00B7536F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4B8DB7E2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16D43711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6651321C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53FC3915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 w14:paraId="0E26BD76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7F3F21BE" w14:textId="77777777" w:rsidR="000C293D" w:rsidRPr="00B7536F" w:rsidRDefault="00B2288F">
      <w:pPr>
        <w:spacing w:after="0" w:line="264" w:lineRule="auto"/>
        <w:ind w:firstLine="600"/>
        <w:jc w:val="both"/>
      </w:pPr>
      <w:bookmarkStart w:id="12" w:name="_Toc124426205"/>
      <w:bookmarkEnd w:id="12"/>
      <w:r w:rsidRPr="00B7536F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33FE79F9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449A1A5A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66F1C0D1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lastRenderedPageBreak/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637EEEC3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179A8AB4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14:paraId="1EC7E965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14:paraId="76517E89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2F704C7A" w14:textId="77777777" w:rsidR="000C293D" w:rsidRPr="00B7536F" w:rsidRDefault="00B2288F">
      <w:pPr>
        <w:spacing w:after="0" w:line="264" w:lineRule="auto"/>
        <w:ind w:left="120"/>
        <w:jc w:val="both"/>
      </w:pPr>
      <w:r w:rsidRPr="00B7536F"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14:paraId="7FCFD192" w14:textId="77777777" w:rsidR="000C293D" w:rsidRDefault="000C293D"/>
    <w:p w14:paraId="6ADC346F" w14:textId="77777777" w:rsidR="000C293D" w:rsidRPr="00B7536F" w:rsidRDefault="00B2288F">
      <w:pPr>
        <w:spacing w:after="0" w:line="264" w:lineRule="auto"/>
        <w:ind w:left="120"/>
        <w:jc w:val="both"/>
      </w:pPr>
      <w:bookmarkStart w:id="13" w:name="block-3162640"/>
      <w:bookmarkEnd w:id="3"/>
      <w:r w:rsidRPr="00B7536F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14:paraId="1CD46F4E" w14:textId="77777777" w:rsidR="000C293D" w:rsidRPr="00B7536F" w:rsidRDefault="000C293D">
      <w:pPr>
        <w:spacing w:after="0" w:line="264" w:lineRule="auto"/>
        <w:ind w:left="120"/>
        <w:jc w:val="both"/>
      </w:pPr>
    </w:p>
    <w:p w14:paraId="1CBEB9D0" w14:textId="77777777" w:rsidR="000C293D" w:rsidRPr="00B7536F" w:rsidRDefault="00B2288F">
      <w:pPr>
        <w:spacing w:after="0" w:line="264" w:lineRule="auto"/>
        <w:ind w:left="12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5BEB160F" w14:textId="77777777" w:rsidR="000C293D" w:rsidRPr="00B7536F" w:rsidRDefault="000C293D">
      <w:pPr>
        <w:spacing w:after="0" w:line="264" w:lineRule="auto"/>
        <w:ind w:left="120"/>
        <w:jc w:val="both"/>
      </w:pPr>
    </w:p>
    <w:p w14:paraId="64BA31D0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B7536F"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14:paraId="5615D5C6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14:paraId="1EB6E546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98667D3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14:paraId="6449E8BC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</w:t>
      </w:r>
      <w:r w:rsidRPr="00B7536F">
        <w:rPr>
          <w:rFonts w:ascii="Times New Roman" w:hAnsi="Times New Roman"/>
          <w:color w:val="000000"/>
          <w:sz w:val="28"/>
        </w:rPr>
        <w:lastRenderedPageBreak/>
        <w:t>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2726166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14:paraId="790F2526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5110B42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14:paraId="09E9B57A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5E3BC45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14:paraId="6CBA90AF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C4D7FD0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542D1A50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1576167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14:paraId="70408D4C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779977D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14:paraId="0EB5926B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6BEDE06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lastRenderedPageBreak/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3586D23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25FB334" w14:textId="77777777" w:rsidR="000C293D" w:rsidRPr="00B7536F" w:rsidRDefault="00B2288F">
      <w:pPr>
        <w:spacing w:after="0" w:line="264" w:lineRule="auto"/>
        <w:ind w:left="12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1C6AA36A" w14:textId="77777777" w:rsidR="000C293D" w:rsidRPr="00B7536F" w:rsidRDefault="000C293D">
      <w:pPr>
        <w:spacing w:after="0" w:line="264" w:lineRule="auto"/>
        <w:ind w:left="120"/>
        <w:jc w:val="both"/>
      </w:pPr>
    </w:p>
    <w:p w14:paraId="420BE4F6" w14:textId="77777777" w:rsidR="000C293D" w:rsidRPr="00B7536F" w:rsidRDefault="00B2288F">
      <w:pPr>
        <w:spacing w:after="0" w:line="264" w:lineRule="auto"/>
        <w:ind w:left="12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5D5B87D5" w14:textId="77777777" w:rsidR="000C293D" w:rsidRPr="00B7536F" w:rsidRDefault="000C293D">
      <w:pPr>
        <w:spacing w:after="0" w:line="264" w:lineRule="auto"/>
        <w:ind w:left="120"/>
        <w:jc w:val="both"/>
      </w:pPr>
    </w:p>
    <w:p w14:paraId="1B76E7BF" w14:textId="77777777" w:rsidR="000C293D" w:rsidRDefault="00B228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BA55D68" w14:textId="77777777" w:rsidR="000C293D" w:rsidRPr="00B7536F" w:rsidRDefault="00B2288F">
      <w:pPr>
        <w:numPr>
          <w:ilvl w:val="0"/>
          <w:numId w:val="2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1FD4283" w14:textId="77777777" w:rsidR="000C293D" w:rsidRPr="00B7536F" w:rsidRDefault="00B2288F">
      <w:pPr>
        <w:numPr>
          <w:ilvl w:val="0"/>
          <w:numId w:val="2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BED6C5C" w14:textId="77777777" w:rsidR="000C293D" w:rsidRPr="00B7536F" w:rsidRDefault="00B2288F">
      <w:pPr>
        <w:numPr>
          <w:ilvl w:val="0"/>
          <w:numId w:val="2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E62FE48" w14:textId="77777777" w:rsidR="000C293D" w:rsidRPr="00B7536F" w:rsidRDefault="00B2288F">
      <w:pPr>
        <w:numPr>
          <w:ilvl w:val="0"/>
          <w:numId w:val="2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6C1E98C" w14:textId="77777777" w:rsidR="000C293D" w:rsidRPr="00B7536F" w:rsidRDefault="00B2288F">
      <w:pPr>
        <w:numPr>
          <w:ilvl w:val="0"/>
          <w:numId w:val="2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8296E16" w14:textId="77777777" w:rsidR="000C293D" w:rsidRPr="00B7536F" w:rsidRDefault="00B2288F">
      <w:pPr>
        <w:numPr>
          <w:ilvl w:val="0"/>
          <w:numId w:val="2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8710DBE" w14:textId="77777777" w:rsidR="000C293D" w:rsidRDefault="00B228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429245E" w14:textId="77777777" w:rsidR="000C293D" w:rsidRPr="00B7536F" w:rsidRDefault="00B2288F">
      <w:pPr>
        <w:numPr>
          <w:ilvl w:val="0"/>
          <w:numId w:val="3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964E4AB" w14:textId="77777777" w:rsidR="000C293D" w:rsidRPr="00B7536F" w:rsidRDefault="00B2288F">
      <w:pPr>
        <w:numPr>
          <w:ilvl w:val="0"/>
          <w:numId w:val="3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EA548A3" w14:textId="77777777" w:rsidR="000C293D" w:rsidRPr="00B7536F" w:rsidRDefault="00B2288F">
      <w:pPr>
        <w:numPr>
          <w:ilvl w:val="0"/>
          <w:numId w:val="3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5E09138" w14:textId="77777777" w:rsidR="000C293D" w:rsidRPr="00B7536F" w:rsidRDefault="00B2288F">
      <w:pPr>
        <w:numPr>
          <w:ilvl w:val="0"/>
          <w:numId w:val="3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33002DD" w14:textId="77777777" w:rsidR="000C293D" w:rsidRDefault="00B228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3EA92E2" w14:textId="77777777" w:rsidR="000C293D" w:rsidRPr="00B7536F" w:rsidRDefault="00B2288F">
      <w:pPr>
        <w:numPr>
          <w:ilvl w:val="0"/>
          <w:numId w:val="4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59119D39" w14:textId="77777777" w:rsidR="000C293D" w:rsidRPr="00B7536F" w:rsidRDefault="00B2288F">
      <w:pPr>
        <w:numPr>
          <w:ilvl w:val="0"/>
          <w:numId w:val="4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3C98B98" w14:textId="77777777" w:rsidR="000C293D" w:rsidRPr="00B7536F" w:rsidRDefault="00B2288F">
      <w:pPr>
        <w:numPr>
          <w:ilvl w:val="0"/>
          <w:numId w:val="4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5FD11AC" w14:textId="77777777" w:rsidR="000C293D" w:rsidRPr="00B7536F" w:rsidRDefault="00B2288F">
      <w:pPr>
        <w:numPr>
          <w:ilvl w:val="0"/>
          <w:numId w:val="4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89BC9F4" w14:textId="77777777" w:rsidR="000C293D" w:rsidRDefault="00B228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1B9F60A5" w14:textId="77777777" w:rsidR="000C293D" w:rsidRPr="00B7536F" w:rsidRDefault="00B2288F">
      <w:pPr>
        <w:numPr>
          <w:ilvl w:val="0"/>
          <w:numId w:val="5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4C4B6CF6" w14:textId="77777777" w:rsidR="000C293D" w:rsidRPr="00B7536F" w:rsidRDefault="00B2288F">
      <w:pPr>
        <w:numPr>
          <w:ilvl w:val="0"/>
          <w:numId w:val="5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49FFD1A" w14:textId="77777777" w:rsidR="000C293D" w:rsidRPr="00B7536F" w:rsidRDefault="00B2288F">
      <w:pPr>
        <w:numPr>
          <w:ilvl w:val="0"/>
          <w:numId w:val="5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8BD78DC" w14:textId="77777777" w:rsidR="000C293D" w:rsidRPr="00B7536F" w:rsidRDefault="00B2288F">
      <w:pPr>
        <w:numPr>
          <w:ilvl w:val="0"/>
          <w:numId w:val="5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lastRenderedPageBreak/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7D23C0D" w14:textId="77777777" w:rsidR="000C293D" w:rsidRPr="00B7536F" w:rsidRDefault="00B2288F">
      <w:pPr>
        <w:numPr>
          <w:ilvl w:val="0"/>
          <w:numId w:val="5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756BE67" w14:textId="77777777" w:rsidR="000C293D" w:rsidRPr="00B7536F" w:rsidRDefault="00B2288F">
      <w:pPr>
        <w:numPr>
          <w:ilvl w:val="0"/>
          <w:numId w:val="5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5D33CAD" w14:textId="77777777" w:rsidR="000C293D" w:rsidRPr="00B7536F" w:rsidRDefault="00B2288F">
      <w:pPr>
        <w:spacing w:after="0" w:line="264" w:lineRule="auto"/>
        <w:ind w:left="12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33CB88B9" w14:textId="77777777" w:rsidR="000C293D" w:rsidRPr="00B7536F" w:rsidRDefault="000C293D">
      <w:pPr>
        <w:spacing w:after="0" w:line="264" w:lineRule="auto"/>
        <w:ind w:left="120"/>
        <w:jc w:val="both"/>
      </w:pPr>
    </w:p>
    <w:p w14:paraId="2248ECD0" w14:textId="77777777" w:rsidR="000C293D" w:rsidRPr="00B7536F" w:rsidRDefault="00B2288F">
      <w:pPr>
        <w:spacing w:after="0" w:line="264" w:lineRule="auto"/>
        <w:ind w:left="12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62B1A59A" w14:textId="77777777" w:rsidR="000C293D" w:rsidRPr="00B7536F" w:rsidRDefault="00B2288F">
      <w:pPr>
        <w:numPr>
          <w:ilvl w:val="0"/>
          <w:numId w:val="6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42AEE12" w14:textId="77777777" w:rsidR="000C293D" w:rsidRDefault="00B228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0DFBFC50" w14:textId="77777777" w:rsidR="000C293D" w:rsidRPr="00B7536F" w:rsidRDefault="00B2288F">
      <w:pPr>
        <w:numPr>
          <w:ilvl w:val="0"/>
          <w:numId w:val="7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170B3F63" w14:textId="77777777" w:rsidR="000C293D" w:rsidRPr="00B7536F" w:rsidRDefault="00B2288F">
      <w:pPr>
        <w:numPr>
          <w:ilvl w:val="0"/>
          <w:numId w:val="7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58B86E4" w14:textId="77777777" w:rsidR="000C293D" w:rsidRPr="00B7536F" w:rsidRDefault="00B2288F">
      <w:pPr>
        <w:numPr>
          <w:ilvl w:val="0"/>
          <w:numId w:val="7"/>
        </w:numPr>
        <w:spacing w:after="0" w:line="264" w:lineRule="auto"/>
        <w:jc w:val="both"/>
      </w:pPr>
      <w:r w:rsidRPr="00B7536F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4C2AF11" w14:textId="77777777" w:rsidR="000C293D" w:rsidRPr="00B7536F" w:rsidRDefault="000C293D">
      <w:pPr>
        <w:spacing w:after="0" w:line="264" w:lineRule="auto"/>
        <w:ind w:left="120"/>
        <w:jc w:val="both"/>
      </w:pPr>
    </w:p>
    <w:p w14:paraId="6BC32200" w14:textId="77777777" w:rsidR="000C293D" w:rsidRPr="00B7536F" w:rsidRDefault="00B2288F">
      <w:pPr>
        <w:spacing w:after="0" w:line="264" w:lineRule="auto"/>
        <w:ind w:left="120"/>
        <w:jc w:val="both"/>
      </w:pPr>
      <w:r w:rsidRPr="00B7536F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14:paraId="37FC3989" w14:textId="77777777" w:rsidR="000C293D" w:rsidRPr="00B7536F" w:rsidRDefault="000C293D">
      <w:pPr>
        <w:spacing w:after="0" w:line="264" w:lineRule="auto"/>
        <w:ind w:left="120"/>
        <w:jc w:val="both"/>
      </w:pPr>
    </w:p>
    <w:p w14:paraId="62380706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7536F">
        <w:rPr>
          <w:rFonts w:ascii="Times New Roman" w:hAnsi="Times New Roman"/>
          <w:b/>
          <w:color w:val="000000"/>
          <w:sz w:val="28"/>
        </w:rPr>
        <w:t>в 5 классе</w:t>
      </w:r>
      <w:r w:rsidRPr="00B7536F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1A724B3F" w14:textId="77777777" w:rsidR="000C293D" w:rsidRPr="00B7536F" w:rsidRDefault="00B2288F">
      <w:pPr>
        <w:spacing w:after="0" w:line="264" w:lineRule="auto"/>
        <w:ind w:firstLine="600"/>
        <w:jc w:val="both"/>
      </w:pPr>
      <w:bookmarkStart w:id="14" w:name="_Toc124426208"/>
      <w:bookmarkEnd w:id="14"/>
      <w:r w:rsidRPr="00B7536F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2DBD701A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57826278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lastRenderedPageBreak/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40088B4E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22D516E4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14:paraId="63DBDD5A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14:paraId="04C7AC33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14:paraId="7B25E695" w14:textId="77777777" w:rsidR="000C293D" w:rsidRPr="00B7536F" w:rsidRDefault="00B2288F">
      <w:pPr>
        <w:spacing w:after="0" w:line="264" w:lineRule="auto"/>
        <w:ind w:firstLine="600"/>
        <w:jc w:val="both"/>
      </w:pPr>
      <w:bookmarkStart w:id="15" w:name="_Toc124426209"/>
      <w:bookmarkEnd w:id="15"/>
      <w:r w:rsidRPr="00B7536F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780BDBF6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7A0253B1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465199B9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14:paraId="438321C1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18B2B0E6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1A391B7C" w14:textId="77777777" w:rsidR="000C293D" w:rsidRPr="00B7536F" w:rsidRDefault="00B2288F">
      <w:pPr>
        <w:spacing w:after="0" w:line="264" w:lineRule="auto"/>
        <w:ind w:firstLine="600"/>
        <w:jc w:val="both"/>
      </w:pPr>
      <w:bookmarkStart w:id="16" w:name="_Toc124426210"/>
      <w:bookmarkEnd w:id="16"/>
      <w:r w:rsidRPr="00B7536F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1BE012CE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7E3E297F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14:paraId="31CAE3F9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4F98A498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2DEF2C98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4B8E80BC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34ED8B02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17FA95FC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03589840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78D58F76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14:paraId="33ED9542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14:paraId="3C83D453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7536F">
        <w:rPr>
          <w:rFonts w:ascii="Times New Roman" w:hAnsi="Times New Roman"/>
          <w:b/>
          <w:color w:val="000000"/>
          <w:sz w:val="28"/>
        </w:rPr>
        <w:t>в 6 классе</w:t>
      </w:r>
      <w:r w:rsidRPr="00B7536F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28755BB4" w14:textId="77777777" w:rsidR="000C293D" w:rsidRPr="00B7536F" w:rsidRDefault="00B2288F">
      <w:pPr>
        <w:spacing w:after="0" w:line="264" w:lineRule="auto"/>
        <w:ind w:firstLine="600"/>
        <w:jc w:val="both"/>
      </w:pPr>
      <w:bookmarkStart w:id="17" w:name="_Toc124426211"/>
      <w:bookmarkEnd w:id="17"/>
      <w:r w:rsidRPr="00B7536F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394BE348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2F5B014C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514D86AB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26342198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38F98508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57716251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14:paraId="33D5922C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14:paraId="2355662C" w14:textId="77777777" w:rsidR="000C293D" w:rsidRPr="00B7536F" w:rsidRDefault="00B2288F">
      <w:pPr>
        <w:spacing w:after="0" w:line="264" w:lineRule="auto"/>
        <w:ind w:firstLine="600"/>
        <w:jc w:val="both"/>
      </w:pPr>
      <w:bookmarkStart w:id="18" w:name="_Toc124426212"/>
      <w:bookmarkEnd w:id="18"/>
      <w:r w:rsidRPr="00B7536F">
        <w:rPr>
          <w:rFonts w:ascii="Times New Roman" w:hAnsi="Times New Roman"/>
          <w:b/>
          <w:color w:val="000000"/>
          <w:sz w:val="28"/>
        </w:rPr>
        <w:lastRenderedPageBreak/>
        <w:t>Числовые и буквенные выражения</w:t>
      </w:r>
    </w:p>
    <w:p w14:paraId="1E3D64B4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344D0224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14:paraId="0957F420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14:paraId="0E3D2953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5B670362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14:paraId="19F9A337" w14:textId="77777777" w:rsidR="000C293D" w:rsidRPr="00B7536F" w:rsidRDefault="00B2288F">
      <w:pPr>
        <w:spacing w:after="0" w:line="264" w:lineRule="auto"/>
        <w:ind w:firstLine="600"/>
        <w:jc w:val="both"/>
      </w:pPr>
      <w:bookmarkStart w:id="19" w:name="_Toc124426213"/>
      <w:bookmarkEnd w:id="19"/>
      <w:r w:rsidRPr="00B7536F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18F73BF1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14:paraId="5FC3408D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60903D4F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188CE29B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14:paraId="6FDE2527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384448FF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14:paraId="2EB133FB" w14:textId="77777777" w:rsidR="000C293D" w:rsidRPr="00B7536F" w:rsidRDefault="00B2288F">
      <w:pPr>
        <w:spacing w:after="0" w:line="264" w:lineRule="auto"/>
        <w:ind w:firstLine="600"/>
        <w:jc w:val="both"/>
      </w:pPr>
      <w:bookmarkStart w:id="20" w:name="_Toc124426214"/>
      <w:bookmarkEnd w:id="20"/>
      <w:r w:rsidRPr="00B7536F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5F23F9C0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0231253A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326DD9D1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3B4A062A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lastRenderedPageBreak/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21DB3E92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72FC1B30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4CABEA76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7A4E8B9A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324E91E0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14:paraId="0B3F0CD4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0CDBDB50" w14:textId="77777777" w:rsidR="000C293D" w:rsidRPr="00B7536F" w:rsidRDefault="00B2288F">
      <w:pPr>
        <w:spacing w:after="0" w:line="264" w:lineRule="auto"/>
        <w:ind w:firstLine="600"/>
        <w:jc w:val="both"/>
      </w:pPr>
      <w:r w:rsidRPr="00B7536F"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14:paraId="3D2AC83C" w14:textId="77777777" w:rsidR="000C293D" w:rsidRDefault="000C293D"/>
    <w:p w14:paraId="3FD67F1D" w14:textId="77777777" w:rsidR="002D6841" w:rsidRDefault="002D684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21" w:name="block-3162636"/>
      <w:bookmarkEnd w:id="13"/>
    </w:p>
    <w:p w14:paraId="398B9A34" w14:textId="77777777" w:rsidR="002D6841" w:rsidRDefault="002D684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6799F2D" w14:textId="77777777" w:rsidR="002D6841" w:rsidRDefault="002D684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A47163F" w14:textId="77777777" w:rsidR="002D6841" w:rsidRDefault="002D684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ABE7D20" w14:textId="77777777" w:rsidR="002D6841" w:rsidRDefault="002D684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271AD55" w14:textId="77777777" w:rsidR="002D6841" w:rsidRDefault="002D684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2D2B22D" w14:textId="77777777" w:rsidR="002D6841" w:rsidRDefault="002D684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BF9045B" w14:textId="77777777" w:rsidR="002D6841" w:rsidRDefault="002D684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6F47B30" w14:textId="77777777" w:rsidR="002D6841" w:rsidRDefault="002D684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D590DDA" w14:textId="6B28CAAF" w:rsidR="000C293D" w:rsidRDefault="00B2288F">
      <w:pPr>
        <w:spacing w:after="0"/>
        <w:ind w:left="120"/>
      </w:pPr>
      <w:r w:rsidRPr="00B7536F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C755484" w14:textId="77777777" w:rsidR="000C293D" w:rsidRDefault="00B228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0C293D" w14:paraId="302C585C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380A39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ECDE02" w14:textId="77777777" w:rsidR="000C293D" w:rsidRDefault="000C293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0DE080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D6A45F2" w14:textId="77777777" w:rsidR="000C293D" w:rsidRDefault="000C29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0A3EA3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11D85F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4A6703A" w14:textId="77777777" w:rsidR="000C293D" w:rsidRDefault="000C293D">
            <w:pPr>
              <w:spacing w:after="0"/>
              <w:ind w:left="135"/>
            </w:pPr>
          </w:p>
        </w:tc>
      </w:tr>
      <w:tr w:rsidR="000C293D" w14:paraId="51DE42D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467B7E" w14:textId="77777777" w:rsidR="000C293D" w:rsidRDefault="000C29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FC61D9" w14:textId="77777777" w:rsidR="000C293D" w:rsidRDefault="000C293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F4289D6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AEC5F0" w14:textId="77777777" w:rsidR="000C293D" w:rsidRDefault="000C293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9EC50F1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EA15B4" w14:textId="77777777" w:rsidR="000C293D" w:rsidRDefault="000C293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44F604C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2E2F82" w14:textId="77777777" w:rsidR="000C293D" w:rsidRDefault="000C29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E15749" w14:textId="77777777" w:rsidR="000C293D" w:rsidRDefault="000C293D"/>
        </w:tc>
      </w:tr>
      <w:tr w:rsidR="000C293D" w:rsidRPr="00FC5CCB" w14:paraId="713E5C4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6B627B6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51E5E84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91CA8ED" w14:textId="77777777"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B893DB2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B10DF4E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153A71A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293D" w:rsidRPr="00FC5CCB" w14:paraId="346E27C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066BC61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558BB7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CDDA0FA" w14:textId="77777777"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D759990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390D5BE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664CF37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293D" w:rsidRPr="00FC5CCB" w14:paraId="7E7965F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0F7E87D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19EC0ED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25C22D0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3B034EB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9EAED6C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4A30EBF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293D" w:rsidRPr="00FC5CCB" w14:paraId="4C0B4F5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2489D01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6BBE9BC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20297E0" w14:textId="77777777"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889709F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BB27487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82D470C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293D" w:rsidRPr="00FC5CCB" w14:paraId="5BA1E25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8EF3DA7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D1D1E56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121ADF3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41AFB8D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A311382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7C6406A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293D" w:rsidRPr="00FC5CCB" w14:paraId="179BA22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C7540E1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46DBB1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E66FB20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FBCF50F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F1212A4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36227BE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293D" w:rsidRPr="00FC5CCB" w14:paraId="7DC0629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8A79A70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0DC9B58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A4064F3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36D79EB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9EB1CAF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BB8707E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293D" w14:paraId="2B25B6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94473A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7D516A" w14:textId="77777777"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1A92514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100345F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FE624FC" w14:textId="77777777" w:rsidR="000C293D" w:rsidRDefault="000C293D"/>
        </w:tc>
      </w:tr>
    </w:tbl>
    <w:p w14:paraId="60E1EB53" w14:textId="77777777" w:rsidR="000C293D" w:rsidRDefault="000C293D">
      <w:pPr>
        <w:sectPr w:rsidR="000C2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0DB2BB" w14:textId="77777777" w:rsidR="000C293D" w:rsidRDefault="00B228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0C293D" w14:paraId="74B30DE2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8E9922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958818" w14:textId="77777777" w:rsidR="000C293D" w:rsidRDefault="000C293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92B2ED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CE6D609" w14:textId="77777777" w:rsidR="000C293D" w:rsidRDefault="000C29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ADE9FE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F67D21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B2B3C3E" w14:textId="77777777" w:rsidR="000C293D" w:rsidRDefault="000C293D">
            <w:pPr>
              <w:spacing w:after="0"/>
              <w:ind w:left="135"/>
            </w:pPr>
          </w:p>
        </w:tc>
      </w:tr>
      <w:tr w:rsidR="000C293D" w14:paraId="64E99C6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287E95" w14:textId="77777777" w:rsidR="000C293D" w:rsidRDefault="000C29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8CC7C2" w14:textId="77777777" w:rsidR="000C293D" w:rsidRDefault="000C293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3D84F11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C5E2719" w14:textId="77777777" w:rsidR="000C293D" w:rsidRDefault="000C293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30EE7D0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DDFE89C" w14:textId="77777777" w:rsidR="000C293D" w:rsidRDefault="000C293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1EB7E8B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62541E" w14:textId="77777777" w:rsidR="000C293D" w:rsidRDefault="000C29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1D087" w14:textId="77777777" w:rsidR="000C293D" w:rsidRDefault="000C293D"/>
        </w:tc>
      </w:tr>
      <w:tr w:rsidR="000C293D" w14:paraId="3C111DA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1227262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18B1EAC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М-5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1249D1A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4ABC882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D3809CD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9DCF0DD" w14:textId="77777777" w:rsidR="000C293D" w:rsidRDefault="000C293D">
            <w:pPr>
              <w:spacing w:after="0"/>
              <w:ind w:left="135"/>
            </w:pPr>
          </w:p>
        </w:tc>
      </w:tr>
      <w:tr w:rsidR="000C293D" w:rsidRPr="00FC5CCB" w14:paraId="4014EE5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7AAB766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B4AC54E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E8027EA" w14:textId="77777777"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588091D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ED24D7D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4F397D6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0C293D" w:rsidRPr="00FC5CCB" w14:paraId="615B4FD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E096F46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AFEDC8C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E5FB41D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88D7A6D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69E82C9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A0C3509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0C293D" w14:paraId="1DE8D2D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712E671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B1F2FC6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678BE01" w14:textId="77777777"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11E2EF7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DFC8449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B6BB417" w14:textId="77777777" w:rsidR="000C293D" w:rsidRDefault="000C293D">
            <w:pPr>
              <w:spacing w:after="0"/>
              <w:ind w:left="135"/>
            </w:pPr>
          </w:p>
        </w:tc>
      </w:tr>
      <w:tr w:rsidR="000C293D" w14:paraId="28C7C20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7EC442B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DFFC77E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894E426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3014232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2556171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087E777" w14:textId="77777777" w:rsidR="000C293D" w:rsidRDefault="000C293D">
            <w:pPr>
              <w:spacing w:after="0"/>
              <w:ind w:left="135"/>
            </w:pPr>
          </w:p>
        </w:tc>
      </w:tr>
      <w:tr w:rsidR="000C293D" w:rsidRPr="00FC5CCB" w14:paraId="7D7E7DE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26A9149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5446BC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52A4A07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266BD12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A701CCD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A0DC654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0C293D" w:rsidRPr="00FC5CCB" w14:paraId="01474E8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8B0C448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066F55E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8DFF0AF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2216C19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73CE51C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62E177A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0C293D" w:rsidRPr="00FC5CCB" w14:paraId="01A1EDA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79D7002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DECF13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7BAE2C8" w14:textId="77777777"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79AF0C4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E136E70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A80935C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0C293D" w:rsidRPr="00FC5CCB" w14:paraId="4EA5409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C266F6A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98D1040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3B524EB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75611A7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BF01C0B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570ACE3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0C293D" w:rsidRPr="00FC5CCB" w14:paraId="675DF72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4AC405E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F2E299E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8FF7993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BE7DAD0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8C2324E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D10C4E2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0C293D" w14:paraId="4B69A38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AE07AD4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0D4C5B2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DB11DB8" w14:textId="77777777"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ECE16CD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34D932A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21359D2" w14:textId="77777777" w:rsidR="000C293D" w:rsidRDefault="000C293D">
            <w:pPr>
              <w:spacing w:after="0"/>
              <w:ind w:left="135"/>
            </w:pPr>
          </w:p>
        </w:tc>
      </w:tr>
      <w:tr w:rsidR="000C293D" w:rsidRPr="00FC5CCB" w14:paraId="04A2F51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EB38BDF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909C054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62439F2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6CFD42C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E0BA555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FD25F68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0C293D" w:rsidRPr="00FC5CCB" w14:paraId="04F41EA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AA16B2A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99151C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4CB878D" w14:textId="77777777"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F1BDE6C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B30C9E6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9BE4F47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0C293D" w:rsidRPr="00FC5CCB" w14:paraId="01480B2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448A790" w14:textId="77777777"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2511050" w14:textId="77777777"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AEB8E1A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9B74865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7613970" w14:textId="77777777"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7E54300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0C293D" w14:paraId="4A17DE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E09AD4" w14:textId="77777777" w:rsidR="000C293D" w:rsidRPr="00B7536F" w:rsidRDefault="00B2288F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A091AF" w14:textId="77777777"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D019D46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1FB50D5" w14:textId="77777777"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158E362" w14:textId="77777777" w:rsidR="000C293D" w:rsidRDefault="000C293D"/>
        </w:tc>
      </w:tr>
    </w:tbl>
    <w:p w14:paraId="611AB65E" w14:textId="77777777" w:rsidR="000C293D" w:rsidRDefault="00B2288F">
      <w:pPr>
        <w:spacing w:after="0"/>
        <w:ind w:left="120"/>
      </w:pPr>
      <w:bookmarkStart w:id="22" w:name="block-3162635"/>
      <w:bookmarkEnd w:id="2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8D32870" w14:textId="77777777" w:rsidR="000C293D" w:rsidRDefault="00B228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5032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29"/>
        <w:gridCol w:w="709"/>
        <w:gridCol w:w="1134"/>
        <w:gridCol w:w="1052"/>
        <w:gridCol w:w="1117"/>
        <w:gridCol w:w="3083"/>
      </w:tblGrid>
      <w:tr w:rsidR="00CC7821" w14:paraId="3C3134E7" w14:textId="77777777" w:rsidTr="00AD4C5B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C326EE" w14:textId="77777777" w:rsidR="00CC7821" w:rsidRDefault="00CC7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B954EC" w14:textId="77777777" w:rsidR="00CC7821" w:rsidRDefault="00CC7821">
            <w:pPr>
              <w:spacing w:after="0"/>
              <w:ind w:left="135"/>
            </w:pPr>
          </w:p>
        </w:tc>
        <w:tc>
          <w:tcPr>
            <w:tcW w:w="72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FBC11E" w14:textId="77777777" w:rsidR="00CC7821" w:rsidRDefault="00CC7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92C7E81" w14:textId="77777777" w:rsidR="00CC7821" w:rsidRDefault="00CC7821">
            <w:pPr>
              <w:spacing w:after="0"/>
              <w:ind w:left="135"/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14:paraId="2AFDF634" w14:textId="77777777" w:rsidR="00CC7821" w:rsidRDefault="00CC78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6BDAEC79" w14:textId="77777777" w:rsidR="00CC7821" w:rsidRDefault="00CC7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8AED804" w14:textId="77777777" w:rsidR="00CC7821" w:rsidRDefault="00CC7821">
            <w:pPr>
              <w:spacing w:after="0"/>
              <w:ind w:left="135"/>
            </w:pPr>
          </w:p>
        </w:tc>
        <w:tc>
          <w:tcPr>
            <w:tcW w:w="30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1E73E" w14:textId="77777777" w:rsidR="00CC7821" w:rsidRDefault="00CC7821" w:rsidP="00CC7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</w:t>
            </w:r>
            <w:r w:rsidR="004D6C6B" w:rsidRPr="00CC7821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</w:tc>
      </w:tr>
      <w:tr w:rsidR="00CC7821" w14:paraId="75FE9E9F" w14:textId="77777777" w:rsidTr="00AD4C5B">
        <w:trPr>
          <w:trHeight w:val="509"/>
          <w:tblCellSpacing w:w="20" w:type="nil"/>
        </w:trPr>
        <w:tc>
          <w:tcPr>
            <w:tcW w:w="708" w:type="dxa"/>
            <w:vMerge/>
            <w:tcMar>
              <w:top w:w="50" w:type="dxa"/>
              <w:left w:w="100" w:type="dxa"/>
            </w:tcMar>
          </w:tcPr>
          <w:p w14:paraId="46C753AA" w14:textId="77777777" w:rsidR="00CC7821" w:rsidRDefault="00CC7821"/>
        </w:tc>
        <w:tc>
          <w:tcPr>
            <w:tcW w:w="7229" w:type="dxa"/>
            <w:vMerge/>
            <w:tcMar>
              <w:top w:w="50" w:type="dxa"/>
              <w:left w:w="100" w:type="dxa"/>
            </w:tcMar>
          </w:tcPr>
          <w:p w14:paraId="67E1811D" w14:textId="77777777" w:rsidR="00CC7821" w:rsidRDefault="00CC7821"/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232600" w14:textId="77777777" w:rsidR="00CC7821" w:rsidRDefault="00CC7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75C07D" w14:textId="77777777" w:rsidR="00CC7821" w:rsidRDefault="00CC7821">
            <w:pPr>
              <w:spacing w:after="0"/>
              <w:ind w:left="135"/>
            </w:pP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666A3A" w14:textId="77777777" w:rsidR="00CC7821" w:rsidRPr="00CC7821" w:rsidRDefault="00CC7821" w:rsidP="00CC7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К\Р</w:t>
            </w:r>
          </w:p>
        </w:tc>
        <w:tc>
          <w:tcPr>
            <w:tcW w:w="2169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600625B5" w14:textId="77777777" w:rsidR="00CC7821" w:rsidRDefault="00CC7821"/>
        </w:tc>
        <w:tc>
          <w:tcPr>
            <w:tcW w:w="3083" w:type="dxa"/>
            <w:vMerge/>
            <w:tcMar>
              <w:top w:w="50" w:type="dxa"/>
              <w:left w:w="100" w:type="dxa"/>
            </w:tcMar>
          </w:tcPr>
          <w:p w14:paraId="66E18D82" w14:textId="77777777" w:rsidR="00CC7821" w:rsidRDefault="00CC7821"/>
        </w:tc>
      </w:tr>
      <w:tr w:rsidR="00CC7821" w14:paraId="6E752532" w14:textId="77777777" w:rsidTr="00AD4C5B">
        <w:trPr>
          <w:trHeight w:val="356"/>
          <w:tblCellSpacing w:w="20" w:type="nil"/>
        </w:trPr>
        <w:tc>
          <w:tcPr>
            <w:tcW w:w="708" w:type="dxa"/>
            <w:vMerge/>
            <w:tcMar>
              <w:top w:w="50" w:type="dxa"/>
              <w:left w:w="100" w:type="dxa"/>
            </w:tcMar>
          </w:tcPr>
          <w:p w14:paraId="44183744" w14:textId="77777777" w:rsidR="00CC7821" w:rsidRDefault="00CC7821"/>
        </w:tc>
        <w:tc>
          <w:tcPr>
            <w:tcW w:w="7229" w:type="dxa"/>
            <w:vMerge/>
            <w:tcMar>
              <w:top w:w="50" w:type="dxa"/>
              <w:left w:w="100" w:type="dxa"/>
            </w:tcMar>
          </w:tcPr>
          <w:p w14:paraId="700D0F21" w14:textId="77777777" w:rsidR="00CC7821" w:rsidRDefault="00CC7821"/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14:paraId="400A669D" w14:textId="77777777" w:rsidR="00CC7821" w:rsidRDefault="00CC782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14:paraId="6A0F782A" w14:textId="77777777" w:rsidR="00CC7821" w:rsidRDefault="00CC782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E81C902" w14:textId="77777777" w:rsidR="00CC7821" w:rsidRPr="00CC7821" w:rsidRDefault="00CC7821">
            <w:pPr>
              <w:rPr>
                <w:b/>
              </w:rPr>
            </w:pPr>
            <w:r w:rsidRPr="00CC7821">
              <w:rPr>
                <w:b/>
              </w:rPr>
              <w:t>план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</w:tcPr>
          <w:p w14:paraId="04094532" w14:textId="77777777" w:rsidR="00CC7821" w:rsidRPr="00CC7821" w:rsidRDefault="00CC7821">
            <w:pPr>
              <w:rPr>
                <w:b/>
              </w:rPr>
            </w:pPr>
            <w:r w:rsidRPr="00CC7821">
              <w:rPr>
                <w:b/>
              </w:rPr>
              <w:t>факт</w:t>
            </w:r>
          </w:p>
        </w:tc>
        <w:tc>
          <w:tcPr>
            <w:tcW w:w="3083" w:type="dxa"/>
            <w:vMerge/>
            <w:tcMar>
              <w:top w:w="50" w:type="dxa"/>
              <w:left w:w="100" w:type="dxa"/>
            </w:tcMar>
          </w:tcPr>
          <w:p w14:paraId="72B03F31" w14:textId="77777777" w:rsidR="00CC7821" w:rsidRDefault="00CC7821"/>
        </w:tc>
      </w:tr>
      <w:tr w:rsidR="00956803" w:rsidRPr="00FC5CCB" w14:paraId="79D33D7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F20ECAC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D243F8D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Представление числовой информации в таблицах.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A6DF7D" w14:textId="77777777" w:rsidR="00956803" w:rsidRDefault="00956803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D87B07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9F4935C" w14:textId="1EF7E3EB" w:rsidR="00956803" w:rsidRDefault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881444">
              <w:rPr>
                <w:rFonts w:ascii="Times New Roman" w:hAnsi="Times New Roman" w:cs="Times New Roman"/>
                <w:sz w:val="24"/>
              </w:rPr>
              <w:t>1</w:t>
            </w:r>
            <w:r w:rsidR="00956803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6C61CC5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394A7E12" w14:textId="77777777" w:rsidR="00956803" w:rsidRPr="00B7536F" w:rsidRDefault="00956803" w:rsidP="00CC7821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6803" w:rsidRPr="00FC5CCB" w14:paraId="2A02B9F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7EA28FE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D33709E" w14:textId="77777777" w:rsidR="00956803" w:rsidRDefault="00956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7416CC" w14:textId="77777777" w:rsidR="00956803" w:rsidRDefault="00956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9B48D4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145DA1D" w14:textId="26EF78B4" w:rsidR="00956803" w:rsidRDefault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881444">
              <w:rPr>
                <w:rFonts w:ascii="Times New Roman" w:hAnsi="Times New Roman" w:cs="Times New Roman"/>
                <w:sz w:val="24"/>
              </w:rPr>
              <w:t>2</w:t>
            </w:r>
            <w:r w:rsidR="00956803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FCD4FFE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282ABB9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6803" w:rsidRPr="00FC5CCB" w14:paraId="13E654D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5A5FA53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B810CB6" w14:textId="77777777" w:rsidR="00956803" w:rsidRDefault="00956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D14B53" w14:textId="77777777" w:rsidR="00956803" w:rsidRDefault="00956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43AB9C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71B4E46" w14:textId="4BF64C0F" w:rsidR="00956803" w:rsidRDefault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881444">
              <w:rPr>
                <w:rFonts w:ascii="Times New Roman" w:hAnsi="Times New Roman" w:cs="Times New Roman"/>
                <w:sz w:val="24"/>
              </w:rPr>
              <w:t>3</w:t>
            </w:r>
            <w:r w:rsidR="00956803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D969BA8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5DE8022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6803" w:rsidRPr="00FC5CCB" w14:paraId="361B0C7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650C62C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3CF3D34" w14:textId="77777777" w:rsidR="00956803" w:rsidRDefault="00956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6BEF13" w14:textId="77777777" w:rsidR="00956803" w:rsidRDefault="00956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BF770E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747350B" w14:textId="42D0BDE8" w:rsidR="00956803" w:rsidRDefault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881444">
              <w:rPr>
                <w:rFonts w:ascii="Times New Roman" w:hAnsi="Times New Roman" w:cs="Times New Roman"/>
                <w:sz w:val="24"/>
              </w:rPr>
              <w:t>4</w:t>
            </w:r>
            <w:r w:rsidR="00956803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1CAC27C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A93E092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56803" w14:paraId="25540AB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BB143E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2045988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Г. Отрезок и его длина.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EB6310" w14:textId="77777777" w:rsidR="00956803" w:rsidRDefault="00956803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44408B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56CE544" w14:textId="5D123AAE" w:rsidR="00956803" w:rsidRDefault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881444">
              <w:rPr>
                <w:rFonts w:ascii="Times New Roman" w:hAnsi="Times New Roman" w:cs="Times New Roman"/>
                <w:sz w:val="24"/>
              </w:rPr>
              <w:t>5</w:t>
            </w:r>
            <w:r w:rsidR="00956803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6DA45A8F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5331FB3" w14:textId="77777777" w:rsidR="00956803" w:rsidRDefault="00956803">
            <w:pPr>
              <w:spacing w:after="0"/>
              <w:ind w:left="135"/>
            </w:pPr>
          </w:p>
        </w:tc>
      </w:tr>
      <w:tr w:rsidR="00956803" w14:paraId="124F4AA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42AFB06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FECDD0A" w14:textId="77777777" w:rsidR="00956803" w:rsidRDefault="00956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Ломаная. Многоугольник.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E88386" w14:textId="77777777" w:rsidR="00956803" w:rsidRDefault="00956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0AA30A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61D9E09" w14:textId="1F621767" w:rsidR="00956803" w:rsidRDefault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881444">
              <w:rPr>
                <w:rFonts w:ascii="Times New Roman" w:hAnsi="Times New Roman" w:cs="Times New Roman"/>
                <w:sz w:val="24"/>
              </w:rPr>
              <w:t>8</w:t>
            </w:r>
            <w:r w:rsidR="00956803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9448C39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5C42F16" w14:textId="77777777" w:rsidR="00956803" w:rsidRDefault="00956803">
            <w:pPr>
              <w:spacing w:after="0"/>
              <w:ind w:left="135"/>
            </w:pPr>
          </w:p>
        </w:tc>
      </w:tr>
      <w:tr w:rsidR="00956803" w:rsidRPr="00FC5CCB" w14:paraId="0088457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6F03646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85EDF17" w14:textId="77777777" w:rsidR="00956803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Г. Ломаная, многоугольник, четырехугольник,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A15004" w14:textId="77777777" w:rsidR="00956803" w:rsidRDefault="00956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87A16A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3483202" w14:textId="11289D5E" w:rsidR="00956803" w:rsidRDefault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881444">
              <w:rPr>
                <w:rFonts w:ascii="Times New Roman" w:hAnsi="Times New Roman" w:cs="Times New Roman"/>
                <w:sz w:val="24"/>
              </w:rPr>
              <w:t>9</w:t>
            </w:r>
            <w:r w:rsidR="00956803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03B329AF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B52BF79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6803" w:rsidRPr="00FC5CCB" w14:paraId="7C79231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6DD9983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E56FAC3" w14:textId="77777777" w:rsidR="00956803" w:rsidRDefault="00956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Ломаная. Многоугольник.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DF1286" w14:textId="77777777" w:rsidR="00956803" w:rsidRDefault="00956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D68DCD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B0AB343" w14:textId="68897D7E" w:rsidR="00956803" w:rsidRDefault="0095680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81444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048BD740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3CD77CA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56803" w:rsidRPr="00FC5CCB" w14:paraId="4A626F6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E436D90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BCF0941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Г. 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A2B139" w14:textId="77777777" w:rsidR="00956803" w:rsidRDefault="00956803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758A70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44C9D0A" w14:textId="07BFBDA3" w:rsidR="00956803" w:rsidRDefault="0095680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8144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6A3164DE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3F7897F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6803" w:rsidRPr="00FC5CCB" w14:paraId="28A0A9A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D57B674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8FF4E4A" w14:textId="77777777" w:rsidR="00956803" w:rsidRDefault="00956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Плоскость, прямая.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6B5808" w14:textId="77777777" w:rsidR="00956803" w:rsidRDefault="00956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1CFB02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CD635DF" w14:textId="20D76438" w:rsidR="00956803" w:rsidRDefault="0095680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81444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0DD840D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D1FD0F8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</w:hyperlink>
          </w:p>
        </w:tc>
      </w:tr>
      <w:tr w:rsidR="00956803" w:rsidRPr="00FC5CCB" w14:paraId="7379174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99A3FE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F351AD2" w14:textId="77777777" w:rsidR="00956803" w:rsidRDefault="00956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Луч, угол.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52B211" w14:textId="77777777" w:rsidR="00956803" w:rsidRDefault="00956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8636D4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5F23836" w14:textId="51F61E1C" w:rsidR="00956803" w:rsidRDefault="0095680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81444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863373F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14B5E99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956803" w:rsidRPr="00FC5CCB" w14:paraId="7805187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77FF1C4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26AAB5E" w14:textId="77777777" w:rsidR="00956803" w:rsidRDefault="00956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3D13B5" w14:textId="77777777" w:rsidR="00956803" w:rsidRDefault="00956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29E96E" w14:textId="77777777" w:rsidR="00956803" w:rsidRDefault="00956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5ED29A2" w14:textId="50DC73C2" w:rsidR="00956803" w:rsidRDefault="0095680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81444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662EB50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BEA567F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956803" w:rsidRPr="00FC5CCB" w14:paraId="6107707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689186C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47ADD40" w14:textId="77777777" w:rsidR="00956803" w:rsidRDefault="00956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869705" w14:textId="77777777" w:rsidR="00956803" w:rsidRDefault="00956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5C928D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06F0F41" w14:textId="40F3B296" w:rsidR="00956803" w:rsidRDefault="0095680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81444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FA8F6E5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0149790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956803" w:rsidRPr="00FC5CCB" w14:paraId="4837832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5734AF1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30EF017" w14:textId="77777777" w:rsidR="00956803" w:rsidRDefault="00956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1D9BF7" w14:textId="77777777" w:rsidR="00956803" w:rsidRDefault="00956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F52501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0995BC7" w14:textId="6A509545" w:rsidR="00956803" w:rsidRDefault="0095680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81444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6628E8D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E0385F9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440</w:t>
              </w:r>
            </w:hyperlink>
          </w:p>
        </w:tc>
      </w:tr>
      <w:tr w:rsidR="00956803" w:rsidRPr="00FC5CCB" w14:paraId="5409155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4AE46BB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CDC412E" w14:textId="77777777" w:rsidR="00956803" w:rsidRDefault="00956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 и координатная прямая.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BD8C54" w14:textId="77777777" w:rsidR="00956803" w:rsidRDefault="00956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BD4DDB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B608E25" w14:textId="1B21B65E" w:rsidR="00956803" w:rsidRDefault="0088144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956803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6239F522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47E156E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56803" w:rsidRPr="00FC5CCB" w14:paraId="14A473C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B85B360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33F7038" w14:textId="77777777" w:rsidR="00956803" w:rsidRDefault="00956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C10868" w14:textId="77777777" w:rsidR="00956803" w:rsidRDefault="00956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6C657B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C7E0882" w14:textId="06B121C5" w:rsidR="00956803" w:rsidRDefault="0095680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E077C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6A19417C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5F21F37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6803" w:rsidRPr="00FC5CCB" w14:paraId="47E1FD2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3FA30E6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032A359" w14:textId="77777777" w:rsidR="00956803" w:rsidRDefault="00956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B1653A" w14:textId="77777777" w:rsidR="00956803" w:rsidRDefault="00956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851805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5F74943" w14:textId="638A52D2" w:rsidR="00956803" w:rsidRDefault="0095680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E077C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AC27A30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1D65E06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956803" w:rsidRPr="00FC5CCB" w14:paraId="26556EF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3BA5787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EBCA803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Сравнение и округление натуральных чисел.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86705B" w14:textId="77777777" w:rsidR="00956803" w:rsidRDefault="00956803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9110CC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E3E55B9" w14:textId="0613C648" w:rsidR="00956803" w:rsidRDefault="0095680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E077C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86B7E89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EE22FED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6803" w:rsidRPr="00FC5CCB" w14:paraId="7B14D47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8FBC39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334A827" w14:textId="77777777" w:rsidR="00956803" w:rsidRDefault="00956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комбинаторику. №№ 1.25,1.26, 1.114, 1.184, 2.46, 2.47.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23CB04" w14:textId="77777777" w:rsidR="00956803" w:rsidRDefault="00956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30330B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222F79F" w14:textId="05B6D122" w:rsidR="00956803" w:rsidRDefault="0095680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E077C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2828BAB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534F12B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6803" w:rsidRPr="00FC5CCB" w14:paraId="67A9A38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9289F64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677B364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Представление числовой информации в столбчатых диаграммах.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29EB07" w14:textId="77777777" w:rsidR="00956803" w:rsidRDefault="00956803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2A545E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AF37869" w14:textId="7A17DD9D" w:rsidR="00956803" w:rsidRDefault="0095680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E077C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95F1AF4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099CF11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6803" w:rsidRPr="00FC5CCB" w14:paraId="0C54761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1F26E04" w14:textId="77777777" w:rsidR="00956803" w:rsidRDefault="0095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C738DB4" w14:textId="77777777" w:rsidR="00956803" w:rsidRDefault="00956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103523" w14:textId="77777777" w:rsidR="00956803" w:rsidRDefault="00956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D37E92" w14:textId="77777777" w:rsidR="00956803" w:rsidRDefault="0095680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CAB6E71" w14:textId="4D48B646" w:rsidR="00956803" w:rsidRDefault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956803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07B8E93A" w14:textId="77777777" w:rsidR="00956803" w:rsidRDefault="00956803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BD8196E" w14:textId="77777777" w:rsidR="00956803" w:rsidRPr="00B7536F" w:rsidRDefault="00956803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E077C" w14:paraId="3C4F72D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F44189E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2713653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Свойства сложения.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3DC839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3703C8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E98D7AA" w14:textId="30C00CB5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68965D96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B91329C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6AC1500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EF4CEB6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0AAEF97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Свойства сложения.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B634AB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0F6287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643D027" w14:textId="197443C3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1.10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2952C5B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FD35DC5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14:paraId="07BBC8E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5288B0B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F6ADEB1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Свойства вычитания.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EE00E5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A52DCE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5DAFECC" w14:textId="1C585ED1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2.10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D6D8C1C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EA4EA43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37885C6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A1656F3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61281BE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вычитания.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082B38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6ECAFA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06DA52D" w14:textId="053A3CA4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3.10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9666658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871243F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6C2573B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54DBB41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2156C4E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E8AEF2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8C661D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436251A" w14:textId="26350259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6.10</w:t>
            </w:r>
          </w:p>
        </w:tc>
        <w:tc>
          <w:tcPr>
            <w:tcW w:w="1117" w:type="dxa"/>
            <w:vAlign w:val="center"/>
          </w:tcPr>
          <w:p w14:paraId="6C3A239E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D75680D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7E077C" w14:paraId="5D2CA1D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3D622A0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8FB55D3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1869AD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9AEC97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E730F0F" w14:textId="5AA7CE99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7.10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0F1580C1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6F91879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7A3D5C05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44889D3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DDC0E49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выражения,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1CEDEC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E043AF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4917F52" w14:textId="72AD9B3F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8.10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CCE3240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D6A8355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077C" w14:paraId="3076F14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F002DAB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4E4CAB7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41C744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864E0C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16D141B" w14:textId="0929ADA9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9.10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0A8F8F2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D632B0B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340A443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E13180B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D8E4360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BB8A7F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BD150F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EDDC216" w14:textId="6D656758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6C6B6D1A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045779A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077C" w:rsidRPr="00FC5CCB" w14:paraId="6631DA2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8E78970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5903B8B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Решение задач на составление уравнений.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4923A0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E8B30E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B29D25D" w14:textId="6F600FC0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E780F0E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EE65AAF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E077C" w:rsidRPr="00FC5CCB" w14:paraId="103529A9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8B815C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FEE62CF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51AED5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AD2987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51ED52A" w14:textId="37074942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AE4A425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079EAE4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11806</w:t>
              </w:r>
            </w:hyperlink>
          </w:p>
        </w:tc>
      </w:tr>
      <w:tr w:rsidR="007E077C" w:rsidRPr="00FC5CCB" w14:paraId="6E8043B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28C038C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070F2D1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Умножение натуральных чисел. Разложение на множители.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201769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2F0F09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260715B" w14:textId="5F003EC3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8E9ACE5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79A88D6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:rsidRPr="00FC5CCB" w14:paraId="164D404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9B1E838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9267D31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Решение текстовых задач на движение и покупки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9D9A43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33F7E6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DB9FA30" w14:textId="3ECFFFDC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02BFCFCB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39355BF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894</w:t>
              </w:r>
            </w:hyperlink>
          </w:p>
        </w:tc>
      </w:tr>
      <w:tr w:rsidR="007E077C" w:rsidRPr="00FC5CCB" w14:paraId="333EFBF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CA8B87E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FBA908A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47E503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2966A0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752ED5A" w14:textId="664AF255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3687EBF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AD3325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E077C" w:rsidRPr="00FC5CCB" w14:paraId="24DF7EB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255DE39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33AE4DC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Деление. Решение уравнений.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6A8F96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1321CB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D045156" w14:textId="7781133D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9B130AD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DA52DEB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E077C" w:rsidRPr="00FC5CCB" w14:paraId="2A60F4D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D0E07DB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E502551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B45637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5C41E4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6588D5C" w14:textId="0835DC9A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E33F1D7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9D1A2D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077C" w:rsidRPr="00FC5CCB" w14:paraId="72AA937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49E8532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068B0DF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562F75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676A2D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E6135E9" w14:textId="207BA67C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25E0556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BFF77FA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12558</w:t>
              </w:r>
            </w:hyperlink>
          </w:p>
        </w:tc>
      </w:tr>
      <w:tr w:rsidR="007E077C" w:rsidRPr="00FC5CCB" w14:paraId="51CB0CF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4E7969F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389FE59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EF52BB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45A4D5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9D12B24" w14:textId="43748EF1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870BA8D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7B18F15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12832</w:t>
              </w:r>
            </w:hyperlink>
          </w:p>
        </w:tc>
      </w:tr>
      <w:tr w:rsidR="007E077C" w:rsidRPr="00FC5CCB" w14:paraId="67D6893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5BE497B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015F264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009FCD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FF3B2A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18D7CDE" w14:textId="33BE3FF6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24.10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BFC3CD8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6B70F65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7E077C" w:rsidRPr="00FC5CCB" w14:paraId="22E0E77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C5B79DF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C5F26E5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63F295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5E44B4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D7E698E" w14:textId="09C81771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5.11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5A46751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F1C7C7F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:rsidRPr="00FC5CCB" w14:paraId="60A905F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91C4CBF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DB8FBAD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9BEFD7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4CFCB3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5872096" w14:textId="5C37F642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6.11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BFA1838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48014C1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7E077C" w:rsidRPr="00FC5CCB" w14:paraId="4F58539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F574E2B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35E953F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Решение задач на составление уравнений.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90729F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8A0458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7D581DB" w14:textId="69EF3940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7.11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4E378E4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5A17D7E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077C" w:rsidRPr="00FC5CCB" w14:paraId="3299704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A8BBBC6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DAF4E55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части. №3.258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5CDD95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AD7AA4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C46B36E" w14:textId="4261FC53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  <w:r w:rsidR="007E077C">
              <w:rPr>
                <w:rFonts w:ascii="Times New Roman" w:hAnsi="Times New Roman" w:cs="Times New Roman"/>
                <w:sz w:val="24"/>
              </w:rPr>
              <w:t>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F5E523D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085A861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7E077C" w:rsidRPr="00FC5CCB" w14:paraId="69DDEC0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3740704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53DEE08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E190FB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83D27D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F2ECF11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01CA87DC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1CABDBD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077C" w14:paraId="72642A94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1B5B140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25DA7C3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F9B091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F79B84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C1605EB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3EE0905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DDD0060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2F1D207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7C26974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8543A04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42921A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EBE9CE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B754F11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E6700BD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0942A06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077C" w:rsidRPr="00FC5CCB" w14:paraId="7CC67FB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B7256FC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C7FC369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786006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088799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F469BA6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2CE0973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54D2D10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E077C" w:rsidRPr="00FC5CCB" w14:paraId="0D0A82E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61DDB67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276F57B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Простые и составные натуральные числа.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B43B36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50640E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81B33F8" w14:textId="2D0290A8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06A5847E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6D88F9F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13476</w:t>
              </w:r>
            </w:hyperlink>
          </w:p>
        </w:tc>
      </w:tr>
      <w:tr w:rsidR="007E077C" w:rsidRPr="00FC5CCB" w14:paraId="6512545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74DB8D4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BB88B16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BC9E50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123C4E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2A03CA1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8429A1E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E1F627F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13606</w:t>
              </w:r>
            </w:hyperlink>
          </w:p>
        </w:tc>
      </w:tr>
      <w:tr w:rsidR="007E077C" w:rsidRPr="00FC5CCB" w14:paraId="1F38D19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B3A5BE9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8E4A600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5,10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C13C38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30119A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52011F2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A5D31F3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4522A98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13764</w:t>
              </w:r>
            </w:hyperlink>
          </w:p>
        </w:tc>
      </w:tr>
      <w:tr w:rsidR="007E077C" w:rsidRPr="00FC5CCB" w14:paraId="251011F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1CDC641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E3B8621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3, 9.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9563A6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1CB1F8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9E448B1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5C580B9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4E80B8E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077C" w:rsidRPr="00FC5CCB" w14:paraId="31D7DE6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8E003A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6ABA690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делимости.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218E99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684478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71794FA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EBAFC15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665937B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14146</w:t>
              </w:r>
            </w:hyperlink>
          </w:p>
        </w:tc>
      </w:tr>
      <w:tr w:rsidR="007E077C" w:rsidRPr="00FC5CCB" w14:paraId="6739A96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7CE878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FEF1A82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D8E20A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647A5E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AB72EBB" w14:textId="449DA411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08899D1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381D79E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077C" w:rsidRPr="00FC5CCB" w14:paraId="6738716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A25C36B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5C6AD47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Формулы. Треугольник.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F22242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1910EC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9AB0A7F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1BE7F08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41C2808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077C" w:rsidRPr="00FC5CCB" w14:paraId="4AA70AE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B627219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AC01D73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Формулы. Факториал.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367BB4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346156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486FBE2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979C632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FB555BD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077C" w:rsidRPr="00FC5CCB" w14:paraId="315096B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5591DB4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6D52C33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Г. Площадь. Формула площади прямоугольника.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0D8800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276248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EF24EC7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60C51457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3AA24C0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077C" w:rsidRPr="00FC5CCB" w14:paraId="24B526A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BB3CB50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B8BC987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Площадь. Площадь квадрата.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BF177B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F4C8E9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ECC7CF8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5E30645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174462E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:rsidRPr="00FC5CCB" w14:paraId="6EA61354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497D91C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070F338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Г. 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2F8255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A7F2AA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31519EF" w14:textId="1FAF82C0" w:rsidR="007E077C" w:rsidRPr="00902B80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01</w:t>
            </w:r>
            <w:r w:rsidR="007E077C">
              <w:rPr>
                <w:rFonts w:ascii="Times New Roman" w:hAnsi="Times New Roman" w:cs="Times New Roman"/>
                <w:sz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B90A5D0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736068C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17184</w:t>
              </w:r>
            </w:hyperlink>
          </w:p>
        </w:tc>
      </w:tr>
      <w:tr w:rsidR="007E077C" w14:paraId="630E762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408210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9CA8616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Г. Единицы измерения площади. Проверочная работа. стр.146.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86F7F3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E2E5B7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0937F69" w14:textId="2B37B70D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2.12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58BC87E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E977274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780E1C2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CD8725E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6A847B4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Прямоугольный параллелепипед.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0D3B024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191033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08F3410" w14:textId="13762EA7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3.12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0CD4B37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ECB4B22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7E077C" w:rsidRPr="00FC5CCB" w14:paraId="31EADF7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5A3AD0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08F1E25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Куб. Площадь поверхности.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845072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0F31E7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9FA5AEF" w14:textId="37E86BFC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4.12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47F71DD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84032D4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077C" w14:paraId="0632454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A8C642D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6EBDACE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Г. Объемы. Объем прямоугольного параллелепипеда.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35DD1C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7077EE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7B5A993" w14:textId="6A83844A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5.12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F372426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172A509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3C88C279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1997E8D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898D06D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Объем.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8099F8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9FBE07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C49BA7A" w14:textId="209B43E0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08</w:t>
            </w:r>
            <w:r w:rsidR="007E077C">
              <w:rPr>
                <w:rFonts w:ascii="Times New Roman" w:hAnsi="Times New Roman" w:cs="Times New Roman"/>
                <w:sz w:val="24"/>
              </w:rPr>
              <w:t>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383D368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35204A3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0A3FCDA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5996CF4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9F5B40B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Окружность, круг.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08D6F2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2AF0A8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25F48DB" w14:textId="7F879A0D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9.12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C7ABBA6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B7D8ABA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E077C" w14:paraId="3D103A2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CC0349D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4AF3B70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Г. Практическая работа по теме "Построение узора из окружностей"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87E757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C2E286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0791A6E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0F7A914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81E4A2B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28F25F3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292A3AF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E9E440B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Шар, цилиндр.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A5412C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C21365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E6EDE6F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E5832E0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8A47A3E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14:paraId="3B69D74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53B676A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2FB54AF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Г. Обобщающий урок по теме "Ненаглядная геометрия"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EC64C2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E2669B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1872A18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9668FC5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EA6431F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3318B78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675730C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2CB778A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Г. Контрольная работа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B5BD5B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2E05D4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DA27194" w14:textId="4869EFD0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BEC1342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AAB924F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077C" w14:paraId="2F729D4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64616FA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9EC5999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Доли и дроби.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36282F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B0789A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80F8A81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6741598B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1150BCD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3B201B2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B09670A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2C2E332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Изображение дробей на координатной прямой.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92B29B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DABC0C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16D0D19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0F9C51ED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AFF9C6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:rsidRPr="00FC5CCB" w14:paraId="48B395A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9BF3548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76C043E" w14:textId="77777777" w:rsidR="007E077C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EB8662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8F187E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7AB9123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BEBACC0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B4F3511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E077C" w:rsidRPr="00FC5CCB" w14:paraId="37723D0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C803421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D5CAC61" w14:textId="77777777" w:rsidR="007E077C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4DEFA2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EF175C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65FE17E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75A53AD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F48D07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:rsidRPr="00FC5CCB" w14:paraId="423239B9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49CCAB4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E1930F5" w14:textId="77777777" w:rsidR="007E077C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78117B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435381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5E76210" w14:textId="6377E499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8A9F6B8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B6AFB2A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077C" w:rsidRPr="00FC5CCB" w14:paraId="4A9BC75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BDD4247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2446FFE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8920B6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B8E439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1182D16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67865851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7F7058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077C" w:rsidRPr="00FC5CCB" w14:paraId="5990CA0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53A158A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05921EE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777649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01ABA9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B231D68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D2BDC4B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6AF2E52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7E077C" w:rsidRPr="00FC5CCB" w14:paraId="598E150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2A3E210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4244008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B91991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16C563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19F4E98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796D8B5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104A07F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:rsidRPr="00FC5CCB" w14:paraId="7F2AA04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AC8C4B8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32F9C43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дроби. Проверочная работа.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8A92E1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3181BB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D4A9B0E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22B43CC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0D4CF8A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077C" w:rsidRPr="00FC5CCB" w14:paraId="46897AC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54622C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D46F9D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Сложение и вычитание дробей с одинаковыми знаменателями.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EB8E5C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C156C8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52B1E0F" w14:textId="02440B92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22CF267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15C21CE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18692</w:t>
              </w:r>
            </w:hyperlink>
          </w:p>
        </w:tc>
      </w:tr>
      <w:tr w:rsidR="007E077C" w:rsidRPr="00FC5CCB" w14:paraId="4888B2A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338252C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BF6D81C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Решение задач по теме "Сложение и вычитание дробей с одинаковыми знаменателями".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CD7CD2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3A452D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37CB4B9" w14:textId="0214FC72" w:rsidR="007E077C" w:rsidRPr="00902B80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30</w:t>
            </w:r>
            <w:r w:rsidR="007E077C">
              <w:rPr>
                <w:rFonts w:ascii="Times New Roman" w:hAnsi="Times New Roman" w:cs="Times New Roman"/>
                <w:sz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22E1445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CCC669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7E077C" w:rsidRPr="00FC5CCB" w14:paraId="6967481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F3A9DFD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6CBCD46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Деление натуральных чисел и дроби.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8ED285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2EF4DB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9746CC5" w14:textId="040E6DD4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.01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27D9B09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7B15719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19088</w:t>
              </w:r>
            </w:hyperlink>
          </w:p>
        </w:tc>
      </w:tr>
      <w:tr w:rsidR="007E077C" w:rsidRPr="00FC5CCB" w14:paraId="7AEF31B5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A44F39E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242D1C3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Деление натуральных чисел и дроби.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75E5C1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FBF4A2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5E4BB54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2F33C24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3856F484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19560</w:t>
              </w:r>
            </w:hyperlink>
          </w:p>
        </w:tc>
      </w:tr>
      <w:tr w:rsidR="007E077C" w:rsidRPr="00FC5CCB" w14:paraId="6EE4DF95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552F114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9F75DB7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D2F9F7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CC5351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AA53B6C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FE54E6A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AFE0A7B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077C" w:rsidRPr="00FC5CCB" w14:paraId="2F7E445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D623B3B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C873A0D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Смешанные числа. Представление в виде неправильной дроби.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CAC29E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98DC3A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64552B8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6C8338C7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12625A1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:rsidRPr="00FC5CCB" w14:paraId="0533BD3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A118A71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DF8CA2F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Смешанные числа. Представление неправильной дроби в виде смешанного числа.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7146F4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BBC09D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DD93196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0500635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90AFA5F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7E077C" w:rsidRPr="00FC5CCB" w14:paraId="5DBA059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CEDE0DC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CD82C84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Сложение и вычитание смешанных чисел.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30A090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8CA1A3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E219E37" w14:textId="3AE43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.01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ABF8011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FA0FA94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077C" w:rsidRPr="00FC5CCB" w14:paraId="0E926BD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4753537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F876422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Сложение и вычитание смешанных чисел.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194E6E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E2C940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04F5651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EAF58DD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7F0DE72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077C" w:rsidRPr="00FC5CCB" w14:paraId="6816141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23F17CE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980FC5F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Решение задач по теме "Сложение и вычитание смешанных чисел".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5EADBE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3C14B7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EF356EC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85A562E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CA8F043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7E077C" w:rsidRPr="00FC5CCB" w14:paraId="02955FA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20E1A83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21BF119" w14:textId="77777777" w:rsidR="007E077C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смешанных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FD404B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9872E2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D7C28B0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6F31A095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DEA5A41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7E077C" w14:paraId="1747C6D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7829288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73C4C98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531DE3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AE6FEC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9087E23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5DBD08C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CDC3771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3ED4A89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7A2EE75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0A2D0A1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2A66F7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BCC73B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F33FBEF" w14:textId="469A3EF8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.01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854D4B7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97168F7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3226401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F539E89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5F5E222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F10FA4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F1BF86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B4D5352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08229E3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C8DACAE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25F32C6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0749024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2CA5EE4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A711F0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6829F9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31F0868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892342E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BE89D9B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51CF25F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CFC722A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BB4BF46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дробей. Проверочная работа.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1AD0BF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C71403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357B51F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6CC2DD2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20696AD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09A3DD6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2F05AA3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9D1EAE5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Приведение дробей к общему знаменателю.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2D1833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064187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10CD28D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30.01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3F64463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9AA69A6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31B2332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E724316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0848E71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Приведение дробей к общему знаменателю.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594ACF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97C529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D738732" w14:textId="3AA92C86" w:rsidR="007E077C" w:rsidRPr="00902B80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02</w:t>
            </w:r>
            <w:r w:rsidR="007E077C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4163FB7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4970BF4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49EB175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C61631F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F244AB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Приведение дробей к общему знаменателю.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534000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CAFA98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7FC74B5" w14:textId="071DEC78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3.02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B161547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93B103F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51C91E7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AEBC90F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28D3DD6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Сравнение дробей с разными знаменателями.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89F81C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001AF3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E16886A" w14:textId="22057EA1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4.02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617BFD75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CB75F1F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7FF255B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BA3E041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8DEE997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B426BD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3EF52E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650BB5A" w14:textId="47D7A175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5.02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2305D24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471E1DA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5BC3B91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ED022EF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1D8D442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Сложение дробей с разными знаменателями.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53D2F9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D182FB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89ABFEF" w14:textId="3659DD78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E077C">
              <w:rPr>
                <w:rFonts w:ascii="Times New Roman" w:hAnsi="Times New Roman" w:cs="Times New Roman"/>
                <w:sz w:val="24"/>
              </w:rPr>
              <w:t>6.02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3C20B1D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63148D3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542DA41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E9FA919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E2721D0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Сложение и вычитание дробей с разными знаменателями.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48FA9C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C3088A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52B761E" w14:textId="7F7F833F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09</w:t>
            </w:r>
            <w:r w:rsidR="007E077C">
              <w:rPr>
                <w:rFonts w:ascii="Times New Roman" w:hAnsi="Times New Roman" w:cs="Times New Roman"/>
                <w:sz w:val="24"/>
              </w:rPr>
              <w:t>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F5F2A86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0EF3769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75B0A79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5FCE43D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1CCE8DB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Вычитание дробей с разными знаменателями.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0DD43B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939788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728FA72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A1CD08A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E7911E7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60622EB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51AB33D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C5ADB0A" w14:textId="77777777" w:rsidR="007E077C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91EB19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F4D71A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7ECE30E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5CF4510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B993A66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077C" w14:paraId="394AA50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1A85178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14A3AA4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дробей.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B87B72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64A466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F03AAAF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6AB7B5F1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4CBCB80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16B5ADA5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FA9A181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9A5D943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дробей.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8C9B82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369E98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D6F1B4A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A76B934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7ABD921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67D8A30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2D340B9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D66D260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Решение задач на действие умножения.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A16632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DA6448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345E902" w14:textId="426AB0C2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C08DD2D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3B19CCF5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12080</w:t>
              </w:r>
            </w:hyperlink>
          </w:p>
        </w:tc>
      </w:tr>
      <w:tr w:rsidR="007E077C" w14:paraId="55C71074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CF31D14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5AF8ACB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6C5169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7BDD71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2EB3003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39DB596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44C14CE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30539FD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CF2860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64CDCD8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Деление дробей. Взаимно обратные числа.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C10883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704C5A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C2DEC77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8D56DEB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3EE69E4C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6FAA553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3284AA9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BC4EE6B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FB3B1E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17A2DF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ED02EF6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3A66736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31D26646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6861D6F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94B569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8007C74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Нахождение целого по его части.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B312A2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DE95F0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32ADDCC" w14:textId="7777777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E8BAB22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F3110E5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7B56BCC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C8191CA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1C298BF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Нахождение целого по его части.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6AB13B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1DCFBD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3B7856B" w14:textId="6C467EA3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02860D5A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BBAE100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2F035EE4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9941D57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2367BBB" w14:textId="77777777" w:rsidR="007E077C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3588B5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CA3E14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0BC5331" w14:textId="15F4C50A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63D0550B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A5B6375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136</w:t>
              </w:r>
            </w:hyperlink>
          </w:p>
        </w:tc>
      </w:tr>
      <w:tr w:rsidR="007E077C" w:rsidRPr="00FC5CCB" w14:paraId="223C508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F5C0D12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96E46E0" w14:textId="77777777" w:rsidR="007E077C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A1E954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80E8FF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877624A" w14:textId="77C75F36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702A10C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3AE9465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077C" w14:paraId="1D5FAA8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EEAD5A2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212B2B2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5E2077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107237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1FA5A8F" w14:textId="31901497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.02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6C70EABA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2E9C60D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6A0F639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A1DD3A8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54DD355" w14:textId="77777777" w:rsidR="007E077C" w:rsidRPr="00B7536F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B15518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1A652B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2A7E862" w14:textId="5BEAD951" w:rsidR="007E077C" w:rsidRPr="00902B80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02</w:t>
            </w:r>
            <w:r w:rsidR="007E077C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E8AAF33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97008D3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:rsidRPr="00FC5CCB" w14:paraId="609C173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B6B6E24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36D4B53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EF6686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3D0570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1065C99" w14:textId="7F6B71DC" w:rsidR="007E077C" w:rsidRPr="00902B80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03</w:t>
            </w:r>
            <w:r w:rsidR="007E077C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C1B3B4A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BBE5A54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:rsidRPr="00FC5CCB" w14:paraId="2410D1A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F328200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FB2139E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A7512A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E19E02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877A631" w14:textId="7314BF0F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04</w:t>
            </w:r>
            <w:r w:rsidR="007E077C"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12F7C32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5BC4E34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:rsidRPr="00FC5CCB" w14:paraId="75FA2699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448707A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A0FCC9D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298A23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A53827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4682F66" w14:textId="6F84F89E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</w:t>
            </w:r>
            <w:r w:rsidR="007E077C"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BEF2004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FAC09A1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7E077C" w:rsidRPr="00FC5CCB" w14:paraId="1B90EDB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A7B5DE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4F8C9E8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66B555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472EA9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7D5C662" w14:textId="3CFD09C4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06</w:t>
            </w:r>
            <w:r w:rsidR="007E077C"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0F289843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3660314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E077C" w14:paraId="418ED3E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FC119F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E3CC492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4DFDA3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0845EF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36FB4FE" w14:textId="54037FA8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  <w:r w:rsidR="007E077C"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F7F65F0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5769715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4D006BA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F630AA6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59C46B7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51AE1A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90EA32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9755656" w14:textId="42F69CB5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  <w:r w:rsidR="007E077C"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57DD05F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6AFB003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14:paraId="3CD7B4F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42FF783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F371562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Сравнение десятичных дробей. проверочная работа.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3C44AA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231576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AFB1255" w14:textId="70268CFE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CFAFEC6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40CDF1A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2F72C479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A459336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A2D5CA8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484AEF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6F8B9D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34BE93D" w14:textId="062DB2C8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23FB5E1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1316816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214E491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0E81D70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3BE367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дробями. Сложение дробей.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3C58D5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28C8E8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0B04AEA" w14:textId="337F06DC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636DCBC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1BED716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174</w:t>
              </w:r>
            </w:hyperlink>
          </w:p>
        </w:tc>
      </w:tr>
      <w:tr w:rsidR="007E077C" w:rsidRPr="00FC5CCB" w14:paraId="37395059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3562ED3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C4F3516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дробями. Сложение.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B45E10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897A2F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C2125FA" w14:textId="781E4C16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EBADDE8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1DFF14F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AD4C5B" w:rsidRPr="00FC5CCB" w14:paraId="5DD16BE9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CCC287F" w14:textId="77777777" w:rsidR="00AD4C5B" w:rsidRDefault="00AD4C5B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F3A5286" w14:textId="77777777" w:rsidR="00AD4C5B" w:rsidRDefault="00AD4C5B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десятичных дробей.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7CB5F8" w14:textId="77777777" w:rsidR="00AD4C5B" w:rsidRDefault="00AD4C5B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5DDC63" w14:textId="77777777" w:rsidR="00AD4C5B" w:rsidRDefault="00AD4C5B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DDC8E04" w14:textId="3C1104A4" w:rsidR="00AD4C5B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117" w:type="dxa"/>
            <w:vAlign w:val="center"/>
          </w:tcPr>
          <w:p w14:paraId="7927DBE1" w14:textId="77777777" w:rsidR="00AD4C5B" w:rsidRDefault="00AD4C5B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92B510F" w14:textId="77777777" w:rsidR="00AD4C5B" w:rsidRPr="00B7536F" w:rsidRDefault="00AD4C5B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077C" w:rsidRPr="00FC5CCB" w14:paraId="61690054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25C414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1E0057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дробями. Вычитание.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3E63AB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82953A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AA3A086" w14:textId="3908D081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251EEFA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C49AC6F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7E077C" w:rsidRPr="00FC5CCB" w14:paraId="7E9A1EC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43E86D6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DC77DEF" w14:textId="77777777" w:rsidR="007E077C" w:rsidRPr="00B7536F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370A86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9B8235" w14:textId="77777777" w:rsidR="007E077C" w:rsidRPr="00382FA6" w:rsidRDefault="007E077C" w:rsidP="007E077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BDF08B0" w14:textId="057D6FBB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="007E077C"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65D352F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0CE1F79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:rsidRPr="00FC5CCB" w14:paraId="65FD71A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99C8100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40DE35A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Сложение и вычитание дробей. Решение уравнений.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D79B09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63699C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DD74821" w14:textId="30EE94EF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23</w:t>
            </w:r>
            <w:r w:rsidR="007E077C"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6F71E9C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15E33FF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7E077C" w:rsidRPr="00FC5CCB" w14:paraId="1DD6E5F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FD564D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FE4AAE0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Решение задач на составление уравнений.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7C4A97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463607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193AD13" w14:textId="2B567318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9636621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3551CA9E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7E077C" w:rsidRPr="00FC5CCB" w14:paraId="503C6CA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8402085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F2C8395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C0A8DE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1B4043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37D2E98" w14:textId="036DE710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4715868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B5969CC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826</w:t>
              </w:r>
            </w:hyperlink>
          </w:p>
        </w:tc>
      </w:tr>
      <w:tr w:rsidR="007E077C" w:rsidRPr="00FC5CCB" w14:paraId="404A5F0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9224A8B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3928F95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Округление десятичных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дробей..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9B4635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E13B7D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6B41B40" w14:textId="04ADBB8A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26</w:t>
            </w:r>
            <w:r w:rsidR="007E077C"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6865537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A801FA3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077C" w:rsidRPr="00FC5CCB" w14:paraId="4A9BAE1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02D16FF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CD7DAA0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EB097C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D7CEB6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021EED7" w14:textId="5454D617" w:rsidR="007E077C" w:rsidRPr="00902B80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27</w:t>
            </w:r>
            <w:r w:rsidR="007E077C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0D475F7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1BE3FA1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7E077C" w:rsidRPr="00FC5CCB" w14:paraId="0669317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173C2A9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0FFC0B5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90CE7F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4EC9D0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DA0E4B6" w14:textId="6B546ED1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06</w:t>
            </w:r>
            <w:r w:rsidR="007E077C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0730425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772B3D0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7E077C" w:rsidRPr="00FC5CCB" w14:paraId="132128F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C9C7D3A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A7CD45D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дробями. Умножение десятичной дроби на натуральное число.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EBD9C3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0DEFD8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1B721CA" w14:textId="1C57402C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07</w:t>
            </w:r>
            <w:r w:rsidR="007E077C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9980093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75AD81A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7E077C" w:rsidRPr="00FC5CCB" w14:paraId="6F7233C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A2DB5E4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6A7D913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дробями. Умножение на натуральное число.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3F8173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55E090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C94A83C" w14:textId="21CE2372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08</w:t>
            </w:r>
            <w:r w:rsidR="007E077C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E070148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DC8E7D3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962</w:t>
              </w:r>
            </w:hyperlink>
          </w:p>
        </w:tc>
      </w:tr>
      <w:tr w:rsidR="007E077C" w:rsidRPr="00FC5CCB" w14:paraId="3DA8999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B389CD4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5E5348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дробями. Деление десятичной дроби на натуральное число.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1CEBC6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8DBE69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5CE6D75" w14:textId="2FBFB276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09</w:t>
            </w:r>
            <w:r w:rsidR="007E077C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B49D487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3A6B33A2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077C" w:rsidRPr="00FC5CCB" w14:paraId="59E9D0C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8199B4A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967206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дробями. Деление на натуральное число.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52E3EF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FF43D4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DDA0D76" w14:textId="29BF062F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  <w:r w:rsidR="007E077C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01431B7F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6829063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7E077C" w:rsidRPr="00FC5CCB" w14:paraId="1AD6AFC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9FA3038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E18C67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дробями. Умножение на десятичную дробь.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8268EB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FFE73A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456461B" w14:textId="404CC490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13</w:t>
            </w:r>
            <w:r w:rsidR="007E077C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CCC4FD4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51F3F93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077C" w:rsidRPr="00FC5CCB" w14:paraId="4BCE47F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9229381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E817B66" w14:textId="77777777" w:rsidR="007E077C" w:rsidRPr="00956803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дробями. Умножение на десятичную дробь.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67F975" w14:textId="77777777" w:rsidR="007E077C" w:rsidRDefault="007E077C" w:rsidP="007E077C">
            <w:pPr>
              <w:spacing w:after="0"/>
              <w:ind w:left="135"/>
              <w:jc w:val="center"/>
            </w:pPr>
            <w:r w:rsidRPr="005864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D9CBA7" w14:textId="77777777" w:rsidR="007E077C" w:rsidRPr="00956803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966B0D0" w14:textId="797211DC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vAlign w:val="center"/>
          </w:tcPr>
          <w:p w14:paraId="539A1206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8B250B0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077C" w:rsidRPr="00FC5CCB" w14:paraId="1F83674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3AC2C12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F2377BF" w14:textId="77777777" w:rsidR="007E077C" w:rsidRPr="00B7536F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B59F9F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B96A4F" w14:textId="77777777" w:rsidR="007E077C" w:rsidRPr="0058648B" w:rsidRDefault="007E077C" w:rsidP="007E077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C30207A" w14:textId="0E046A8D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0D5AE8FA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3A86DA6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</w:hyperlink>
          </w:p>
        </w:tc>
      </w:tr>
      <w:tr w:rsidR="007E077C" w:rsidRPr="00FC5CCB" w14:paraId="0A497E2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F1EC154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9EB6A84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дробями. Деление на десятичную дробь.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6209DE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21612B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6996817" w14:textId="54E80B1B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63B2068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5571EE8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268</w:t>
              </w:r>
            </w:hyperlink>
          </w:p>
        </w:tc>
      </w:tr>
      <w:tr w:rsidR="007E077C" w:rsidRPr="00FC5CCB" w14:paraId="008313F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0787548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83814F5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88F7FC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9E577E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C8F2130" w14:textId="216B67EB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9F912EB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3578B2C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077C" w:rsidRPr="00FC5CCB" w14:paraId="69403CF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FA1C3AC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BDC6844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дробями. Деление на десятичную дробь.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98C249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622C3C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D47B8BC" w14:textId="36BF25B0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="007E077C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386F450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B57901A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E077C" w:rsidRPr="00FC5CCB" w14:paraId="2C0636E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070A660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CABA35D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дробями. Деление на десятичную дробь.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A7159B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F4A797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FCDFBE2" w14:textId="4E7D072D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  <w:r w:rsidR="007E077C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C44F780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CD7C0A4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077C" w:rsidRPr="00FC5CCB" w14:paraId="3FA7F6F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5764346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4FF7CBE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на все действия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615438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E8E852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A2574EC" w14:textId="4B0CD7B8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22</w:t>
            </w:r>
            <w:r w:rsidR="007E077C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A03411F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9E635B9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077C" w:rsidRPr="00FC5CCB" w14:paraId="16C7A4C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9BA25C4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547A758" w14:textId="77777777" w:rsidR="007E077C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EBBE54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F14A72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1C1DE85" w14:textId="4CFE2719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05824566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1AD0C8E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077C" w14:paraId="5EAABE1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4085084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E05879B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30333A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2A23D1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CACEA69" w14:textId="167B0245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0A97DAF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1477D9C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05CF25E4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4C1C80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DEE3CA9" w14:textId="77777777" w:rsidR="007E077C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99D0EC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F0CA0C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A83FFCF" w14:textId="563575B2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4F96CB0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FCB502A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028</w:t>
              </w:r>
            </w:hyperlink>
          </w:p>
        </w:tc>
      </w:tr>
      <w:tr w:rsidR="007E077C" w:rsidRPr="00FC5CCB" w14:paraId="296E064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6ED4C01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889BAB4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CC3414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F6AEF2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CA23EEC" w14:textId="4CB9037F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0754C8BE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AA5E5CE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12990</w:t>
              </w:r>
            </w:hyperlink>
          </w:p>
        </w:tc>
      </w:tr>
      <w:tr w:rsidR="007E077C" w:rsidRPr="00FC5CCB" w14:paraId="0C7EDBF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CF4721D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8CAC0F0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58A183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38EEC3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72C9651" w14:textId="4131B14E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2B80"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48F7558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3E959B98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077C" w:rsidRPr="00FC5CCB" w14:paraId="71C916F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9C9E3C7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13440F4" w14:textId="77777777" w:rsidR="007E077C" w:rsidRPr="00B7536F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ACADA0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8DBCEC" w14:textId="77777777" w:rsidR="007E077C" w:rsidRPr="006C4F12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39595DB" w14:textId="5755CAD4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30</w:t>
            </w:r>
            <w:r w:rsidR="007E077C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CA2D084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D264F9C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E077C" w:rsidRPr="00FC5CCB" w14:paraId="1E5C80E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A8224BF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DC87D56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Г. Виды углов. Чертежный треугольник.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7D572A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8590BE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D0EA27D" w14:textId="5E3780F1" w:rsidR="007E077C" w:rsidRPr="00902B80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04</w:t>
            </w:r>
            <w:r w:rsidR="007E077C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57C6A9B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11283F0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077C" w:rsidRPr="00FC5CCB" w14:paraId="1D236DF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DC9FB47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8B9B912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Виды углов.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FDBF0D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975BEB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5AE2C80" w14:textId="0F4D1449" w:rsidR="007E077C" w:rsidRPr="00902B80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</w:t>
            </w:r>
            <w:r w:rsidR="007E077C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5EDF414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4B98B5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7E077C" w14:paraId="14465DE5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33F2D2B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9B4B58B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Измерение углов. Транспортир.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A57722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D7FA76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AB07A07" w14:textId="16FAB714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06</w:t>
            </w:r>
            <w:r w:rsidR="007E077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4F462D5E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2474C49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1441F58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A8CD7B5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83C1977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Измерение углов.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A9B47B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7DD31D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F18BFE6" w14:textId="15BF5FF0" w:rsidR="007E077C" w:rsidRDefault="00902B80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07</w:t>
            </w:r>
            <w:r w:rsidR="007E077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0386B586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1EE766C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:rsidRPr="00FC5CCB" w14:paraId="471F1E1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755C9D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E6ED6B0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Г. Построение и измерение углов.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2F0E1C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3CF86D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B134689" w14:textId="1F8663DC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08</w:t>
            </w:r>
            <w:r w:rsidR="007E077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D85E6EA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4F85D4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077C" w:rsidRPr="00FC5CCB" w14:paraId="558DC82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FD26C7E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698D539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Г. Практическая работа по теме "Построение и измерение углов".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38AF12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A10455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12FEC99" w14:textId="40199977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  <w:r w:rsidR="007E077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69488DF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B53B683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077C" w:rsidRPr="00FC5CCB" w14:paraId="12EBB8B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B459202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6FF35E2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Применяем математику.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C3132B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C31A08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4CA94B3" w14:textId="749F8EDF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13</w:t>
            </w:r>
            <w:r w:rsidR="007E077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AB7712B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A7D45CD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7E077C" w:rsidRPr="00FC5CCB" w14:paraId="1D06F6D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81B20BE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3C4236B" w14:textId="77777777" w:rsidR="007E077C" w:rsidRDefault="007E077C" w:rsidP="007E0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Натуральные числа.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8F863A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1D4E6A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E560F34" w14:textId="0D7CEC62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14</w:t>
            </w:r>
            <w:r w:rsidR="007E077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1691F770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8CE4A5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7E077C" w:rsidRPr="00FC5CCB" w14:paraId="25CA07B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F37C303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9411313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Г. Повторение. Действия с натуральными числами.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85703C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2F6758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79C61A0" w14:textId="35143C2E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15</w:t>
            </w:r>
            <w:r w:rsidR="007E077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55A1BFA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7CF03263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7E077C" w:rsidRPr="00FC5CCB" w14:paraId="048A9D44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297963B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C6B3498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Повторение. Обыкновенные дроби с одинаковыми знаменателями.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CD78EB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A4B713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A10165D" w14:textId="3F7AA2DD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D4C5B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6636CC0B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F3EBAA1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E077C" w:rsidRPr="00FC5CCB" w14:paraId="2A3D3BD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4BFE6F5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10C3A1D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Повторение. Действия с обыкновенными дробями с одинаковыми знаменателями.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1E6711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64CCAC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00C9FA0" w14:textId="0A1C4275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D4C5B"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F549F5C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C725BEB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077C" w:rsidRPr="00FC5CCB" w14:paraId="5A9D3BA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A2E3992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A6356EE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Повторение. Обыкновенные дроби с разными знаменателями.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0AA77A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C7C3F1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1B4DF79" w14:textId="63400F7B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="007E077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22EE0697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207F9C55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E077C" w:rsidRPr="00FC5CCB" w14:paraId="305A47E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D072AAC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6FCE59E" w14:textId="77777777" w:rsidR="007E077C" w:rsidRPr="006A2474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Повторение. Обыкновенные дроби с разными знаменателями.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01D622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80BA61" w14:textId="77777777" w:rsidR="007E077C" w:rsidRPr="00880DD7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97B07E3" w14:textId="0D1A7A7B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  <w:r w:rsidR="007E077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FEA517A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1B449023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20388</w:t>
              </w:r>
            </w:hyperlink>
          </w:p>
        </w:tc>
      </w:tr>
      <w:tr w:rsidR="007E077C" w:rsidRPr="00FC5CCB" w14:paraId="2C44F5E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28499A6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407220A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Повторение. Решение уравнений из курса 5 класса, обобщение знаний.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B19DF8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05FFBF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6311542" w14:textId="2F1499E3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22</w:t>
            </w:r>
            <w:r w:rsidR="007E077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4095AC5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65EC1094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:rsidRPr="00FC5CCB" w14:paraId="502ACDE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C9972BB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5D36066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Повторение. Решение задач из курса 5 класса, обобщение знаний.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261B9F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FE7230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D6F6397" w14:textId="6748D4FE" w:rsidR="007E077C" w:rsidRDefault="00AD4C5B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25</w:t>
            </w:r>
            <w:r w:rsidR="007E077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54C94FD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5FC6E92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:rsidRPr="00FC5CCB" w14:paraId="6FCA3DC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528E75D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D409E38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Повторение. Наглядная геометрия из курса 5 класса, обобщение знаний.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02B678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1ED130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B4C1619" w14:textId="1565F00B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D4C5B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70F899FE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0C38881B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:rsidRPr="00FC5CCB" w14:paraId="4FBDBCD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CB04665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189618A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Г. Повторение. Наглядная геометрия из курса 5 класса, обобщение знаний.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6FC499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D5F6C7" w14:textId="77777777" w:rsidR="007E077C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B68F7EC" w14:textId="33009362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D4C5B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34FC0B73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44501837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077C" w14:paraId="55F68CA5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D033DAE" w14:textId="77777777" w:rsidR="007E077C" w:rsidRDefault="007E077C" w:rsidP="007E0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0621C6B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Повторение. Действия с дробями с разными знаменателями.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E91768" w14:textId="77777777" w:rsidR="007E077C" w:rsidRDefault="007E077C" w:rsidP="007E077C">
            <w:pPr>
              <w:spacing w:after="0"/>
              <w:ind w:left="135"/>
              <w:jc w:val="center"/>
            </w:pPr>
            <w:r w:rsidRPr="00880D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339ECA" w14:textId="77777777" w:rsidR="007E077C" w:rsidRPr="00880DD7" w:rsidRDefault="007E077C" w:rsidP="007E077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A5F7318" w14:textId="2FB9C45D" w:rsidR="007E077C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D4C5B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vAlign w:val="center"/>
          </w:tcPr>
          <w:p w14:paraId="5ACF0CAD" w14:textId="77777777" w:rsidR="007E077C" w:rsidRDefault="007E077C" w:rsidP="007E077C">
            <w:pPr>
              <w:spacing w:after="0"/>
              <w:ind w:left="135"/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14:paraId="54262216" w14:textId="77777777" w:rsidR="007E077C" w:rsidRDefault="007E077C" w:rsidP="007E077C">
            <w:pPr>
              <w:spacing w:after="0"/>
              <w:ind w:left="135"/>
            </w:pPr>
          </w:p>
        </w:tc>
      </w:tr>
      <w:tr w:rsidR="007E077C" w14:paraId="38BA66C2" w14:textId="77777777" w:rsidTr="00AD4C5B">
        <w:trPr>
          <w:trHeight w:val="144"/>
          <w:tblCellSpacing w:w="20" w:type="nil"/>
        </w:trPr>
        <w:tc>
          <w:tcPr>
            <w:tcW w:w="7937" w:type="dxa"/>
            <w:gridSpan w:val="2"/>
            <w:tcMar>
              <w:top w:w="50" w:type="dxa"/>
              <w:left w:w="100" w:type="dxa"/>
            </w:tcMar>
            <w:vAlign w:val="center"/>
          </w:tcPr>
          <w:p w14:paraId="6E7E69EF" w14:textId="77777777" w:rsidR="007E077C" w:rsidRPr="00B7536F" w:rsidRDefault="007E077C" w:rsidP="007E077C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B2E76B" w14:textId="77777777" w:rsidR="007E077C" w:rsidRDefault="007E077C" w:rsidP="007E077C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64B56F" w14:textId="77777777" w:rsidR="007E077C" w:rsidRDefault="007E077C" w:rsidP="007E0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913AB1" w14:textId="77777777" w:rsidR="007E077C" w:rsidRDefault="007E077C" w:rsidP="007E077C"/>
        </w:tc>
        <w:tc>
          <w:tcPr>
            <w:tcW w:w="4200" w:type="dxa"/>
            <w:gridSpan w:val="2"/>
            <w:tcBorders>
              <w:left w:val="single" w:sz="4" w:space="0" w:color="auto"/>
            </w:tcBorders>
          </w:tcPr>
          <w:p w14:paraId="4C858133" w14:textId="77777777" w:rsidR="007E077C" w:rsidRPr="006A2474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077C" w14:paraId="146A6BE8" w14:textId="77777777" w:rsidTr="00AD4C5B">
        <w:trPr>
          <w:trHeight w:val="144"/>
          <w:tblCellSpacing w:w="20" w:type="nil"/>
        </w:trPr>
        <w:tc>
          <w:tcPr>
            <w:tcW w:w="7937" w:type="dxa"/>
            <w:gridSpan w:val="2"/>
            <w:tcMar>
              <w:top w:w="50" w:type="dxa"/>
              <w:left w:w="100" w:type="dxa"/>
            </w:tcMar>
            <w:vAlign w:val="center"/>
          </w:tcPr>
          <w:p w14:paraId="6204E329" w14:textId="77777777" w:rsidR="007E077C" w:rsidRPr="00B7536F" w:rsidRDefault="007E077C" w:rsidP="007E077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8B8F0F" w14:textId="77777777" w:rsidR="007E077C" w:rsidRPr="00B7536F" w:rsidRDefault="007E077C" w:rsidP="007E07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FC1342" w14:textId="77777777" w:rsidR="007E077C" w:rsidRDefault="007E077C" w:rsidP="007E07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7B9887" w14:textId="77777777" w:rsidR="007E077C" w:rsidRDefault="007E077C" w:rsidP="007E077C"/>
        </w:tc>
        <w:tc>
          <w:tcPr>
            <w:tcW w:w="4200" w:type="dxa"/>
            <w:gridSpan w:val="2"/>
            <w:tcBorders>
              <w:left w:val="single" w:sz="4" w:space="0" w:color="auto"/>
            </w:tcBorders>
          </w:tcPr>
          <w:p w14:paraId="31974CCF" w14:textId="77777777" w:rsidR="007E077C" w:rsidRPr="006A2474" w:rsidRDefault="007E077C" w:rsidP="007E07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1BA5A6D" w14:textId="77777777" w:rsidR="000C293D" w:rsidRDefault="000C293D">
      <w:pPr>
        <w:sectPr w:rsidR="000C2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2BFBCF" w14:textId="77777777" w:rsidR="000C293D" w:rsidRDefault="00B228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5026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30"/>
        <w:gridCol w:w="1034"/>
        <w:gridCol w:w="809"/>
        <w:gridCol w:w="1150"/>
        <w:gridCol w:w="1260"/>
        <w:gridCol w:w="2835"/>
      </w:tblGrid>
      <w:tr w:rsidR="00E82964" w14:paraId="032D3887" w14:textId="77777777" w:rsidTr="00E82964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6829D6" w14:textId="77777777" w:rsidR="00E82964" w:rsidRDefault="00E82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19D77A" w14:textId="77777777" w:rsidR="00E82964" w:rsidRDefault="00E82964">
            <w:pPr>
              <w:spacing w:after="0"/>
              <w:ind w:left="135"/>
            </w:pPr>
          </w:p>
        </w:tc>
        <w:tc>
          <w:tcPr>
            <w:tcW w:w="72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6C29E8" w14:textId="77777777" w:rsidR="00E82964" w:rsidRDefault="00E82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09060CD" w14:textId="77777777" w:rsidR="00E82964" w:rsidRDefault="00E82964">
            <w:pPr>
              <w:spacing w:after="0"/>
              <w:ind w:left="135"/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14:paraId="4DDE892A" w14:textId="77777777" w:rsidR="00E82964" w:rsidRDefault="00E829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6D40FCC0" w14:textId="77777777" w:rsidR="00E82964" w:rsidRDefault="00E82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12D528D" w14:textId="77777777" w:rsidR="00E82964" w:rsidRDefault="00E82964">
            <w:pPr>
              <w:spacing w:after="0"/>
              <w:ind w:left="135"/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C4CE5A" w14:textId="77777777" w:rsidR="00E82964" w:rsidRDefault="00E82964" w:rsidP="00E82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</w:t>
            </w:r>
          </w:p>
        </w:tc>
      </w:tr>
      <w:tr w:rsidR="00E82964" w14:paraId="366EF93D" w14:textId="77777777" w:rsidTr="007E077C">
        <w:trPr>
          <w:trHeight w:val="705"/>
          <w:tblCellSpacing w:w="20" w:type="nil"/>
        </w:trPr>
        <w:tc>
          <w:tcPr>
            <w:tcW w:w="708" w:type="dxa"/>
            <w:vMerge/>
            <w:tcMar>
              <w:top w:w="50" w:type="dxa"/>
              <w:left w:w="100" w:type="dxa"/>
            </w:tcMar>
          </w:tcPr>
          <w:p w14:paraId="78DE40D2" w14:textId="77777777" w:rsidR="00E82964" w:rsidRDefault="00E82964"/>
        </w:tc>
        <w:tc>
          <w:tcPr>
            <w:tcW w:w="7230" w:type="dxa"/>
            <w:vMerge/>
            <w:tcMar>
              <w:top w:w="50" w:type="dxa"/>
              <w:left w:w="100" w:type="dxa"/>
            </w:tcMar>
          </w:tcPr>
          <w:p w14:paraId="0169B7D3" w14:textId="77777777" w:rsidR="00E82964" w:rsidRDefault="00E82964"/>
        </w:tc>
        <w:tc>
          <w:tcPr>
            <w:tcW w:w="10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BDC3B0" w14:textId="77777777" w:rsidR="00E82964" w:rsidRDefault="00E82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090CF5" w14:textId="77777777" w:rsidR="00E82964" w:rsidRDefault="00E82964">
            <w:pPr>
              <w:spacing w:after="0"/>
              <w:ind w:left="135"/>
            </w:pPr>
          </w:p>
        </w:tc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42E605" w14:textId="77777777" w:rsidR="00E82964" w:rsidRPr="00E82964" w:rsidRDefault="00E82964" w:rsidP="00E82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К\р</w:t>
            </w:r>
          </w:p>
        </w:tc>
        <w:tc>
          <w:tcPr>
            <w:tcW w:w="2410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2D7F57E9" w14:textId="77777777" w:rsidR="00E82964" w:rsidRDefault="00E82964"/>
        </w:tc>
        <w:tc>
          <w:tcPr>
            <w:tcW w:w="2835" w:type="dxa"/>
            <w:vMerge/>
            <w:tcMar>
              <w:top w:w="50" w:type="dxa"/>
              <w:left w:w="100" w:type="dxa"/>
            </w:tcMar>
          </w:tcPr>
          <w:p w14:paraId="095C567F" w14:textId="77777777" w:rsidR="00E82964" w:rsidRDefault="00E82964"/>
        </w:tc>
      </w:tr>
      <w:tr w:rsidR="00E82964" w14:paraId="1D36BB2D" w14:textId="77777777" w:rsidTr="00AD4C5B">
        <w:trPr>
          <w:trHeight w:val="619"/>
          <w:tblCellSpacing w:w="20" w:type="nil"/>
        </w:trPr>
        <w:tc>
          <w:tcPr>
            <w:tcW w:w="708" w:type="dxa"/>
            <w:vMerge/>
            <w:tcMar>
              <w:top w:w="50" w:type="dxa"/>
              <w:left w:w="100" w:type="dxa"/>
            </w:tcMar>
          </w:tcPr>
          <w:p w14:paraId="5A5C6E5A" w14:textId="77777777" w:rsidR="00E82964" w:rsidRDefault="00E82964"/>
        </w:tc>
        <w:tc>
          <w:tcPr>
            <w:tcW w:w="7230" w:type="dxa"/>
            <w:vMerge/>
            <w:tcMar>
              <w:top w:w="50" w:type="dxa"/>
              <w:left w:w="100" w:type="dxa"/>
            </w:tcMar>
          </w:tcPr>
          <w:p w14:paraId="270260B1" w14:textId="77777777" w:rsidR="00E82964" w:rsidRDefault="00E82964"/>
        </w:tc>
        <w:tc>
          <w:tcPr>
            <w:tcW w:w="1034" w:type="dxa"/>
            <w:vMerge/>
            <w:tcMar>
              <w:top w:w="50" w:type="dxa"/>
              <w:left w:w="100" w:type="dxa"/>
            </w:tcMar>
            <w:vAlign w:val="center"/>
          </w:tcPr>
          <w:p w14:paraId="214432A8" w14:textId="77777777" w:rsidR="00E82964" w:rsidRDefault="00E8296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09" w:type="dxa"/>
            <w:vMerge/>
            <w:tcMar>
              <w:top w:w="50" w:type="dxa"/>
              <w:left w:w="100" w:type="dxa"/>
            </w:tcMar>
            <w:vAlign w:val="center"/>
          </w:tcPr>
          <w:p w14:paraId="50580E07" w14:textId="77777777" w:rsidR="00E82964" w:rsidRDefault="00E8296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D1F08D2" w14:textId="77777777" w:rsidR="00E82964" w:rsidRPr="00E82964" w:rsidRDefault="00E82964">
            <w:pPr>
              <w:rPr>
                <w:b/>
              </w:rPr>
            </w:pPr>
            <w:r w:rsidRPr="00E82964">
              <w:rPr>
                <w:b/>
              </w:rPr>
              <w:t>план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0AA237CF" w14:textId="77777777" w:rsidR="00E82964" w:rsidRPr="00E82964" w:rsidRDefault="00E82964">
            <w:pPr>
              <w:rPr>
                <w:b/>
              </w:rPr>
            </w:pPr>
            <w:r w:rsidRPr="00E82964">
              <w:rPr>
                <w:b/>
              </w:rPr>
              <w:t>факт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</w:tcPr>
          <w:p w14:paraId="0C43B9AC" w14:textId="77777777" w:rsidR="00E82964" w:rsidRDefault="00E82964"/>
        </w:tc>
      </w:tr>
      <w:tr w:rsidR="00AD4C5B" w:rsidRPr="00FC5CCB" w14:paraId="4EFAB30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B76FF5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34EF634" w14:textId="77777777" w:rsidR="00AD4C5B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Повторение. Действия с натуральными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10ч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747E774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C8740AF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BC930A6" w14:textId="405961F7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1.09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05C1730" w14:textId="6AA3CE8D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7F25FD6" w14:textId="77777777" w:rsidR="00AD4C5B" w:rsidRPr="00E82964" w:rsidRDefault="00AD4C5B" w:rsidP="00AD4C5B">
            <w:pPr>
              <w:spacing w:after="0"/>
              <w:ind w:left="135"/>
            </w:pPr>
            <w:r w:rsidRPr="00E82964"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 </w:t>
            </w:r>
          </w:p>
          <w:p w14:paraId="18534E97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D4C5B" w:rsidRPr="00FC5CCB" w14:paraId="18EF02B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2B2C18E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EB805EE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Повторение. Действия с натуральными числами.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4C84EC9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3833EE6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D10DB24" w14:textId="4010188C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2.09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AB3C8E6" w14:textId="2937E2D2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E2EEAB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D4C5B" w:rsidRPr="00FC5CCB" w14:paraId="47B396E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447DBC2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3C65A92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Уравнения.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B8D7C9E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DF26A54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7E5E371" w14:textId="448A8834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3.09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9535877" w14:textId="600565D5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D75B529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4C5B" w:rsidRPr="00FC5CCB" w14:paraId="450C623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FB0C773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4BE07512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Повторение. Простые и составные числа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CF81BC3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54DFB14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BA61631" w14:textId="11980876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4.09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DAE2D2B" w14:textId="4A208A86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E079C8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21580</w:t>
              </w:r>
            </w:hyperlink>
          </w:p>
        </w:tc>
      </w:tr>
      <w:tr w:rsidR="00AD4C5B" w:rsidRPr="00FC5CCB" w14:paraId="5814C7A4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721F31E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C786C6A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Признаки делимости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2E3DFEB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B122A2A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2E86765" w14:textId="10895AFB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5.09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8D37B3C" w14:textId="5D6F10F8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42B9C37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D4C5B" w:rsidRPr="00FC5CCB" w14:paraId="3B7A9A6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03BBA5E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E696F2D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Обыкновенные дроби.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DDB190B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95C9309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F81AA84" w14:textId="007406EF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8.09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C777986" w14:textId="08EACF37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E7DCEFC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4C5B" w:rsidRPr="00FC5CCB" w14:paraId="56E38A5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9830B41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353BDA3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Повторение. Действия с обыкновенными дробями.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E9F0E2D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6EFA6C5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2DDA5EA" w14:textId="7E3AB7B1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9.09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C32CD63" w14:textId="331C31A5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3FE1E76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AD4C5B" w:rsidRPr="00FC5CCB" w14:paraId="0F1CDD79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23F97B4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CABBBA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Повторение. Действия с обыкновенными дробями.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34A681B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888B25E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F2FA2D4" w14:textId="2DA5FC56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1868153" w14:textId="5BA9576A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01C0C9E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4C5B" w14:paraId="5E35075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16916CA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79C2731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Десятичные дроби.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C98342D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6169716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BAF00AF" w14:textId="53CE37FF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3B9FD4F" w14:textId="0A8B5A7F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137A154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65274E8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36800DB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7F5A062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516ACBC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1EDA009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42136CA" w14:textId="294719CA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93F9BBC" w14:textId="1F1B7D93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8461F2F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4E94987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FFB6B14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B47AB4A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 7ч.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7832B98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E2C4DC5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4B05974" w14:textId="27B5204B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C649DA5" w14:textId="7CAD3628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B008900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6A6EC4D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5AA1AC5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9D1D5FA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20AAC90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E8AFADC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4C6AF00" w14:textId="6AA4A2C7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5346E1E" w14:textId="1C03A0DB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771239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21274</w:t>
              </w:r>
            </w:hyperlink>
          </w:p>
        </w:tc>
      </w:tr>
      <w:tr w:rsidR="00AD4C5B" w14:paraId="3D84ED3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81A73F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6F9F880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EBF0D75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2741BDE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B5DEFBD" w14:textId="49059BB6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DC2E233" w14:textId="523EC30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86CB5BD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77148AB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F8C99B1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FF0DED0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6A09E4B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E556B9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B3CC8E1" w14:textId="773372C6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5F33921" w14:textId="4CCBE836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EE37536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23DDBB95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A1B1A59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CCEB042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04CAB59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85620DD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B37AC94" w14:textId="0BC71815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1E491FE" w14:textId="45983A35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8C18A27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4C5B" w:rsidRPr="00FC5CCB" w14:paraId="172077C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C720C90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E58A417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99BCD89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928F009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28D7F6E" w14:textId="6FF3A4BC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95E89F5" w14:textId="7BFDCDE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ADF6487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4C5B" w:rsidRPr="00FC5CCB" w14:paraId="1B19D01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3A07E30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4F15D04D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2E50426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6DCE80A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3BEB75B" w14:textId="7103A898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68CCAF2" w14:textId="52D02DA5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25251D3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4C5B" w14:paraId="2CBA772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84FC96F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7EF7613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Натуральные числа. Среднее арифметическое 10ч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8918D11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2DDC109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043337D" w14:textId="3467C96E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D1B053F" w14:textId="1773E4FE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0A533A2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1D4EFCC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87956C8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202DAB3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арифметическое. Решение задач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28CC6AA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AE4617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1C3D480" w14:textId="0CA73E55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0BBD471" w14:textId="542493C7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0D1D7C2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0089FC3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A433254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EEEC5E2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арифметическое. Решение уравнений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92A7B98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D43FDF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2A33D0E" w14:textId="070EED4B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B6A2345" w14:textId="1A461947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1D7D818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0538724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89EA32D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8E6C839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89BED9A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0F6FDF2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E78EDF5" w14:textId="62B20261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04D7697" w14:textId="0E44866C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6CB6D99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4C5B" w:rsidRPr="00FC5CCB" w14:paraId="07C42C3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1840220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0526FA7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Нахождение процента от числа. 1 тип задач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5920DF9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2EB4B1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DD6BCB8" w14:textId="62121C8D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212D78E" w14:textId="75E5979A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7E42DF6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23254</w:t>
              </w:r>
            </w:hyperlink>
          </w:p>
        </w:tc>
      </w:tr>
      <w:tr w:rsidR="00AD4C5B" w14:paraId="2E3A1325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BE1A2A3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A28FA77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Нахождение числа по проценту. 2 тип задач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11D8A5C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551D12D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ED27873" w14:textId="6BDE3AD7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1.10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B63AA17" w14:textId="03F5DBE5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9813E26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0730EB55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4FD3608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10E7E3E" w14:textId="77777777" w:rsidR="00AD4C5B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Сколько % одно число составляет от другого. </w:t>
            </w:r>
            <w:r>
              <w:rPr>
                <w:rFonts w:ascii="Times New Roman" w:hAnsi="Times New Roman"/>
                <w:color w:val="000000"/>
                <w:sz w:val="24"/>
              </w:rPr>
              <w:t>3 тип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40DBFE1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E86ECC9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936BC63" w14:textId="47844058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2.10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3E61090" w14:textId="0A0197DE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C161BAF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24104</w:t>
              </w:r>
            </w:hyperlink>
          </w:p>
        </w:tc>
      </w:tr>
      <w:tr w:rsidR="00AD4C5B" w:rsidRPr="00FC5CCB" w14:paraId="12DB6B0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AC0DEC9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42FCD17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вычисление %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8DBBFCD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159EA26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1788301" w14:textId="37A53BB9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3.10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74696FA" w14:textId="7A2BD18C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A1AD7F4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AD4C5B" w:rsidRPr="00FC5CCB" w14:paraId="3DFC408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6A5DF03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469260C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Представление числовой информации в круговых диаграммах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0E5576C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957CBDD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8349A0E" w14:textId="58F0F42F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6.10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506CA7B" w14:textId="7E12E702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092776B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4C5B" w:rsidRPr="00FC5CCB" w14:paraId="41AE6BE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14544A8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96795EF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Практическая работа на построение круговой диаграммы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5EFAE72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703FCDE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F08A5FE" w14:textId="2ED48FF5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7.10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9D4D6D8" w14:textId="3635415F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542E09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22412</w:t>
              </w:r>
            </w:hyperlink>
          </w:p>
        </w:tc>
      </w:tr>
      <w:tr w:rsidR="00AD4C5B" w:rsidRPr="00FC5CCB" w14:paraId="1AB6DF6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B6D4F9C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B93E858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Наглядная геометрия. Виды треугольников 3ч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445352F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E163546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506992B" w14:textId="2BA37E86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8.10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92EDF31" w14:textId="3419A6EA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63502BC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4C5B" w:rsidRPr="00FC5CCB" w14:paraId="74D1F68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A47A74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4FABBC2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201F8FE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0B9D0E3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38F592E" w14:textId="3A39B053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9.10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D5CF37A" w14:textId="57252AD6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1F5913E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D4C5B" w:rsidRPr="00FC5CCB" w14:paraId="751C90B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5EB6E63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3F6A19C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7A2A8C0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630A7BD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39FDD45" w14:textId="522E2B3B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6F87137" w14:textId="47E926B0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41C19F4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4C5B" w:rsidRPr="00FC5CCB" w14:paraId="00E49B5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3E885AF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A5D763E" w14:textId="77777777" w:rsidR="00AD4C5B" w:rsidRPr="00B7536F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E8E2967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ED71814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CC391EE" w14:textId="503D506C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5C2290E" w14:textId="567E0AB3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4ADF6DE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24442</w:t>
              </w:r>
            </w:hyperlink>
          </w:p>
        </w:tc>
      </w:tr>
      <w:tr w:rsidR="00AD4C5B" w:rsidRPr="00FC5CCB" w14:paraId="1A21C25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D28E3CC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4B7FEFA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множества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1BD710C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BA6A3FC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2EDF774" w14:textId="5B431ED7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E3AEF30" w14:textId="3C6D49EC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5F6DA4D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24596</w:t>
              </w:r>
            </w:hyperlink>
          </w:p>
        </w:tc>
      </w:tr>
      <w:tr w:rsidR="00AD4C5B" w:rsidRPr="00FC5CCB" w14:paraId="39C4C6F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C28917E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B62501C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множества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5A82AFF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8656E5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FC07C5C" w14:textId="3903159E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66FC849" w14:textId="47B9B4DB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96383D1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D4C5B" w:rsidRPr="00FC5CCB" w14:paraId="11075EB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D11A3A2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8BF56A4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F6BB4C9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2034962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322D738" w14:textId="46611D5F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AA75609" w14:textId="3A5C1265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09C8E2F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AD4C5B" w:rsidRPr="00FC5CCB" w14:paraId="30CDA6F9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2CA654E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99D5537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Разложение числа на простые множества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3DAE21D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F216926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FCB9EF6" w14:textId="16B0B096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19E1A23" w14:textId="793A888D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95D713B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24776</w:t>
              </w:r>
            </w:hyperlink>
          </w:p>
        </w:tc>
      </w:tr>
      <w:tr w:rsidR="00AD4C5B" w14:paraId="3F75535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C8B5D52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987FBD6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Разложение числа на простые множества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0D533E9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E352C17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8E93BE8" w14:textId="137333A0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6AC0D0C" w14:textId="55957D96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17D5011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7544982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30A6502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0D1B21B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Наибольший общий делитель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7AA6802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F650964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226140D" w14:textId="45903F64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9DBFE95" w14:textId="62FFC0C7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7C2550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D4C5B" w:rsidRPr="00FC5CCB" w14:paraId="13AC9549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38EDDD2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AE0BBA5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Наибольший общий делитель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A8B9A89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8B43B54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555033F" w14:textId="49DCB6FE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96A59F0" w14:textId="0893719B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008FBB2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D4C5B" w:rsidRPr="00FC5CCB" w14:paraId="4CDBCC4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EE7DF25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0686F2E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простые числа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17DD7EE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3D1A35A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C74660B" w14:textId="33651C0B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87BB699" w14:textId="1B79FC96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D18D623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26670</w:t>
              </w:r>
            </w:hyperlink>
          </w:p>
        </w:tc>
      </w:tr>
      <w:tr w:rsidR="00AD4C5B" w:rsidRPr="00FC5CCB" w14:paraId="00FB896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73908FA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21A2D58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Наименьшее общее кратное натуральных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14A7098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FCE5914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A3C1049" w14:textId="48F1AFCE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D4986F5" w14:textId="31DBBF97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8CB0E97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26936</w:t>
              </w:r>
            </w:hyperlink>
          </w:p>
        </w:tc>
      </w:tr>
      <w:tr w:rsidR="00AD4C5B" w:rsidRPr="00FC5CCB" w14:paraId="3423DEA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CD3FAE1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B4C733C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Наименьшее общее кратное натуральных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EEDC6DF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2F33F70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8D59125" w14:textId="7AF25B8E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5.11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42DE9AC" w14:textId="5651C71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06A2BEC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4C5B" w:rsidRPr="00FC5CCB" w14:paraId="6DFC5DF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F22092E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7C7195B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НОД и НОК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C248442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FF2CDC3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0CCA05C" w14:textId="3EAF621A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6.11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530C031" w14:textId="1A4EAE65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A49D851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4C5B" w:rsidRPr="00FC5CCB" w14:paraId="0CE127F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5AD8B99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DD12F57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Дроби. Повторение 32ч.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D1216BE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9FF2D80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D813D00" w14:textId="695361AD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7.11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20DF701" w14:textId="57851CA6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CC9983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4C5B" w:rsidRPr="00FC5CCB" w14:paraId="33D7FA7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4C6D8C4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4B76AD38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Приведение дробей к наименьшему общему знаменателю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2E02B44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CE89517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1AC4E79" w14:textId="3ED708B5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A4B5DDC" w14:textId="28A902D8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85C9BF6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D4C5B" w:rsidRPr="00FC5CCB" w14:paraId="7097757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FAFA53A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0629CA8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Приведение дробей к наименьшему общему знаменателю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22092CD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6AC9E09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73797C2" w14:textId="5A75DFF1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AC5DB2C" w14:textId="76DED994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375FDD3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4C5B" w14:paraId="69E801E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D836DE9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61C8FB0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Приведение дробей к наименьшему общему знаменателю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0C11926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AEE81DA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AF840C4" w14:textId="771D18BC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0D989DE" w14:textId="5E4DFD0C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48ABFAC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31B8D57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49DBB49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226941F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обыкновенных дробей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D0D305F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E056E73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16B059F" w14:textId="324ACBA0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1C3886B" w14:textId="70F19FFB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5553AAE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D4C5B" w:rsidRPr="00FC5CCB" w14:paraId="7CCC8559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AE20F2C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D6CD5C3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3517E53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867D997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31372D6" w14:textId="7A727F2E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C296BAF" w14:textId="00934C3C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C1500CC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D4C5B" w:rsidRPr="00FC5CCB" w14:paraId="2E6317B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D248F42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E98AE6C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обыкновенными дробями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26817BD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E637178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804F133" w14:textId="1586018C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0A5D485" w14:textId="2DE04A94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4D6C57D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AD4C5B" w:rsidRPr="00FC5CCB" w14:paraId="5885B95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A919003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D4E9656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обыкновенными дробями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AEA3384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5C7135D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13EAA69" w14:textId="50F618D2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C1C2688" w14:textId="1099CCC3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EFF0593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D4C5B" w:rsidRPr="00FC5CCB" w14:paraId="6C8B7435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D24D9E9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9C8912B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Действия сложения и вычитания смешанных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E75EA14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CA1B15E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21E5484" w14:textId="0C231CA4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09D1EFA" w14:textId="77510E45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6BA1A30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AD4C5B" w:rsidRPr="00FC5CCB" w14:paraId="049FE8E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CF60E1D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468847ED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Действия сложения и вычитания смешанных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53C1D52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E3DC4E8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2B7C455" w14:textId="3A0E65B8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EF3D8BB" w14:textId="7B9D62D0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BCE4E56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4C5B" w14:paraId="7FD01C7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5B6871D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466A28EB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Действия сложения и вычитания смешанных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1B0A0DA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017B11A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7F1E71F" w14:textId="556108C7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63C5E57" w14:textId="5FE4C3D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4FBED6B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39278B0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DE06E45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5F34F11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 смешанных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22D1EB5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7FFF64C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19894DB" w14:textId="069A9855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59367D5" w14:textId="6639054F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3031ACA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28448</w:t>
              </w:r>
            </w:hyperlink>
          </w:p>
        </w:tc>
      </w:tr>
      <w:tr w:rsidR="00AD4C5B" w14:paraId="4027B00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D0C741D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1CF52B4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 смешанных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9A498E3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89F99C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A39918B" w14:textId="73D2A6C7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D9139FE" w14:textId="348DA67B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76A9D77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36091545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D99CA0C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FE91AB5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CB25E41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1D6CEE8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8CC9EAE" w14:textId="73551F72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CF0518D" w14:textId="39387D0C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A756DFB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4C5B" w:rsidRPr="00FC5CCB" w14:paraId="04BFBE0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581BECD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D8183EF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CAF29E9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6E7B16D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18E7E03" w14:textId="23A43BB2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28503A6" w14:textId="47221052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3E9A08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AD4C5B" w:rsidRPr="00FC5CCB" w14:paraId="6C07837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AEAA0E2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62AE5BB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6BBF26D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35021FC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434609E" w14:textId="6E92E910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86B5D59" w14:textId="00D90743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9E908E8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AD4C5B" w:rsidRPr="00FC5CCB" w14:paraId="087EDE2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74C8975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4E42441D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F3BFB0E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B1B1EDB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A7B7812" w14:textId="1503FD02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DBA3370" w14:textId="20F85747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B5434EB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D4C5B" w:rsidRPr="00FC5CCB" w14:paraId="3B56E59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61C9220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11E8BF4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 смешанных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BEBB734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CE01C21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CA420D0" w14:textId="550DE24F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2.12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F8BAB18" w14:textId="723912A3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C2FA843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29064</w:t>
              </w:r>
            </w:hyperlink>
          </w:p>
        </w:tc>
      </w:tr>
      <w:tr w:rsidR="00AD4C5B" w:rsidRPr="00FC5CCB" w14:paraId="650DFF04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FB27DC4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4D8F8C9D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 смешанных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71236A8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0C799C8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46363D2" w14:textId="10AFCD77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3.12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3F96B26" w14:textId="128CE660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2904E06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D4C5B" w14:paraId="69D041A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4FD1730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C6F8B5D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Нахождение числа по его дроби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E426373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3EE0580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D55C75C" w14:textId="4369FCC3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4.12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ECDCF51" w14:textId="426EA30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897276C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58018B9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572D72A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1B55500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Нахождение числа по его дроби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48ACCD3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BE07CBD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E1E4070" w14:textId="541296F6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5.12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99B0A76" w14:textId="297024B2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BED41C8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6760036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E551C76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231B754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выражения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852F0E6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0F08A29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6F1223C" w14:textId="68363834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BBB1B61" w14:textId="4E3C978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416524D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26512</w:t>
              </w:r>
            </w:hyperlink>
          </w:p>
        </w:tc>
      </w:tr>
      <w:tr w:rsidR="00AD4C5B" w:rsidRPr="00FC5CCB" w14:paraId="655CB16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96F5F6E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0ACF711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выражения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68F4DE6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2AC3ACF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458F144" w14:textId="0316FEC2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9.12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32C7DEB" w14:textId="058D1DB6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CE76D66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4C5B" w:rsidRPr="00FC5CCB" w14:paraId="03424F8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00EA3F8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CB53BFB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FCAF2B0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7CD0FFE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0EB7D1C" w14:textId="2438001E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52B5C23" w14:textId="11B98D89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B7A70B2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29546</w:t>
              </w:r>
            </w:hyperlink>
          </w:p>
        </w:tc>
      </w:tr>
      <w:tr w:rsidR="00AD4C5B" w:rsidRPr="00FC5CCB" w14:paraId="065B075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F1D958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62BBCA4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6F0CED8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F3C2A8E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2396D9F" w14:textId="136935C0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02F0CAE" w14:textId="16778003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8065796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AD4C5B" w:rsidRPr="00FC5CCB" w14:paraId="633D831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D34382A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75B94A1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F619138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D0CFC0B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62DFEA6" w14:textId="463FCFBB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D8EF92E" w14:textId="0176B242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0FA092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AD4C5B" w:rsidRPr="00FC5CCB" w14:paraId="0EAB4B04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9DB0177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1D41296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FD9F4F5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7974D92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287A98A" w14:textId="19110FA1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97FE242" w14:textId="41A1462C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A17D09F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AD4C5B" w:rsidRPr="00FC5CCB" w14:paraId="3D35201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C699777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9E4A737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3EFD3E7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2A1267A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B4DDCD4" w14:textId="3E914D09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51D87F0" w14:textId="630DE8AA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8F4AA46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4C5B" w:rsidRPr="00FC5CCB" w14:paraId="0D6847A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A1CD1F8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EAFF919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FF42466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42541B0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455AE3D" w14:textId="674518ED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60A47EF" w14:textId="27A3AF88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3765359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25428</w:t>
              </w:r>
            </w:hyperlink>
          </w:p>
        </w:tc>
      </w:tr>
      <w:tr w:rsidR="00AD4C5B" w:rsidRPr="00FC5CCB" w14:paraId="66316CC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91FF6C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000DB0E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Прямая и обратная пропорциональные зависимости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BE075A3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D0DC7FA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4BDB2E4" w14:textId="60DA20F3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C848BFA" w14:textId="4D91ABDA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3FAC3AC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D4C5B" w:rsidRPr="00FC5CCB" w14:paraId="0621352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1262F10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0E83176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Обобщающий урок по теме «Дроби»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6BE3BA1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B027F6F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9DF9281" w14:textId="2B2EF6DA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10415C9" w14:textId="687AB3EB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4C49F5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D4C5B" w:rsidRPr="00FC5CCB" w14:paraId="749963C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300F8A0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74EFBB4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C1AD93E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D0D09D9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83F9A02" w14:textId="43C0C43D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B03FFD6" w14:textId="46552386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37AAF06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4C5B" w:rsidRPr="00FC5CCB" w14:paraId="630015D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B969B85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BD91476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Масштаб 6ч.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1F2AFDB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6515F38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ABEA827" w14:textId="55353718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F45E4F0" w14:textId="4B40ADC3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76CC64C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D4C5B" w:rsidRPr="00FC5CCB" w14:paraId="51D74DA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553D1B3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4BA070A8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50EB273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E0C24F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C8B5D6A" w14:textId="758F72E0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98B8A25" w14:textId="0B56E2C4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93F70CD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</w:hyperlink>
          </w:p>
        </w:tc>
      </w:tr>
      <w:tr w:rsidR="00AD4C5B" w:rsidRPr="00FC5CCB" w14:paraId="2993249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BC9D535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905232E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52355C7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79EAABA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D089017" w14:textId="1B36EF71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C8C991F" w14:textId="1F463346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8DB2124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AD4C5B" w:rsidRPr="00FC5CCB" w14:paraId="70749BE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CF08044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1757365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1D89022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C1E22CC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B29C529" w14:textId="258C8377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C7D9E58" w14:textId="6329D580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A3077E7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AD4C5B" w:rsidRPr="00FC5CCB" w14:paraId="361BD84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48DD598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047F89F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4199B6B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56C1F6D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FFE8459" w14:textId="1A9C35AA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2280573" w14:textId="56F07DDE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465F2AE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4C5B" w:rsidRPr="00FC5CCB" w14:paraId="4F53585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543DD53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78E9D54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Обобщающий урок по теме «Масштаб, симметрия»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5369A19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AC29138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549C68A" w14:textId="75C36E88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A529AFC" w14:textId="63199CD7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E10A33E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AD4C5B" w:rsidRPr="00FC5CCB" w14:paraId="5E61A9F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B71D5A1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91D6644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Окружность. 4ч.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7E9244F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622A9DD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ADB61D8" w14:textId="657444F3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.01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D457E25" w14:textId="68A2D339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E055A2F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AD4C5B" w:rsidRPr="00FC5CCB" w14:paraId="6BEE6BA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3C17FE7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154BCB4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окружности.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AD7FB8F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ADAA9AA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1ABBD64" w14:textId="38860DB2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48D8EF9" w14:textId="498E19DB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5B2EB01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4C5B" w:rsidRPr="00FC5CCB" w14:paraId="66BDF3A4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4A44A2C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DBE3A80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Сфера, шар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5D7030A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49C557F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C88D230" w14:textId="09C84354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7F4483D" w14:textId="6B82D2D4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1842CF8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4C5B" w14:paraId="2B0E2AE4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038DAB5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402B1C75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0EF9204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1C1714F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5248C9C" w14:textId="62CBA2F0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6331D42" w14:textId="14DEFAEA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1F625A0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50CB2A1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9903668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C841BDC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 40ч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32D85DD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47538F1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0163E3B" w14:textId="3936BE95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05E3E9D" w14:textId="494CAC10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A94FD6D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4C5B" w:rsidRPr="00FC5CCB" w14:paraId="1EF77B2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D1BB3D7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4ACF0B02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3E625A5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F3EDD38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9B9829D" w14:textId="043A3B77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.01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CD48FA2" w14:textId="1D71BF7A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1972873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AD4C5B" w:rsidRPr="00FC5CCB" w14:paraId="4C04ED2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73C4390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DF8B9B9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числа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9F9DE90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1DC0F36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2403660" w14:textId="4907F5D5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472DDB6" w14:textId="2FCB60BF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5B06AFB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D4C5B" w14:paraId="7B6EE00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0C0148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B9A25DD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3AB48C2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D12FA2A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C14063B" w14:textId="516ECFA8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73FF1A1" w14:textId="284B466C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B25926B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56126D74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79609A5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1FCDE54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CE9F8C2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6F905D2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A60FD83" w14:textId="232153B9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5EA7B95" w14:textId="4B81E74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F93D9AC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02062C39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BFDF068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7FC838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D4E78EF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68226CA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A16F58A" w14:textId="5095A511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DD68707" w14:textId="54DC3E1B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A06CD7E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2C8E0315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DB4B31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4E07165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величин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16AEAF7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DC4ACD7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D27AD43" w14:textId="17EA543F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.01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62EE423" w14:textId="71FBEE5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FF31C34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7E8D20F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F1910C6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FA55518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величин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4BE5966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5789C88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F19FEA0" w14:textId="13AEAAEA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34A0549" w14:textId="3961FC42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9B98E19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65876F64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7373D77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D3DB081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2A9407E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21C16E2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AA6D8B4" w14:textId="2EDF8510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DD47438" w14:textId="3CB0FA80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A7B415C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36DE5565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7C92AAB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B76A5B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1BFE473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9ABE57F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2900B2F" w14:textId="5000772D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B09DFF2" w14:textId="0E10FAA8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4E10089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4C5B" w14:paraId="6257767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A7EE46D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410DF02E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отрицательных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EC3F298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E3EA1E9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3D648AD" w14:textId="3CE8D450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EAEF74D" w14:textId="340B543D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95238BC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6D72644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696C5B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76EBBD1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отрицательных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E283C2E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899A946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9FF9FF2" w14:textId="4B25C82B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EA7E5A0" w14:textId="1CCC3E7C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A20F561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4C5B" w:rsidRPr="00FC5CCB" w14:paraId="1F18DA5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87EC48C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2472254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Сложение чисел с разными знаками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DFCA078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FA4FF05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7D86472" w14:textId="037D01ED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3.02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392262F" w14:textId="427EBA48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8CF9878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4C5B" w:rsidRPr="00FC5CCB" w14:paraId="3D51F66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77CC533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8A5F298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Сложение чисел с разными знаками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1588C7C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D122DAA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D6EAA92" w14:textId="6DBF8E94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4.02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992AA36" w14:textId="0159F777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A98A72B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4C5B" w:rsidRPr="00FC5CCB" w14:paraId="07336ED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C65FEAC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FE7C3A2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Сложение чисел с разными знаками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948EBB4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D8727AA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5098558" w14:textId="68CDA76B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5.02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94D399D" w14:textId="425EBD90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2A8222B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886</w:t>
              </w:r>
            </w:hyperlink>
          </w:p>
        </w:tc>
      </w:tr>
      <w:tr w:rsidR="00AD4C5B" w:rsidRPr="00FC5CCB" w14:paraId="47F67F7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B2FEFD2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9102139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Сложение чисел с разными знаками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AD75F5F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372AD49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16E80F8" w14:textId="349CA431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6.02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7566D74" w14:textId="255AF34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9B1E04B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4C5B" w:rsidRPr="00FC5CCB" w14:paraId="4F637CB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6854A2E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27B9EE7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B8BD5BD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E939AFC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FADA1F8" w14:textId="7853A9FD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</w:rPr>
              <w:t>.02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32B7AA4" w14:textId="0FFAC2F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60CAD5D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D4C5B" w14:paraId="2EECD559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B4273D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8520FD3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F35E220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130C29D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6A6C479" w14:textId="3CAD45F9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6CC1BB8" w14:textId="26C69363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F501971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40620A9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EC1943E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360F15A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917F9F0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7DC49EC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90CC57E" w14:textId="5E622D0F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A0135AF" w14:textId="48A1FA26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B755C48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3FBC5A5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C3D84A0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F1596F6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A4D34FB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EF66451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D7336D1" w14:textId="77677CDA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80ABD08" w14:textId="52496B60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F028BDD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2368D0F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7E309F5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C01DEFD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ED4415E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DC6220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4AD618E" w14:textId="582DA052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A846F35" w14:textId="22FDD423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5AB304D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5B355DE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7256927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413FB357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3CFF6F5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C41F37E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926DE20" w14:textId="696C3DA2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.02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32431B0" w14:textId="29DDD33A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E931264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1CD09989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960E72D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59164EB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5D94E5C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C9FE1BB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CA3B99F" w14:textId="78855381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17.02</w:t>
            </w:r>
          </w:p>
        </w:tc>
        <w:tc>
          <w:tcPr>
            <w:tcW w:w="1260" w:type="dxa"/>
          </w:tcPr>
          <w:p w14:paraId="4014D7D0" w14:textId="331AA438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AA8123D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AD4C5B" w:rsidRPr="00FC5CCB" w14:paraId="57EA060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99EDB7D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E56FF29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A879CF0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9C833F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263DC7B" w14:textId="2DE16C08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C0E374B" w14:textId="3C2712FA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86C2591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AD4C5B" w14:paraId="3E4DE50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7F689B8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80E3ABF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4F0A899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F80CF0D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B93D48D" w14:textId="3BFA4599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14E1337" w14:textId="73B1E92B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B4417B2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51319F0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D57FD75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43A34905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A3524A6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3CBDA5C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E84BE09" w14:textId="0B4CDE7E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57B251B" w14:textId="5ADFAC96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04B3B60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2F9D5DD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7AF9301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5A7930A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8C09BE9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029F2BE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452263B" w14:textId="1F004E6F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.02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E91A304" w14:textId="08D55274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427A2CC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435B3D5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32643D8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E059288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6D335D0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FC42E34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42D38DC" w14:textId="69CDB6D0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.02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5EB4411" w14:textId="09458A68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D9EE24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830</w:t>
              </w:r>
            </w:hyperlink>
          </w:p>
        </w:tc>
      </w:tr>
      <w:tr w:rsidR="00AD4C5B" w:rsidRPr="00FC5CCB" w14:paraId="3AA226E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E4D2F5D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21EC6D3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Свойства действий с рациональными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1BE3D6E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478851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5455FB8" w14:textId="13EB3623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.02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175FCF2" w14:textId="3D973EAA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675A75C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AD4C5B" w:rsidRPr="00FC5CCB" w14:paraId="1BEE40B4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9BC15E8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FA14DE2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Свойства действий с рациональными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A35A075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6597BAC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1EA6727" w14:textId="418897C2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.02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8840BB2" w14:textId="6D55265B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CC1A546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D4C5B" w:rsidRPr="00FC5CCB" w14:paraId="70D79D9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E34FDCD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1F97517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Свойства действий с рациональными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A0DE879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29C19D6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9980334" w14:textId="3032CC69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7BFC146" w14:textId="770CE704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2667D09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AD4C5B" w:rsidRPr="00FC5CCB" w14:paraId="5883067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AC62D43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FC310D2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рациональными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9692BF2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2C7ACB9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139E577" w14:textId="27D8B74E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524B8CE" w14:textId="495416FD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CD2A7FB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AD4C5B" w:rsidRPr="00FC5CCB" w14:paraId="2250B86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59B4172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02A79D3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рациональными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8904B1A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29DE7CE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ED2AEFE" w14:textId="3FFCF909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3900224" w14:textId="183CC400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6AEFDF0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384</w:t>
              </w:r>
            </w:hyperlink>
          </w:p>
        </w:tc>
      </w:tr>
      <w:tr w:rsidR="00AD4C5B" w:rsidRPr="00FC5CCB" w14:paraId="7ECBA55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DBE3310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4B9ADC6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рациональными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24C7146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9A27D4B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9AD919E" w14:textId="66EAB5F8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2B83F7A" w14:textId="73B4CE19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168066F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D4C5B" w:rsidRPr="00FC5CCB" w14:paraId="2E7FF4D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593E734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619B0FF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рациональными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2A8112F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4A81D4E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078FC06" w14:textId="5553D3EB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C693EFC" w14:textId="737064D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CA203FE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762</w:t>
              </w:r>
            </w:hyperlink>
          </w:p>
        </w:tc>
      </w:tr>
      <w:tr w:rsidR="00AD4C5B" w:rsidRPr="00FC5CCB" w14:paraId="4073FBB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DE01C6A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9AEFF94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98F87FC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260C9BB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627D617" w14:textId="0BF5BCA2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14CEAF4" w14:textId="4450B56E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EDE47C4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AD4C5B" w:rsidRPr="00FC5CCB" w14:paraId="7B7A220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C8CDA06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294EEA7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Решение задач на все действия с рациональными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694214F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BCEA6BA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1DEDB93" w14:textId="6D5259A8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D9A8479" w14:textId="1265342D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BD8E946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4C5B" w:rsidRPr="00FC5CCB" w14:paraId="4326A94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77873A3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2F8E8E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Решение задач на все действия с рациональными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20B40E8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4C5C21A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1B4244E" w14:textId="0B4674D3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6E19B68" w14:textId="48BCB2BF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8139ACF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AD4C5B" w:rsidRPr="00FC5CCB" w14:paraId="43A3C4C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D37E2FA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40B6BC9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Обобщающий урок по теме «Положительные и отрицательные числа»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532C520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7C144EC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C7E0BF0" w14:textId="28FC809F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A9D0036" w14:textId="5BA84E7D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41DBB3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AD4C5B" w14:paraId="482274E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CC209E5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B028815" w14:textId="77777777" w:rsidR="00AD4C5B" w:rsidRPr="00B7536F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B2B6B10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BB7320E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E083CFF" w14:textId="79DF0F8D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D18CA7E" w14:textId="141A7D60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B1D2508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4BD0584F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CEBA951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7CB7BBE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скобок 14ч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456F07B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6546AF6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F9835C2" w14:textId="7D649279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D533DE1" w14:textId="1701E690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D799184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6E309A6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2D8A2FF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BF1D161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скобок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6FA2751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5C3274A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AC72C0F" w14:textId="16542EB6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5F1FDB0" w14:textId="20EFBB7A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F9E124A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09652989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9A0C653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7E534B3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скобок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F2362A2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B8BD61E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EA1FAB8" w14:textId="3690AE3F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71C12B2" w14:textId="6E64755B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B063D2A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108D3D0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8F725DE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C7478DD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B4D6723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37A940B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08E13E1" w14:textId="67796E37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59D8D2F" w14:textId="0673FB57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83E13DF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63B6D83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56A5E41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CAEA600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323254B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65A792D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7E77F66" w14:textId="38863130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70F53E8" w14:textId="3BB154FC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212BBAE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3E1E7F2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89216FD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788D3A9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72CB5A9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942083D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542B8BE" w14:textId="0F19C5EC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BB62DC9" w14:textId="71822D5F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7074CEB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1C1535C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2FFF1D3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FED0784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слагаемые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34620F4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46B0DDB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9FF3C89" w14:textId="6ACAAD26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FC23386" w14:textId="4B638AD0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83FA120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4C5B" w:rsidRPr="00FC5CCB" w14:paraId="1517FDC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BD9F89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99E2F1A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слагаемые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481B450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EEF3FEB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B7418EC" w14:textId="7C617067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FED0DFE" w14:textId="266011E9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43EB7A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4C5B" w:rsidRPr="00FC5CCB" w14:paraId="3FCD0C19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46F5DAF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4F69EAB9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слагаемые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D5EA77B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34BDF38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0BF3066" w14:textId="41222B4F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1B096B7" w14:textId="4E865F7D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E92C644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D4C5B" w:rsidRPr="00FC5CCB" w14:paraId="13B764D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855FC6A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5C14679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2B9733C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F86B87C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E605844" w14:textId="56E45455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1272622" w14:textId="60F55092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5EEC2E3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30706</w:t>
              </w:r>
            </w:hyperlink>
          </w:p>
        </w:tc>
      </w:tr>
      <w:tr w:rsidR="00AD4C5B" w14:paraId="109305B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DA38468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51B8BDC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CD136FD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1374700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0ABA297" w14:textId="10842A88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38961A8" w14:textId="0AFFCC52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8744BF7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7F086DA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34F2627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E779CDB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DC94C9D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E8CC859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9EEE9B3" w14:textId="39605B3B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D888378" w14:textId="57ADC893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9286DC8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D4C5B" w:rsidRPr="00FC5CCB" w14:paraId="4419B23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1641510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788B57D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Обобщающий урок по теме «Решение уравнений»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2A782D5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530582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F074E27" w14:textId="4098A646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64E06CF" w14:textId="01D72EF7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A680878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4C5B" w:rsidRPr="00FC5CCB" w14:paraId="0038E9B6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8D5F066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274306E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E72A85B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B16DF7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4D4A4CD" w14:textId="3B2F9BFA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CC320EA" w14:textId="7D4E8666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4D2A60B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4C5B" w:rsidRPr="00FC5CCB" w14:paraId="2FF95B2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26AAC4F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1610739" w14:textId="77777777" w:rsidR="00AD4C5B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Фигуры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 7ч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25F0A99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32650D9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FF85053" w14:textId="2C7FA9C7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42E628A" w14:textId="7E71DD94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286FF3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D4C5B" w14:paraId="295626A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C2A211D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47450F61" w14:textId="77777777" w:rsidR="00AD4C5B" w:rsidRPr="006C4F12" w:rsidRDefault="00AD4C5B" w:rsidP="00AD4C5B">
            <w:pPr>
              <w:spacing w:after="0"/>
            </w:pPr>
            <w:r w:rsidRPr="006C4F12">
              <w:rPr>
                <w:rFonts w:ascii="Times New Roman" w:hAnsi="Times New Roman"/>
                <w:color w:val="000000"/>
                <w:sz w:val="24"/>
              </w:rPr>
              <w:t xml:space="preserve"> Параллельные прямые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F6BDEC5" w14:textId="77777777" w:rsidR="00AD4C5B" w:rsidRDefault="00AD4C5B" w:rsidP="00AD4C5B">
            <w:pPr>
              <w:spacing w:after="0"/>
              <w:ind w:left="135"/>
              <w:jc w:val="center"/>
            </w:pPr>
            <w:r w:rsidRPr="006C4F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84DFFF0" w14:textId="77777777" w:rsidR="00AD4C5B" w:rsidRPr="006A2474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36061E5" w14:textId="38A0F69C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3986183" w14:textId="6BC667F0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7E1B7D4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7157682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9164243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5F903DF" w14:textId="77777777" w:rsidR="00AD4C5B" w:rsidRPr="006C4F12" w:rsidRDefault="00AD4C5B" w:rsidP="00AD4C5B">
            <w:pPr>
              <w:spacing w:after="0"/>
              <w:ind w:left="135"/>
            </w:pPr>
            <w:r>
              <w:t>Всероссийская проверочная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D163B56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8EF03FF" w14:textId="77777777" w:rsidR="00AD4C5B" w:rsidRPr="006C4F12" w:rsidRDefault="00AD4C5B" w:rsidP="00AD4C5B">
            <w:pPr>
              <w:spacing w:after="0"/>
              <w:ind w:left="135"/>
            </w:pPr>
            <w:r>
              <w:t>1</w:t>
            </w: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479187D" w14:textId="122184CF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4AD5EDB" w14:textId="4C13D04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A1CE3AE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61879B6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443148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0237424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B2B72E1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CE2E77E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7D7D118" w14:textId="2AF0AD47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D7D7D88" w14:textId="2F292A13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2458EE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D4C5B" w:rsidRPr="00FC5CCB" w14:paraId="1CE74BF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A622280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1D25F0C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E94FAF8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46CCAFE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CB45661" w14:textId="6E34397B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D62947D" w14:textId="593FFA49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9E763AA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D4C5B" w:rsidRPr="00FC5CCB" w14:paraId="3E29D252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0595EEC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F9B8609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C71DC4F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71DC91F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CB97F02" w14:textId="648E28D4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34A33E9" w14:textId="0671A52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0B656BA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4C5B" w14:paraId="7C57096C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57668D5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AA09371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Обобщающий урок по теме «Координатная плоскость»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D450448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BC21AC4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089BE87" w14:textId="3CC144AD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F5EF51F" w14:textId="50D897F6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8EE62F4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14:paraId="48429C7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2116BD2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1622D3B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Представление числовой информации на графиках 6ч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E6E1763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083FA79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22CAEB3" w14:textId="5D747DC2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736F274" w14:textId="204AA25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200156C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3B07632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E78441D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6D9D4B1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Представление числовой информации на графиках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DC16112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EB5B00D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B2FCBA0" w14:textId="59095E4E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3A377FD" w14:textId="6A41D11E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13F0DF6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4C5B" w:rsidRPr="00FC5CCB" w14:paraId="3FF26B8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574496E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931CE82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Представление числовой информации на графиках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6CC515C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759DAE9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D300817" w14:textId="5773C694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6B34654" w14:textId="7A0067FA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69DD49E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4C5B" w:rsidRPr="00FC5CCB" w14:paraId="5B65F0D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2148B89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939F104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Представление числовой информации на графиках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EE01606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5B9A97D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EA7FAED" w14:textId="0F95F95B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D5219C1" w14:textId="7CA1DA3A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1B30224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4C5B" w14:paraId="731AE8F5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0D4AF02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A4AD032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Представление числовой информации на графиках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321DA5F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4C31793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B6C2A90" w14:textId="078BC685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FA986B8" w14:textId="683DDF60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5A2015B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30C3170E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A67E43B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EAB948F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76F05B9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93B4088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1276F56" w14:textId="184B811C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0E6E61F" w14:textId="28AF4CE7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5170FBA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4C5B" w:rsidRPr="00FC5CCB" w14:paraId="4E577614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7584EAD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1CF0D7A" w14:textId="77777777" w:rsidR="00AD4C5B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Фигуры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Куб 9ч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F44D7DD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F1A0B42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52EB1E1" w14:textId="23A4C9C5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B6AC27B" w14:textId="68260A64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9B3B5F0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4C5B" w:rsidRPr="00FC5CCB" w14:paraId="3467B03D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C59B875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9061626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98CB21B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5998AC8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E6DCD62" w14:textId="03DD3FB2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56D0152" w14:textId="16697B5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1D85CAA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4C5B" w:rsidRPr="00FC5CCB" w14:paraId="7C06C0F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8E0DCC5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582256B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Пирамида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CE24805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FF1D2F6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B371DD5" w14:textId="59E13AD2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C802E98" w14:textId="67AC95DC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C888297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4C5B" w:rsidRPr="00FC5CCB" w14:paraId="08474F8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A264D21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A69ACDA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поверхности. Объем фигуры.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318F412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F583E50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75B72DC" w14:textId="309A7C1B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A5215B2" w14:textId="62FE050B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A173B36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33352</w:t>
              </w:r>
            </w:hyperlink>
          </w:p>
        </w:tc>
      </w:tr>
      <w:tr w:rsidR="00AD4C5B" w:rsidRPr="00FC5CCB" w14:paraId="1CF4C2A7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2C29768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E372E72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5FDB80F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18AFFFA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C8ADC35" w14:textId="3197EE47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260" w:type="dxa"/>
          </w:tcPr>
          <w:p w14:paraId="062EB48D" w14:textId="3F01B97A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8D13540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33596</w:t>
              </w:r>
            </w:hyperlink>
          </w:p>
        </w:tc>
      </w:tr>
      <w:tr w:rsidR="00AD4C5B" w:rsidRPr="00FC5CCB" w14:paraId="6630141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DC3172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E61C5C5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поверхности. Объем фигуры.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7ECEB03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700A0C3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E244E68" w14:textId="2C9CE4CC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1E09F08" w14:textId="583E1E7F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141D909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33780</w:t>
              </w:r>
            </w:hyperlink>
          </w:p>
        </w:tc>
      </w:tr>
      <w:tr w:rsidR="00AD4C5B" w:rsidRPr="00FC5CCB" w14:paraId="28E31DB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D7FD726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C6DC55E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Цилиндр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A396496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6D4CC99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CB9D7F6" w14:textId="1A023922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09EABB2" w14:textId="3C4BA320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22D8F67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D4C5B" w:rsidRPr="00FC5CCB" w14:paraId="04D7F5B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BF6B66B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2C0EA4F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поверхности. Объем фигуры.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DE99E75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670CC76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060C287" w14:textId="62568AB7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B139207" w14:textId="59AB9F5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8D60058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D4C5B" w:rsidRPr="00FC5CCB" w14:paraId="034C48B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BFABE87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D6C38B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Конус. Площадь поверхности. Объем фигуры.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BC82E61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9A802AD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D7B6C9B" w14:textId="2D14859E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3025444" w14:textId="67966E75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B67AC5C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4C5B" w:rsidRPr="00FC5CCB" w14:paraId="29E4980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08DB77F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7C54D04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Повторение. Действия с рациональными числами 10ч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728870A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8D17CC0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7AB9DBA" w14:textId="0756D0E6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DCEC974" w14:textId="70915C27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1133BAA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D4C5B" w:rsidRPr="00FC5CCB" w14:paraId="6B2D617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A982B6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F085A1C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Повторение. Действия с рациональными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E759D6B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124E305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F2605CB" w14:textId="2898BA82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0B90175" w14:textId="112B23A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479AEA3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AD4C5B" w:rsidRPr="00FC5CCB" w14:paraId="56F3B523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7018359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018DB41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уравнений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4A011FE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BDF451E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F6B75DF" w14:textId="0637D47D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895F461" w14:textId="5EF05F08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BCD1D8F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4C5B" w:rsidRPr="00FC5CCB" w14:paraId="43DE481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E78F6C6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19FFBD2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уравнений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18C84B9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6CC9A75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24E2789" w14:textId="26DF68EC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B4F92FA" w14:textId="68C96E75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6C6635A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4C5B" w:rsidRPr="00FC5CCB" w14:paraId="47689858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7F7BE2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2C0606C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Повторение. Решение задач по курсу М-6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93FE87A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3C6509B" w14:textId="77777777" w:rsidR="00AD4C5B" w:rsidRPr="00FF7B53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A0F44AB" w14:textId="63C8F156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6CA1F59" w14:textId="0C149432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3218142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4C5B" w:rsidRPr="00FC5CCB" w14:paraId="167E9210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2A939DE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11DC195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Повторение. Решение задач по курсу М-6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D9832FD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2E90728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0C4301F" w14:textId="2EDF54A6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176DDA5" w14:textId="0BEAF235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821DF42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34478</w:t>
              </w:r>
            </w:hyperlink>
          </w:p>
        </w:tc>
      </w:tr>
      <w:tr w:rsidR="00AD4C5B" w14:paraId="6D40D7FB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0B6344D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9012233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Наглядная геометрия.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B89C927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FF6DA12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C18DCF2" w14:textId="48BF2711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0E12C39" w14:textId="6213B73B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96A475F" w14:textId="77777777" w:rsidR="00AD4C5B" w:rsidRDefault="00AD4C5B" w:rsidP="00AD4C5B">
            <w:pPr>
              <w:spacing w:after="0"/>
              <w:ind w:left="135"/>
            </w:pPr>
          </w:p>
        </w:tc>
      </w:tr>
      <w:tr w:rsidR="00AD4C5B" w:rsidRPr="00FC5CCB" w14:paraId="667A85A1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BAABB88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FE93A48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Наглядная геометрия.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16DA8F6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6F79FCF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4BABC1D" w14:textId="684A8AF2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ACF89C3" w14:textId="45275055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6E4E6E4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4C5B" w:rsidRPr="00FC5CCB" w14:paraId="70301924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565524D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B12FB2A" w14:textId="77777777" w:rsidR="00AD4C5B" w:rsidRDefault="00AD4C5B" w:rsidP="00AD4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Наглядная геометрия.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23A2DA9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CF67719" w14:textId="77777777" w:rsidR="00AD4C5B" w:rsidRDefault="00AD4C5B" w:rsidP="00AD4C5B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643D798" w14:textId="0EC1429B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3B2B013" w14:textId="4038A2F1" w:rsidR="00AD4C5B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91971D0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4C5B" w:rsidRPr="00FC5CCB" w14:paraId="73E68FDA" w14:textId="77777777" w:rsidTr="00AD4C5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0417F74" w14:textId="77777777" w:rsidR="00AD4C5B" w:rsidRDefault="00AD4C5B" w:rsidP="00AD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BC344E7" w14:textId="77777777" w:rsidR="00AD4C5B" w:rsidRPr="00A82765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Повторение. Решение задач по курсу М-6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D3741DD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BE68B63" w14:textId="77777777" w:rsidR="00AD4C5B" w:rsidRPr="00FF7B53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67E0F1C" w14:textId="2724DBDF" w:rsidR="00AD4C5B" w:rsidRDefault="00AD4C5B" w:rsidP="00AD4C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D167D36" w14:textId="58817371" w:rsidR="00AD4C5B" w:rsidRPr="00A82765" w:rsidRDefault="00AD4C5B" w:rsidP="00AD4C5B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2CE6ADD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</w:rPr>
                <w:t>34950</w:t>
              </w:r>
            </w:hyperlink>
          </w:p>
        </w:tc>
      </w:tr>
      <w:tr w:rsidR="00AD4C5B" w14:paraId="0935E0F7" w14:textId="77777777" w:rsidTr="007E077C">
        <w:trPr>
          <w:trHeight w:val="144"/>
          <w:tblCellSpacing w:w="20" w:type="nil"/>
        </w:trPr>
        <w:tc>
          <w:tcPr>
            <w:tcW w:w="7938" w:type="dxa"/>
            <w:gridSpan w:val="2"/>
            <w:tcMar>
              <w:top w:w="50" w:type="dxa"/>
              <w:left w:w="100" w:type="dxa"/>
            </w:tcMar>
            <w:vAlign w:val="center"/>
          </w:tcPr>
          <w:p w14:paraId="6F2989DD" w14:textId="77777777" w:rsidR="00AD4C5B" w:rsidRPr="00B7536F" w:rsidRDefault="00AD4C5B" w:rsidP="00AD4C5B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79AE43D" w14:textId="77777777" w:rsidR="00AD4C5B" w:rsidRDefault="00AD4C5B" w:rsidP="00AD4C5B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C32C2DC" w14:textId="77777777" w:rsidR="00AD4C5B" w:rsidRDefault="00AD4C5B" w:rsidP="00AD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14:paraId="426A75CC" w14:textId="77777777" w:rsidR="00AD4C5B" w:rsidRDefault="00AD4C5B" w:rsidP="00AD4C5B"/>
        </w:tc>
      </w:tr>
    </w:tbl>
    <w:p w14:paraId="7D65D028" w14:textId="77777777" w:rsidR="000C293D" w:rsidRDefault="000C293D">
      <w:pPr>
        <w:sectPr w:rsidR="000C293D" w:rsidSect="00DF6814">
          <w:pgSz w:w="16383" w:h="11906" w:orient="landscape"/>
          <w:pgMar w:top="851" w:right="851" w:bottom="1134" w:left="1701" w:header="720" w:footer="720" w:gutter="0"/>
          <w:cols w:space="720"/>
        </w:sectPr>
      </w:pPr>
    </w:p>
    <w:p w14:paraId="45EF93FA" w14:textId="77777777" w:rsidR="000C293D" w:rsidRDefault="00B2288F" w:rsidP="002D6841">
      <w:pPr>
        <w:spacing w:after="0"/>
        <w:ind w:left="120"/>
      </w:pPr>
      <w:bookmarkStart w:id="23" w:name="block-316264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30CCAFE" w14:textId="77777777" w:rsidR="000C293D" w:rsidRDefault="00B2288F" w:rsidP="002D68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CD43EB3" w14:textId="77777777" w:rsidR="000C293D" w:rsidRPr="00B7536F" w:rsidRDefault="00B2288F" w:rsidP="002D6841">
      <w:pPr>
        <w:spacing w:after="0"/>
        <w:ind w:left="120"/>
      </w:pPr>
      <w:proofErr w:type="gramStart"/>
      <w:r w:rsidRPr="00B7536F">
        <w:rPr>
          <w:rFonts w:ascii="Times New Roman" w:hAnsi="Times New Roman"/>
          <w:color w:val="000000"/>
          <w:sz w:val="28"/>
        </w:rPr>
        <w:t>• ,Математика</w:t>
      </w:r>
      <w:proofErr w:type="gramEnd"/>
      <w:r w:rsidRPr="00B7536F">
        <w:rPr>
          <w:rFonts w:ascii="Times New Roman" w:hAnsi="Times New Roman"/>
          <w:color w:val="000000"/>
          <w:sz w:val="28"/>
        </w:rPr>
        <w:t xml:space="preserve">. Наглядная геометрия 5-6 классы/ Шарыгин И.Ф., </w:t>
      </w:r>
      <w:proofErr w:type="spellStart"/>
      <w:r w:rsidRPr="00B7536F">
        <w:rPr>
          <w:rFonts w:ascii="Times New Roman" w:hAnsi="Times New Roman"/>
          <w:color w:val="000000"/>
          <w:sz w:val="28"/>
        </w:rPr>
        <w:t>Ерганжиева</w:t>
      </w:r>
      <w:proofErr w:type="spellEnd"/>
      <w:r w:rsidRPr="00B7536F">
        <w:rPr>
          <w:rFonts w:ascii="Times New Roman" w:hAnsi="Times New Roman"/>
          <w:color w:val="000000"/>
          <w:sz w:val="28"/>
        </w:rPr>
        <w:t xml:space="preserve"> Л.Н., Общество с ограниченной ответственностью </w:t>
      </w:r>
      <w:r w:rsidRPr="0076057B">
        <w:rPr>
          <w:rFonts w:ascii="Times New Roman" w:hAnsi="Times New Roman"/>
          <w:color w:val="000000"/>
          <w:sz w:val="28"/>
        </w:rPr>
        <w:t>«ДРОФА»; Акционерное общество «Издательство «Просвещение»</w:t>
      </w:r>
      <w:r w:rsidRPr="0076057B">
        <w:rPr>
          <w:sz w:val="28"/>
        </w:rPr>
        <w:br/>
      </w:r>
      <w:r w:rsidRPr="0076057B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6057B">
        <w:rPr>
          <w:rFonts w:ascii="Times New Roman" w:hAnsi="Times New Roman"/>
          <w:color w:val="000000"/>
          <w:sz w:val="28"/>
        </w:rPr>
        <w:t>• ,Математика</w:t>
      </w:r>
      <w:proofErr w:type="gramEnd"/>
      <w:r w:rsidRPr="0076057B">
        <w:rPr>
          <w:rFonts w:ascii="Times New Roman" w:hAnsi="Times New Roman"/>
          <w:color w:val="000000"/>
          <w:sz w:val="28"/>
        </w:rPr>
        <w:t xml:space="preserve">. </w:t>
      </w:r>
      <w:r w:rsidRPr="00B7536F">
        <w:rPr>
          <w:rFonts w:ascii="Times New Roman" w:hAnsi="Times New Roman"/>
          <w:color w:val="000000"/>
          <w:sz w:val="28"/>
        </w:rPr>
        <w:t xml:space="preserve">Наглядная геометрия 6 класс/ </w:t>
      </w:r>
      <w:proofErr w:type="spellStart"/>
      <w:r w:rsidRPr="00B7536F">
        <w:rPr>
          <w:rFonts w:ascii="Times New Roman" w:hAnsi="Times New Roman"/>
          <w:color w:val="000000"/>
          <w:sz w:val="28"/>
        </w:rPr>
        <w:t>Ходот</w:t>
      </w:r>
      <w:proofErr w:type="spellEnd"/>
      <w:r w:rsidRPr="00B7536F">
        <w:rPr>
          <w:rFonts w:ascii="Times New Roman" w:hAnsi="Times New Roman"/>
          <w:color w:val="000000"/>
          <w:sz w:val="28"/>
        </w:rPr>
        <w:t xml:space="preserve"> Т.Г., </w:t>
      </w:r>
      <w:proofErr w:type="spellStart"/>
      <w:r w:rsidRPr="00B7536F">
        <w:rPr>
          <w:rFonts w:ascii="Times New Roman" w:hAnsi="Times New Roman"/>
          <w:color w:val="000000"/>
          <w:sz w:val="28"/>
        </w:rPr>
        <w:t>Ходот</w:t>
      </w:r>
      <w:proofErr w:type="spellEnd"/>
      <w:r w:rsidRPr="00B7536F">
        <w:rPr>
          <w:rFonts w:ascii="Times New Roman" w:hAnsi="Times New Roman"/>
          <w:color w:val="000000"/>
          <w:sz w:val="28"/>
        </w:rPr>
        <w:t xml:space="preserve"> А.Ю., </w:t>
      </w:r>
      <w:proofErr w:type="spellStart"/>
      <w:r w:rsidRPr="00B7536F">
        <w:rPr>
          <w:rFonts w:ascii="Times New Roman" w:hAnsi="Times New Roman"/>
          <w:color w:val="000000"/>
          <w:sz w:val="28"/>
        </w:rPr>
        <w:t>Велиховская</w:t>
      </w:r>
      <w:proofErr w:type="spellEnd"/>
      <w:r w:rsidRPr="00B7536F">
        <w:rPr>
          <w:rFonts w:ascii="Times New Roman" w:hAnsi="Times New Roman"/>
          <w:color w:val="000000"/>
          <w:sz w:val="28"/>
        </w:rPr>
        <w:t xml:space="preserve"> В.Л., Акционерное общество «Издательство «Просвещение»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• Математика (в 2 частях), 5 класс/ </w:t>
      </w:r>
      <w:proofErr w:type="spellStart"/>
      <w:r w:rsidRPr="00B7536F">
        <w:rPr>
          <w:rFonts w:ascii="Times New Roman" w:hAnsi="Times New Roman"/>
          <w:color w:val="000000"/>
          <w:sz w:val="28"/>
        </w:rPr>
        <w:t>Виленкин</w:t>
      </w:r>
      <w:proofErr w:type="spellEnd"/>
      <w:r w:rsidRPr="00B7536F">
        <w:rPr>
          <w:rFonts w:ascii="Times New Roman" w:hAnsi="Times New Roman"/>
          <w:color w:val="000000"/>
          <w:sz w:val="28"/>
        </w:rPr>
        <w:t xml:space="preserve"> Н.Я., Жохов В.И., Чесноков А.С., </w:t>
      </w:r>
      <w:proofErr w:type="spellStart"/>
      <w:r w:rsidRPr="00B7536F">
        <w:rPr>
          <w:rFonts w:ascii="Times New Roman" w:hAnsi="Times New Roman"/>
          <w:color w:val="000000"/>
          <w:sz w:val="28"/>
        </w:rPr>
        <w:t>Шварцбурд</w:t>
      </w:r>
      <w:proofErr w:type="spellEnd"/>
      <w:r w:rsidRPr="00B7536F">
        <w:rPr>
          <w:rFonts w:ascii="Times New Roman" w:hAnsi="Times New Roman"/>
          <w:color w:val="000000"/>
          <w:sz w:val="28"/>
        </w:rPr>
        <w:t xml:space="preserve"> С.И., Общество с ограниченной ответственностью «ИОЦ МНЕМОЗИНА»</w:t>
      </w:r>
      <w:r w:rsidRPr="00B7536F">
        <w:rPr>
          <w:sz w:val="28"/>
        </w:rPr>
        <w:br/>
      </w:r>
      <w:bookmarkStart w:id="24" w:name="d7c2c798-9b73-44dc-9a35-b94ca1af2727"/>
      <w:r w:rsidRPr="00B7536F">
        <w:rPr>
          <w:rFonts w:ascii="Times New Roman" w:hAnsi="Times New Roman"/>
          <w:color w:val="000000"/>
          <w:sz w:val="28"/>
        </w:rPr>
        <w:t xml:space="preserve"> • Математика (в 2 частях), 6 класс/ </w:t>
      </w:r>
      <w:proofErr w:type="spellStart"/>
      <w:r w:rsidRPr="00B7536F">
        <w:rPr>
          <w:rFonts w:ascii="Times New Roman" w:hAnsi="Times New Roman"/>
          <w:color w:val="000000"/>
          <w:sz w:val="28"/>
        </w:rPr>
        <w:t>Виленкин</w:t>
      </w:r>
      <w:proofErr w:type="spellEnd"/>
      <w:r w:rsidRPr="00B7536F">
        <w:rPr>
          <w:rFonts w:ascii="Times New Roman" w:hAnsi="Times New Roman"/>
          <w:color w:val="000000"/>
          <w:sz w:val="28"/>
        </w:rPr>
        <w:t xml:space="preserve"> Н.Я., Жохов В.И., Чесноков А.С., Александрова Л.А., </w:t>
      </w:r>
      <w:proofErr w:type="spellStart"/>
      <w:r w:rsidRPr="00B7536F">
        <w:rPr>
          <w:rFonts w:ascii="Times New Roman" w:hAnsi="Times New Roman"/>
          <w:color w:val="000000"/>
          <w:sz w:val="28"/>
        </w:rPr>
        <w:t>Шварцбурд</w:t>
      </w:r>
      <w:proofErr w:type="spellEnd"/>
      <w:r w:rsidRPr="00B7536F">
        <w:rPr>
          <w:rFonts w:ascii="Times New Roman" w:hAnsi="Times New Roman"/>
          <w:color w:val="000000"/>
          <w:sz w:val="28"/>
        </w:rPr>
        <w:t xml:space="preserve"> С.И., Акционерное общество «Издательство «Просвещение»</w:t>
      </w:r>
      <w:bookmarkEnd w:id="24"/>
    </w:p>
    <w:p w14:paraId="25763D5C" w14:textId="77777777" w:rsidR="000C293D" w:rsidRPr="00B7536F" w:rsidRDefault="000C293D" w:rsidP="002D6841">
      <w:pPr>
        <w:spacing w:after="0"/>
        <w:ind w:left="120"/>
      </w:pPr>
    </w:p>
    <w:p w14:paraId="441CAE4A" w14:textId="77777777" w:rsidR="000C293D" w:rsidRPr="00B7536F" w:rsidRDefault="000C293D" w:rsidP="002D6841">
      <w:pPr>
        <w:spacing w:after="0"/>
        <w:ind w:left="120"/>
      </w:pPr>
    </w:p>
    <w:p w14:paraId="1B572BBF" w14:textId="77777777" w:rsidR="000C293D" w:rsidRPr="00B7536F" w:rsidRDefault="00B2288F" w:rsidP="002D6841">
      <w:pPr>
        <w:spacing w:after="0"/>
        <w:ind w:left="120"/>
      </w:pPr>
      <w:r w:rsidRPr="00B7536F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A35F036" w14:textId="77777777" w:rsidR="000C293D" w:rsidRPr="00B7536F" w:rsidRDefault="00B2288F" w:rsidP="002D6841">
      <w:pPr>
        <w:spacing w:after="0"/>
        <w:ind w:left="120"/>
      </w:pPr>
      <w:r w:rsidRPr="00B7536F">
        <w:rPr>
          <w:rFonts w:ascii="Times New Roman" w:hAnsi="Times New Roman"/>
          <w:color w:val="000000"/>
          <w:sz w:val="28"/>
        </w:rPr>
        <w:t xml:space="preserve">Учебники 5, 6 классы (в двух частях). Авторы: </w:t>
      </w:r>
      <w:proofErr w:type="spellStart"/>
      <w:r w:rsidRPr="00B7536F">
        <w:rPr>
          <w:rFonts w:ascii="Times New Roman" w:hAnsi="Times New Roman"/>
          <w:color w:val="000000"/>
          <w:sz w:val="28"/>
        </w:rPr>
        <w:t>Виленкин</w:t>
      </w:r>
      <w:proofErr w:type="spellEnd"/>
      <w:r w:rsidRPr="00B7536F">
        <w:rPr>
          <w:rFonts w:ascii="Times New Roman" w:hAnsi="Times New Roman"/>
          <w:color w:val="000000"/>
          <w:sz w:val="28"/>
        </w:rPr>
        <w:t xml:space="preserve"> Н.Я., Жохов 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В.И., Чесноков А.С., </w:t>
      </w:r>
      <w:proofErr w:type="spellStart"/>
      <w:r w:rsidRPr="00B7536F">
        <w:rPr>
          <w:rFonts w:ascii="Times New Roman" w:hAnsi="Times New Roman"/>
          <w:color w:val="000000"/>
          <w:sz w:val="28"/>
        </w:rPr>
        <w:t>Шварцбурд</w:t>
      </w:r>
      <w:proofErr w:type="spellEnd"/>
      <w:r w:rsidRPr="00B7536F">
        <w:rPr>
          <w:rFonts w:ascii="Times New Roman" w:hAnsi="Times New Roman"/>
          <w:color w:val="000000"/>
          <w:sz w:val="28"/>
        </w:rPr>
        <w:t xml:space="preserve"> С.И.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- Рабочие тетради 5, 6 классы (в двух частях). Автор </w:t>
      </w:r>
      <w:proofErr w:type="spellStart"/>
      <w:r w:rsidRPr="00B7536F">
        <w:rPr>
          <w:rFonts w:ascii="Times New Roman" w:hAnsi="Times New Roman"/>
          <w:color w:val="000000"/>
          <w:sz w:val="28"/>
        </w:rPr>
        <w:t>Рудницкая</w:t>
      </w:r>
      <w:proofErr w:type="spellEnd"/>
      <w:r w:rsidRPr="00B7536F">
        <w:rPr>
          <w:rFonts w:ascii="Times New Roman" w:hAnsi="Times New Roman"/>
          <w:color w:val="000000"/>
          <w:sz w:val="28"/>
        </w:rPr>
        <w:t xml:space="preserve"> В.Н.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- Контрольные работы 5, 6 классы. Авторы: Жохов В.И., Крайнева Л.Б.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- Математические диктанты 5, 6 классы. Авторы: Жохов В.И.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- Математические тренажеры 5, 6 классы. Авторы: Жохов В.И.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</w:t>
      </w:r>
      <w:r w:rsidRPr="0076057B">
        <w:rPr>
          <w:rFonts w:ascii="Times New Roman" w:hAnsi="Times New Roman"/>
          <w:color w:val="000000"/>
          <w:sz w:val="28"/>
        </w:rPr>
        <w:t xml:space="preserve">- Методическое пособие для учителя. </w:t>
      </w:r>
      <w:r w:rsidRPr="00B7536F">
        <w:rPr>
          <w:rFonts w:ascii="Times New Roman" w:hAnsi="Times New Roman"/>
          <w:color w:val="000000"/>
          <w:sz w:val="28"/>
        </w:rPr>
        <w:t xml:space="preserve">Обучение математике в 5-6 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классах. Автор Жохов В.И.</w:t>
      </w:r>
      <w:r w:rsidRPr="00B7536F">
        <w:rPr>
          <w:sz w:val="28"/>
        </w:rPr>
        <w:br/>
      </w:r>
      <w:bookmarkStart w:id="25" w:name="7fc9b897-0499-435d-84f2-5e61bb8bfe4f"/>
      <w:bookmarkEnd w:id="25"/>
    </w:p>
    <w:p w14:paraId="024D3FCE" w14:textId="77777777" w:rsidR="000C293D" w:rsidRPr="00B7536F" w:rsidRDefault="000C293D" w:rsidP="002D6841">
      <w:pPr>
        <w:spacing w:after="0"/>
        <w:ind w:left="120"/>
      </w:pPr>
    </w:p>
    <w:p w14:paraId="689582CC" w14:textId="77777777" w:rsidR="000C293D" w:rsidRPr="00B7536F" w:rsidRDefault="00B2288F" w:rsidP="002D6841">
      <w:pPr>
        <w:spacing w:after="0"/>
        <w:ind w:left="120"/>
      </w:pPr>
      <w:r w:rsidRPr="00B7536F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6AC9E2F5" w14:textId="40B7B0E5" w:rsidR="00B2288F" w:rsidRPr="0076057B" w:rsidRDefault="00B2288F" w:rsidP="00DF6814">
      <w:pPr>
        <w:spacing w:after="0"/>
        <w:ind w:left="120"/>
      </w:pPr>
      <w:r w:rsidRPr="00B7536F">
        <w:rPr>
          <w:rFonts w:ascii="Times New Roman" w:hAnsi="Times New Roman"/>
          <w:color w:val="000000"/>
          <w:sz w:val="28"/>
        </w:rPr>
        <w:t xml:space="preserve">Учебное интерактивное пособие к учебнику Н. Я. </w:t>
      </w:r>
      <w:proofErr w:type="spellStart"/>
      <w:r w:rsidRPr="00B7536F">
        <w:rPr>
          <w:rFonts w:ascii="Times New Roman" w:hAnsi="Times New Roman"/>
          <w:color w:val="000000"/>
          <w:sz w:val="28"/>
        </w:rPr>
        <w:t>Виленкина</w:t>
      </w:r>
      <w:proofErr w:type="spellEnd"/>
      <w:r w:rsidRPr="00B7536F">
        <w:rPr>
          <w:rFonts w:ascii="Times New Roman" w:hAnsi="Times New Roman"/>
          <w:color w:val="000000"/>
          <w:sz w:val="28"/>
        </w:rPr>
        <w:t xml:space="preserve">, В. И. 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Жохова, А.С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Чеснокова, С. И. </w:t>
      </w:r>
      <w:proofErr w:type="spellStart"/>
      <w:r w:rsidRPr="00B7536F">
        <w:rPr>
          <w:rFonts w:ascii="Times New Roman" w:hAnsi="Times New Roman"/>
          <w:color w:val="000000"/>
          <w:sz w:val="28"/>
        </w:rPr>
        <w:t>Шварцбурда</w:t>
      </w:r>
      <w:proofErr w:type="spellEnd"/>
      <w:r w:rsidRPr="00B7536F">
        <w:rPr>
          <w:rFonts w:ascii="Times New Roman" w:hAnsi="Times New Roman"/>
          <w:color w:val="000000"/>
          <w:sz w:val="28"/>
        </w:rPr>
        <w:t xml:space="preserve"> «Математика 5 класс;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7536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7536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B753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753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7536F">
        <w:rPr>
          <w:rFonts w:ascii="Times New Roman" w:hAnsi="Times New Roman"/>
          <w:color w:val="000000"/>
          <w:sz w:val="28"/>
        </w:rPr>
        <w:t xml:space="preserve"> – коллекция образовательных ресурсов;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InternetUrok</w:t>
      </w:r>
      <w:r w:rsidRPr="00B753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7536F">
        <w:rPr>
          <w:rFonts w:ascii="Times New Roman" w:hAnsi="Times New Roman"/>
          <w:color w:val="000000"/>
          <w:sz w:val="28"/>
        </w:rPr>
        <w:t xml:space="preserve"> - видео уроки;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B753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B7536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on</w:t>
      </w:r>
      <w:r w:rsidRPr="00B7536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B753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B7536F">
        <w:rPr>
          <w:rFonts w:ascii="Times New Roman" w:hAnsi="Times New Roman"/>
          <w:color w:val="000000"/>
          <w:sz w:val="28"/>
        </w:rPr>
        <w:t>-занимательная математика;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7536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753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logpres</w:t>
      </w:r>
      <w:r w:rsidRPr="00B753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B753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7536F">
        <w:rPr>
          <w:rFonts w:ascii="Times New Roman" w:hAnsi="Times New Roman"/>
          <w:color w:val="000000"/>
          <w:sz w:val="28"/>
        </w:rPr>
        <w:t xml:space="preserve"> – примеры информационных технологий;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7536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753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allmath</w:t>
      </w:r>
      <w:r w:rsidRPr="00B753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7536F">
        <w:rPr>
          <w:rFonts w:ascii="Times New Roman" w:hAnsi="Times New Roman"/>
          <w:color w:val="000000"/>
          <w:sz w:val="28"/>
        </w:rPr>
        <w:t xml:space="preserve"> - вся математика;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7536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mathem</w:t>
      </w:r>
      <w:r w:rsidRPr="00B753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</w:t>
      </w:r>
      <w:r w:rsidRPr="00B7536F"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ru</w:t>
      </w:r>
      <w:r w:rsidRPr="00B7536F">
        <w:rPr>
          <w:rFonts w:ascii="Times New Roman" w:hAnsi="Times New Roman"/>
          <w:color w:val="000000"/>
          <w:sz w:val="28"/>
        </w:rPr>
        <w:t xml:space="preserve"> – математика </w:t>
      </w:r>
      <w:proofErr w:type="spellStart"/>
      <w:r>
        <w:rPr>
          <w:rFonts w:ascii="Times New Roman" w:hAnsi="Times New Roman"/>
          <w:color w:val="000000"/>
          <w:sz w:val="28"/>
        </w:rPr>
        <w:t>on</w:t>
      </w:r>
      <w:r w:rsidRPr="00B7536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proofErr w:type="spellEnd"/>
      <w:r w:rsidRPr="00B7536F">
        <w:rPr>
          <w:rFonts w:ascii="Times New Roman" w:hAnsi="Times New Roman"/>
          <w:color w:val="000000"/>
          <w:sz w:val="28"/>
        </w:rPr>
        <w:t>;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7536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753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exponenta</w:t>
      </w:r>
      <w:r w:rsidRPr="00B753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7536F">
        <w:rPr>
          <w:rFonts w:ascii="Times New Roman" w:hAnsi="Times New Roman"/>
          <w:color w:val="000000"/>
          <w:sz w:val="28"/>
        </w:rPr>
        <w:t xml:space="preserve"> - образовательный математический сайт;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«Электронная библиотека2000 по математике», </w:t>
      </w:r>
      <w:r>
        <w:rPr>
          <w:rFonts w:ascii="Times New Roman" w:hAnsi="Times New Roman"/>
          <w:color w:val="000000"/>
          <w:sz w:val="28"/>
        </w:rPr>
        <w:t>CD</w:t>
      </w:r>
      <w:r w:rsidRPr="00B7536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B7536F">
        <w:rPr>
          <w:rFonts w:ascii="Times New Roman" w:hAnsi="Times New Roman"/>
          <w:color w:val="000000"/>
          <w:sz w:val="28"/>
        </w:rPr>
        <w:t>;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Образовательная коллекция «Математика 5-6 классы»;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B753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mathvaz</w:t>
      </w:r>
      <w:r w:rsidRPr="00B753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7536F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B7536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B7536F">
        <w:rPr>
          <w:rFonts w:ascii="Times New Roman" w:hAnsi="Times New Roman"/>
          <w:color w:val="000000"/>
          <w:sz w:val="28"/>
        </w:rPr>
        <w:t xml:space="preserve"> - Досье учителя математики.</w:t>
      </w:r>
      <w:r w:rsidRPr="00B7536F">
        <w:rPr>
          <w:sz w:val="28"/>
        </w:rPr>
        <w:br/>
      </w:r>
      <w:r w:rsidRPr="00B7536F">
        <w:rPr>
          <w:rFonts w:ascii="Times New Roman" w:hAnsi="Times New Roman"/>
          <w:color w:val="000000"/>
          <w:sz w:val="28"/>
        </w:rPr>
        <w:t xml:space="preserve"> </w:t>
      </w:r>
      <w:r w:rsidRPr="0076057B">
        <w:rPr>
          <w:rFonts w:ascii="Times New Roman" w:hAnsi="Times New Roman"/>
          <w:color w:val="000000"/>
          <w:sz w:val="28"/>
        </w:rPr>
        <w:t>6 класс.</w:t>
      </w:r>
      <w:r w:rsidRPr="0076057B">
        <w:rPr>
          <w:sz w:val="28"/>
        </w:rPr>
        <w:br/>
      </w:r>
      <w:r w:rsidRPr="0076057B">
        <w:rPr>
          <w:rFonts w:ascii="Times New Roman" w:hAnsi="Times New Roman"/>
          <w:color w:val="000000"/>
          <w:sz w:val="28"/>
        </w:rPr>
        <w:t xml:space="preserve"> «Математика 5-6 класс». </w:t>
      </w:r>
      <w:r>
        <w:rPr>
          <w:rFonts w:ascii="Times New Roman" w:hAnsi="Times New Roman"/>
          <w:color w:val="000000"/>
          <w:sz w:val="28"/>
        </w:rPr>
        <w:t>CD</w:t>
      </w:r>
      <w:r w:rsidRPr="0076057B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76057B">
        <w:rPr>
          <w:rFonts w:ascii="Times New Roman" w:hAnsi="Times New Roman"/>
          <w:color w:val="000000"/>
          <w:sz w:val="28"/>
        </w:rPr>
        <w:t>;</w:t>
      </w:r>
      <w:r w:rsidRPr="0076057B">
        <w:rPr>
          <w:sz w:val="28"/>
        </w:rPr>
        <w:br/>
      </w:r>
      <w:r w:rsidRPr="0076057B">
        <w:rPr>
          <w:rFonts w:ascii="Times New Roman" w:hAnsi="Times New Roman"/>
          <w:color w:val="000000"/>
          <w:sz w:val="28"/>
        </w:rPr>
        <w:t xml:space="preserve"> современный учебно-методический комплекс;</w:t>
      </w:r>
      <w:r w:rsidRPr="0076057B">
        <w:rPr>
          <w:sz w:val="28"/>
        </w:rPr>
        <w:br/>
      </w:r>
      <w:r w:rsidRPr="0076057B">
        <w:rPr>
          <w:rFonts w:ascii="Times New Roman" w:hAnsi="Times New Roman"/>
          <w:color w:val="000000"/>
          <w:sz w:val="28"/>
        </w:rPr>
        <w:t xml:space="preserve"> «Электронная библиотека». </w:t>
      </w:r>
      <w:r>
        <w:rPr>
          <w:rFonts w:ascii="Times New Roman" w:hAnsi="Times New Roman"/>
          <w:color w:val="000000"/>
          <w:sz w:val="28"/>
        </w:rPr>
        <w:t>CD</w:t>
      </w:r>
      <w:r w:rsidRPr="0076057B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76057B">
        <w:rPr>
          <w:rFonts w:ascii="Times New Roman" w:hAnsi="Times New Roman"/>
          <w:color w:val="000000"/>
          <w:sz w:val="28"/>
        </w:rPr>
        <w:t>;</w:t>
      </w:r>
      <w:r w:rsidRPr="0076057B">
        <w:rPr>
          <w:sz w:val="28"/>
        </w:rPr>
        <w:br/>
      </w:r>
      <w:r w:rsidRPr="0076057B">
        <w:rPr>
          <w:rFonts w:ascii="Times New Roman" w:hAnsi="Times New Roman"/>
          <w:color w:val="000000"/>
          <w:sz w:val="28"/>
        </w:rPr>
        <w:t xml:space="preserve"> 2000 задач по математике;</w:t>
      </w:r>
      <w:r w:rsidRPr="0076057B">
        <w:rPr>
          <w:sz w:val="28"/>
        </w:rPr>
        <w:br/>
      </w:r>
      <w:r w:rsidRPr="0076057B">
        <w:rPr>
          <w:rFonts w:ascii="Times New Roman" w:hAnsi="Times New Roman"/>
          <w:color w:val="000000"/>
          <w:sz w:val="28"/>
        </w:rPr>
        <w:t xml:space="preserve"> Единая коллекция ЦОР:</w:t>
      </w:r>
      <w:r w:rsidRPr="0076057B">
        <w:rPr>
          <w:sz w:val="28"/>
        </w:rPr>
        <w:br/>
      </w:r>
      <w:r w:rsidRPr="0076057B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6057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="00DF6814">
        <w:rPr>
          <w:rFonts w:ascii="Times New Roman" w:hAnsi="Times New Roman"/>
          <w:color w:val="000000"/>
          <w:sz w:val="28"/>
        </w:rPr>
        <w:t>.</w:t>
      </w:r>
      <w:proofErr w:type="spellStart"/>
      <w:r w:rsidR="00DF6814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Pr="0076057B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collection</w:t>
      </w:r>
      <w:r w:rsidRPr="0076057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6057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6057B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chportal</w:t>
      </w:r>
      <w:r w:rsidRPr="0076057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23"/>
    </w:p>
    <w:sectPr w:rsidR="00B2288F" w:rsidRPr="007605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04D"/>
    <w:multiLevelType w:val="multilevel"/>
    <w:tmpl w:val="06867E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E5631D"/>
    <w:multiLevelType w:val="multilevel"/>
    <w:tmpl w:val="2BF4B4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1620E6"/>
    <w:multiLevelType w:val="multilevel"/>
    <w:tmpl w:val="BAD290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DD4262"/>
    <w:multiLevelType w:val="multilevel"/>
    <w:tmpl w:val="CA90AA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D1245E"/>
    <w:multiLevelType w:val="multilevel"/>
    <w:tmpl w:val="B23E70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8A598F"/>
    <w:multiLevelType w:val="multilevel"/>
    <w:tmpl w:val="FA3A40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000491"/>
    <w:multiLevelType w:val="multilevel"/>
    <w:tmpl w:val="D2886A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3D"/>
    <w:rsid w:val="00044F4B"/>
    <w:rsid w:val="000C293D"/>
    <w:rsid w:val="000D76C3"/>
    <w:rsid w:val="00223AB7"/>
    <w:rsid w:val="00250238"/>
    <w:rsid w:val="002D6841"/>
    <w:rsid w:val="00382FA6"/>
    <w:rsid w:val="003B6467"/>
    <w:rsid w:val="0043751A"/>
    <w:rsid w:val="004D6C6B"/>
    <w:rsid w:val="0058648B"/>
    <w:rsid w:val="006A2474"/>
    <w:rsid w:val="006C4F12"/>
    <w:rsid w:val="00734191"/>
    <w:rsid w:val="0076057B"/>
    <w:rsid w:val="0076651C"/>
    <w:rsid w:val="007E077C"/>
    <w:rsid w:val="00880DD7"/>
    <w:rsid w:val="00881444"/>
    <w:rsid w:val="00902B80"/>
    <w:rsid w:val="00956803"/>
    <w:rsid w:val="009C37B7"/>
    <w:rsid w:val="00A82765"/>
    <w:rsid w:val="00AD4C5B"/>
    <w:rsid w:val="00B02F4F"/>
    <w:rsid w:val="00B2288F"/>
    <w:rsid w:val="00B7536F"/>
    <w:rsid w:val="00CC7821"/>
    <w:rsid w:val="00DF6814"/>
    <w:rsid w:val="00E82964"/>
    <w:rsid w:val="00F431D2"/>
    <w:rsid w:val="00FC5CCB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696C"/>
  <w15:docId w15:val="{56445D33-91D6-4AF4-87CD-CF4A89E3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D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6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ec68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476" TargetMode="External"/><Relationship Id="rId159" Type="http://schemas.openxmlformats.org/officeDocument/2006/relationships/hyperlink" Target="https://m.edsoo.ru/f2a21274" TargetMode="External"/><Relationship Id="rId170" Type="http://schemas.openxmlformats.org/officeDocument/2006/relationships/hyperlink" Target="https://m.edsoo.ru/f2a228a4" TargetMode="External"/><Relationship Id="rId226" Type="http://schemas.openxmlformats.org/officeDocument/2006/relationships/hyperlink" Target="https://m.edsoo.ru/f2a2c886" TargetMode="External"/><Relationship Id="rId268" Type="http://schemas.openxmlformats.org/officeDocument/2006/relationships/hyperlink" Target="https://m.edsoo.ru/f2a33f46" TargetMode="External"/><Relationship Id="rId32" Type="http://schemas.openxmlformats.org/officeDocument/2006/relationships/hyperlink" Target="https://m.edsoo.ru/f2a0cf54" TargetMode="External"/><Relationship Id="rId74" Type="http://schemas.openxmlformats.org/officeDocument/2006/relationships/hyperlink" Target="https://m.edsoo.ru/f2a14f74" TargetMode="External"/><Relationship Id="rId128" Type="http://schemas.openxmlformats.org/officeDocument/2006/relationships/hyperlink" Target="https://m.edsoo.ru/f2a1e3da" TargetMode="External"/><Relationship Id="rId5" Type="http://schemas.openxmlformats.org/officeDocument/2006/relationships/image" Target="media/image1.jpg"/><Relationship Id="rId181" Type="http://schemas.openxmlformats.org/officeDocument/2006/relationships/hyperlink" Target="https://m.edsoo.ru/f2a26ab2" TargetMode="External"/><Relationship Id="rId237" Type="http://schemas.openxmlformats.org/officeDocument/2006/relationships/hyperlink" Target="https://m.edsoo.ru/f2a2e5f0" TargetMode="External"/><Relationship Id="rId258" Type="http://schemas.openxmlformats.org/officeDocument/2006/relationships/hyperlink" Target="https://m.edsoo.ru/f2a32a9c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f18" TargetMode="External"/><Relationship Id="rId64" Type="http://schemas.openxmlformats.org/officeDocument/2006/relationships/hyperlink" Target="https://m.edsoo.ru/f2a13606" TargetMode="External"/><Relationship Id="rId118" Type="http://schemas.openxmlformats.org/officeDocument/2006/relationships/hyperlink" Target="https://m.edsoo.ru/f2a1eb50" TargetMode="External"/><Relationship Id="rId139" Type="http://schemas.openxmlformats.org/officeDocument/2006/relationships/hyperlink" Target="https://m.edsoo.ru/f2a1f76c" TargetMode="External"/><Relationship Id="rId85" Type="http://schemas.openxmlformats.org/officeDocument/2006/relationships/hyperlink" Target="https://m.edsoo.ru/f2a15e2e" TargetMode="External"/><Relationship Id="rId150" Type="http://schemas.openxmlformats.org/officeDocument/2006/relationships/hyperlink" Target="https://m.edsoo.ru/f2a2069e" TargetMode="External"/><Relationship Id="rId171" Type="http://schemas.openxmlformats.org/officeDocument/2006/relationships/hyperlink" Target="https://m.edsoo.ru/f2a242a8" TargetMode="External"/><Relationship Id="rId192" Type="http://schemas.openxmlformats.org/officeDocument/2006/relationships/hyperlink" Target="https://m.edsoo.ru/f2a28448" TargetMode="External"/><Relationship Id="rId206" Type="http://schemas.openxmlformats.org/officeDocument/2006/relationships/hyperlink" Target="https://m.edsoo.ru/f2a25428" TargetMode="External"/><Relationship Id="rId227" Type="http://schemas.openxmlformats.org/officeDocument/2006/relationships/hyperlink" Target="https://m.edsoo.ru/f2a2ca3e" TargetMode="External"/><Relationship Id="rId248" Type="http://schemas.openxmlformats.org/officeDocument/2006/relationships/hyperlink" Target="https://m.edsoo.ru/f2a311d8" TargetMode="External"/><Relationship Id="rId269" Type="http://schemas.openxmlformats.org/officeDocument/2006/relationships/hyperlink" Target="https://m.edsoo.ru/f2a340b8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300" TargetMode="External"/><Relationship Id="rId108" Type="http://schemas.openxmlformats.org/officeDocument/2006/relationships/hyperlink" Target="https://m.edsoo.ru/f2a1d174" TargetMode="External"/><Relationship Id="rId129" Type="http://schemas.openxmlformats.org/officeDocument/2006/relationships/hyperlink" Target="https://m.edsoo.ru/f2a1e4f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51f4" TargetMode="External"/><Relationship Id="rId96" Type="http://schemas.openxmlformats.org/officeDocument/2006/relationships/hyperlink" Target="https://m.edsoo.ru/f2a1a802" TargetMode="External"/><Relationship Id="rId140" Type="http://schemas.openxmlformats.org/officeDocument/2006/relationships/hyperlink" Target="https://m.edsoo.ru/f2a1f924" TargetMode="External"/><Relationship Id="rId161" Type="http://schemas.openxmlformats.org/officeDocument/2006/relationships/hyperlink" Target="https://m.edsoo.ru/f2a22b9c" TargetMode="External"/><Relationship Id="rId182" Type="http://schemas.openxmlformats.org/officeDocument/2006/relationships/hyperlink" Target="https://m.edsoo.ru/f2a2721e" TargetMode="External"/><Relationship Id="rId217" Type="http://schemas.openxmlformats.org/officeDocument/2006/relationships/hyperlink" Target="https://m.edsoo.ru/f2a2a19e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e762" TargetMode="External"/><Relationship Id="rId259" Type="http://schemas.openxmlformats.org/officeDocument/2006/relationships/hyperlink" Target="https://m.edsoo.ru/f2a32bd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cf62" TargetMode="External"/><Relationship Id="rId270" Type="http://schemas.openxmlformats.org/officeDocument/2006/relationships/hyperlink" Target="https://m.edsoo.ru/f2a3420c" TargetMode="External"/><Relationship Id="rId44" Type="http://schemas.openxmlformats.org/officeDocument/2006/relationships/hyperlink" Target="https://m.edsoo.ru/f2a116b2" TargetMode="External"/><Relationship Id="rId65" Type="http://schemas.openxmlformats.org/officeDocument/2006/relationships/hyperlink" Target="https://m.edsoo.ru/f2a13764" TargetMode="External"/><Relationship Id="rId86" Type="http://schemas.openxmlformats.org/officeDocument/2006/relationships/hyperlink" Target="https://m.edsoo.ru/f2a184e4" TargetMode="External"/><Relationship Id="rId130" Type="http://schemas.openxmlformats.org/officeDocument/2006/relationships/hyperlink" Target="https://m.edsoo.ru/f2a1302a" TargetMode="External"/><Relationship Id="rId151" Type="http://schemas.openxmlformats.org/officeDocument/2006/relationships/hyperlink" Target="https://m.edsoo.ru/f2a208ec" TargetMode="External"/><Relationship Id="rId172" Type="http://schemas.openxmlformats.org/officeDocument/2006/relationships/hyperlink" Target="https://m.edsoo.ru/f2a24442" TargetMode="External"/><Relationship Id="rId193" Type="http://schemas.openxmlformats.org/officeDocument/2006/relationships/hyperlink" Target="https://m.edsoo.ru/f2a28a7e" TargetMode="External"/><Relationship Id="rId207" Type="http://schemas.openxmlformats.org/officeDocument/2006/relationships/hyperlink" Target="https://m.edsoo.ru/f2a252ca" TargetMode="External"/><Relationship Id="rId228" Type="http://schemas.openxmlformats.org/officeDocument/2006/relationships/hyperlink" Target="https://m.edsoo.ru/f2a2cba6" TargetMode="External"/><Relationship Id="rId249" Type="http://schemas.openxmlformats.org/officeDocument/2006/relationships/hyperlink" Target="https://m.edsoo.ru/f2a3178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d516" TargetMode="External"/><Relationship Id="rId260" Type="http://schemas.openxmlformats.org/officeDocument/2006/relationships/hyperlink" Target="https://m.edsoo.ru/f2a3312c" TargetMode="External"/><Relationship Id="rId34" Type="http://schemas.openxmlformats.org/officeDocument/2006/relationships/hyperlink" Target="https://m.edsoo.ru/f2a0d440" TargetMode="External"/><Relationship Id="rId55" Type="http://schemas.openxmlformats.org/officeDocument/2006/relationships/hyperlink" Target="https://m.edsoo.ru/f2a12cba" TargetMode="External"/><Relationship Id="rId76" Type="http://schemas.openxmlformats.org/officeDocument/2006/relationships/hyperlink" Target="https://m.edsoo.ru/f2a181ce" TargetMode="External"/><Relationship Id="rId97" Type="http://schemas.openxmlformats.org/officeDocument/2006/relationships/hyperlink" Target="https://m.edsoo.ru/f2a1a924" TargetMode="External"/><Relationship Id="rId120" Type="http://schemas.openxmlformats.org/officeDocument/2006/relationships/hyperlink" Target="https://m.edsoo.ru/f2a1d962" TargetMode="External"/><Relationship Id="rId141" Type="http://schemas.openxmlformats.org/officeDocument/2006/relationships/hyperlink" Target="https://m.edsoo.ru/f2a1faaa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340c" TargetMode="External"/><Relationship Id="rId183" Type="http://schemas.openxmlformats.org/officeDocument/2006/relationships/hyperlink" Target="https://m.edsoo.ru/f2a2749e" TargetMode="External"/><Relationship Id="rId218" Type="http://schemas.openxmlformats.org/officeDocument/2006/relationships/hyperlink" Target="https://m.edsoo.ru/f2a2a2f2" TargetMode="External"/><Relationship Id="rId239" Type="http://schemas.openxmlformats.org/officeDocument/2006/relationships/hyperlink" Target="https://m.edsoo.ru/f2a2eb90" TargetMode="External"/><Relationship Id="rId250" Type="http://schemas.openxmlformats.org/officeDocument/2006/relationships/hyperlink" Target="https://m.edsoo.ru/f2a318ae" TargetMode="External"/><Relationship Id="rId271" Type="http://schemas.openxmlformats.org/officeDocument/2006/relationships/hyperlink" Target="https://m.edsoo.ru/f2a3432e" TargetMode="External"/><Relationship Id="rId24" Type="http://schemas.openxmlformats.org/officeDocument/2006/relationships/hyperlink" Target="https://m.edsoo.ru/f2a0cc0c" TargetMode="External"/><Relationship Id="rId45" Type="http://schemas.openxmlformats.org/officeDocument/2006/relationships/hyperlink" Target="https://m.edsoo.ru/f2a1116c" TargetMode="External"/><Relationship Id="rId66" Type="http://schemas.openxmlformats.org/officeDocument/2006/relationships/hyperlink" Target="https://m.edsoo.ru/f2a13c8c" TargetMode="External"/><Relationship Id="rId87" Type="http://schemas.openxmlformats.org/officeDocument/2006/relationships/hyperlink" Target="https://m.edsoo.ru/f2a18692" TargetMode="External"/><Relationship Id="rId110" Type="http://schemas.openxmlformats.org/officeDocument/2006/relationships/hyperlink" Target="https://m.edsoo.ru/f2a1d64c" TargetMode="External"/><Relationship Id="rId131" Type="http://schemas.openxmlformats.org/officeDocument/2006/relationships/hyperlink" Target="https://m.edsoo.ru/f2a1ed8a" TargetMode="External"/><Relationship Id="rId152" Type="http://schemas.openxmlformats.org/officeDocument/2006/relationships/hyperlink" Target="https://m.edsoo.ru/f2a20aea" TargetMode="External"/><Relationship Id="rId173" Type="http://schemas.openxmlformats.org/officeDocument/2006/relationships/hyperlink" Target="https://m.edsoo.ru/f2a24596" TargetMode="External"/><Relationship Id="rId194" Type="http://schemas.openxmlformats.org/officeDocument/2006/relationships/hyperlink" Target="https://m.edsoo.ru/f2a28c22" TargetMode="External"/><Relationship Id="rId208" Type="http://schemas.openxmlformats.org/officeDocument/2006/relationships/hyperlink" Target="https://m.edsoo.ru/f2a257fc" TargetMode="External"/><Relationship Id="rId229" Type="http://schemas.openxmlformats.org/officeDocument/2006/relationships/hyperlink" Target="https://m.edsoo.ru/f2a2ce30" TargetMode="External"/><Relationship Id="rId240" Type="http://schemas.openxmlformats.org/officeDocument/2006/relationships/hyperlink" Target="https://m.edsoo.ru/f2a2ecf8" TargetMode="External"/><Relationship Id="rId261" Type="http://schemas.openxmlformats.org/officeDocument/2006/relationships/hyperlink" Target="https://m.edsoo.ru/f2a33352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eaca" TargetMode="External"/><Relationship Id="rId56" Type="http://schemas.openxmlformats.org/officeDocument/2006/relationships/hyperlink" Target="https://m.edsoo.ru/f2a0d54e" TargetMode="External"/><Relationship Id="rId77" Type="http://schemas.openxmlformats.org/officeDocument/2006/relationships/hyperlink" Target="https://m.edsoo.ru/f2a1835e" TargetMode="External"/><Relationship Id="rId100" Type="http://schemas.openxmlformats.org/officeDocument/2006/relationships/hyperlink" Target="https://m.edsoo.ru/f2a1f13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f7a" TargetMode="External"/><Relationship Id="rId121" Type="http://schemas.openxmlformats.org/officeDocument/2006/relationships/hyperlink" Target="https://m.edsoo.ru/f2a1da7a" TargetMode="External"/><Relationship Id="rId142" Type="http://schemas.openxmlformats.org/officeDocument/2006/relationships/hyperlink" Target="https://m.edsoo.ru/f2a1fc08" TargetMode="External"/><Relationship Id="rId163" Type="http://schemas.openxmlformats.org/officeDocument/2006/relationships/hyperlink" Target="https://m.edsoo.ru/f2a22d2c" TargetMode="External"/><Relationship Id="rId184" Type="http://schemas.openxmlformats.org/officeDocument/2006/relationships/hyperlink" Target="https://m.edsoo.ru/f2a275ac" TargetMode="External"/><Relationship Id="rId219" Type="http://schemas.openxmlformats.org/officeDocument/2006/relationships/hyperlink" Target="https://m.edsoo.ru/f2a2a75c" TargetMode="External"/><Relationship Id="rId230" Type="http://schemas.openxmlformats.org/officeDocument/2006/relationships/hyperlink" Target="https://m.edsoo.ru/f2a2cf48" TargetMode="External"/><Relationship Id="rId251" Type="http://schemas.openxmlformats.org/officeDocument/2006/relationships/hyperlink" Target="https://m.edsoo.ru/f2a319c6" TargetMode="External"/><Relationship Id="rId25" Type="http://schemas.openxmlformats.org/officeDocument/2006/relationships/hyperlink" Target="https://m.edsoo.ru/f2a0cc0c" TargetMode="External"/><Relationship Id="rId46" Type="http://schemas.openxmlformats.org/officeDocument/2006/relationships/hyperlink" Target="https://m.edsoo.ru/f2a114fa" TargetMode="External"/><Relationship Id="rId67" Type="http://schemas.openxmlformats.org/officeDocument/2006/relationships/hyperlink" Target="https://m.edsoo.ru/f2a14146" TargetMode="External"/><Relationship Id="rId272" Type="http://schemas.openxmlformats.org/officeDocument/2006/relationships/hyperlink" Target="https://m.edsoo.ru/f2a34478" TargetMode="External"/><Relationship Id="rId88" Type="http://schemas.openxmlformats.org/officeDocument/2006/relationships/hyperlink" Target="https://m.edsoo.ru/f2a18a20" TargetMode="External"/><Relationship Id="rId111" Type="http://schemas.openxmlformats.org/officeDocument/2006/relationships/hyperlink" Target="https://m.edsoo.ru/f2a1d750" TargetMode="External"/><Relationship Id="rId132" Type="http://schemas.openxmlformats.org/officeDocument/2006/relationships/hyperlink" Target="https://m.edsoo.ru/f2a1f028" TargetMode="External"/><Relationship Id="rId153" Type="http://schemas.openxmlformats.org/officeDocument/2006/relationships/hyperlink" Target="https://m.edsoo.ru/f2a2140e" TargetMode="External"/><Relationship Id="rId174" Type="http://schemas.openxmlformats.org/officeDocument/2006/relationships/hyperlink" Target="https://m.edsoo.ru/f2a248d4" TargetMode="External"/><Relationship Id="rId195" Type="http://schemas.openxmlformats.org/officeDocument/2006/relationships/hyperlink" Target="https://m.edsoo.ru/f2a28d76" TargetMode="External"/><Relationship Id="rId209" Type="http://schemas.openxmlformats.org/officeDocument/2006/relationships/hyperlink" Target="https://m.edsoo.ru/f2a2598c" TargetMode="External"/><Relationship Id="rId220" Type="http://schemas.openxmlformats.org/officeDocument/2006/relationships/hyperlink" Target="https://m.edsoo.ru/f2a2ab94" TargetMode="External"/><Relationship Id="rId241" Type="http://schemas.openxmlformats.org/officeDocument/2006/relationships/hyperlink" Target="https://m.edsoo.ru/f2a2ee1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5ba" TargetMode="External"/><Relationship Id="rId57" Type="http://schemas.openxmlformats.org/officeDocument/2006/relationships/hyperlink" Target="https://m.edsoo.ru/f2a0daee" TargetMode="External"/><Relationship Id="rId262" Type="http://schemas.openxmlformats.org/officeDocument/2006/relationships/hyperlink" Target="https://m.edsoo.ru/f2a33596" TargetMode="External"/><Relationship Id="rId78" Type="http://schemas.openxmlformats.org/officeDocument/2006/relationships/hyperlink" Target="https://m.edsoo.ru/f2a1802a" TargetMode="External"/><Relationship Id="rId99" Type="http://schemas.openxmlformats.org/officeDocument/2006/relationships/hyperlink" Target="https://m.edsoo.ru/f2a12080" TargetMode="External"/><Relationship Id="rId101" Type="http://schemas.openxmlformats.org/officeDocument/2006/relationships/hyperlink" Target="https://m.edsoo.ru/f2a19c2c" TargetMode="External"/><Relationship Id="rId122" Type="http://schemas.openxmlformats.org/officeDocument/2006/relationships/hyperlink" Target="https://m.edsoo.ru/f2a1db88" TargetMode="External"/><Relationship Id="rId143" Type="http://schemas.openxmlformats.org/officeDocument/2006/relationships/hyperlink" Target="https://m.edsoo.ru/f2a1feec" TargetMode="External"/><Relationship Id="rId164" Type="http://schemas.openxmlformats.org/officeDocument/2006/relationships/hyperlink" Target="https://m.edsoo.ru/f2a23254" TargetMode="External"/><Relationship Id="rId185" Type="http://schemas.openxmlformats.org/officeDocument/2006/relationships/hyperlink" Target="https://m.edsoo.ru/f2a2638c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5ae0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d830" TargetMode="External"/><Relationship Id="rId252" Type="http://schemas.openxmlformats.org/officeDocument/2006/relationships/hyperlink" Target="https://m.edsoo.ru/f2a31afc" TargetMode="External"/><Relationship Id="rId273" Type="http://schemas.openxmlformats.org/officeDocument/2006/relationships/hyperlink" Target="https://m.edsoo.ru/f2a3482e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53f2" TargetMode="External"/><Relationship Id="rId89" Type="http://schemas.openxmlformats.org/officeDocument/2006/relationships/hyperlink" Target="https://m.edsoo.ru/f2a19088" TargetMode="External"/><Relationship Id="rId112" Type="http://schemas.openxmlformats.org/officeDocument/2006/relationships/hyperlink" Target="https://m.edsoo.ru/f2a1d85e" TargetMode="External"/><Relationship Id="rId133" Type="http://schemas.openxmlformats.org/officeDocument/2006/relationships/hyperlink" Target="https://m.edsoo.ru/f2a12990" TargetMode="External"/><Relationship Id="rId154" Type="http://schemas.openxmlformats.org/officeDocument/2006/relationships/hyperlink" Target="https://m.edsoo.ru/f2a21580" TargetMode="External"/><Relationship Id="rId175" Type="http://schemas.openxmlformats.org/officeDocument/2006/relationships/hyperlink" Target="https://m.edsoo.ru/f2a24a32" TargetMode="External"/><Relationship Id="rId196" Type="http://schemas.openxmlformats.org/officeDocument/2006/relationships/hyperlink" Target="https://m.edsoo.ru/f2a28efc" TargetMode="External"/><Relationship Id="rId200" Type="http://schemas.openxmlformats.org/officeDocument/2006/relationships/hyperlink" Target="https://m.edsoo.ru/f2a281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eb0" TargetMode="External"/><Relationship Id="rId242" Type="http://schemas.openxmlformats.org/officeDocument/2006/relationships/hyperlink" Target="https://m.edsoo.ru/f2a2f248" TargetMode="External"/><Relationship Id="rId263" Type="http://schemas.openxmlformats.org/officeDocument/2006/relationships/hyperlink" Target="https://m.edsoo.ru/f2a33780" TargetMode="External"/><Relationship Id="rId37" Type="http://schemas.openxmlformats.org/officeDocument/2006/relationships/hyperlink" Target="https://m.edsoo.ru/f2a0f704" TargetMode="External"/><Relationship Id="rId58" Type="http://schemas.openxmlformats.org/officeDocument/2006/relationships/hyperlink" Target="https://m.edsoo.ru/f2a0df3a" TargetMode="External"/><Relationship Id="rId79" Type="http://schemas.openxmlformats.org/officeDocument/2006/relationships/hyperlink" Target="https://m.edsoo.ru/f2a1592e" TargetMode="External"/><Relationship Id="rId102" Type="http://schemas.openxmlformats.org/officeDocument/2006/relationships/hyperlink" Target="https://m.edsoo.ru/f2a1a51e" TargetMode="External"/><Relationship Id="rId123" Type="http://schemas.openxmlformats.org/officeDocument/2006/relationships/hyperlink" Target="https://m.edsoo.ru/f2a1e01a" TargetMode="External"/><Relationship Id="rId144" Type="http://schemas.openxmlformats.org/officeDocument/2006/relationships/hyperlink" Target="https://m.edsoo.ru/f2a200a4" TargetMode="External"/><Relationship Id="rId90" Type="http://schemas.openxmlformats.org/officeDocument/2006/relationships/hyperlink" Target="https://m.edsoo.ru/f2a19560" TargetMode="External"/><Relationship Id="rId165" Type="http://schemas.openxmlformats.org/officeDocument/2006/relationships/hyperlink" Target="https://m.edsoo.ru/f2a24104" TargetMode="External"/><Relationship Id="rId186" Type="http://schemas.openxmlformats.org/officeDocument/2006/relationships/hyperlink" Target="https://m.edsoo.ru/f2a276c4" TargetMode="External"/><Relationship Id="rId211" Type="http://schemas.openxmlformats.org/officeDocument/2006/relationships/hyperlink" Target="https://m.edsoo.ru/f2a2b274" TargetMode="External"/><Relationship Id="rId232" Type="http://schemas.openxmlformats.org/officeDocument/2006/relationships/hyperlink" Target="https://m.edsoo.ru/f2a2d984" TargetMode="External"/><Relationship Id="rId253" Type="http://schemas.openxmlformats.org/officeDocument/2006/relationships/hyperlink" Target="https://m.edsoo.ru/f2a3206a" TargetMode="External"/><Relationship Id="rId274" Type="http://schemas.openxmlformats.org/officeDocument/2006/relationships/hyperlink" Target="https://m.edsoo.ru/f2a34d2e" TargetMode="Externa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43e4" TargetMode="External"/><Relationship Id="rId113" Type="http://schemas.openxmlformats.org/officeDocument/2006/relationships/hyperlink" Target="https://m.edsoo.ru/f2a18b56" TargetMode="External"/><Relationship Id="rId134" Type="http://schemas.openxmlformats.org/officeDocument/2006/relationships/hyperlink" Target="https://m.edsoo.ru/f2a1e4f2" TargetMode="External"/><Relationship Id="rId80" Type="http://schemas.openxmlformats.org/officeDocument/2006/relationships/hyperlink" Target="https://m.edsoo.ru/f2a181ce" TargetMode="External"/><Relationship Id="rId155" Type="http://schemas.openxmlformats.org/officeDocument/2006/relationships/hyperlink" Target="https://m.edsoo.ru/f2a216de" TargetMode="External"/><Relationship Id="rId176" Type="http://schemas.openxmlformats.org/officeDocument/2006/relationships/hyperlink" Target="https://m.edsoo.ru/f2a24776" TargetMode="External"/><Relationship Id="rId197" Type="http://schemas.openxmlformats.org/officeDocument/2006/relationships/hyperlink" Target="https://m.edsoo.ru/f2a29064" TargetMode="External"/><Relationship Id="rId201" Type="http://schemas.openxmlformats.org/officeDocument/2006/relationships/hyperlink" Target="https://m.edsoo.ru/f2a29546" TargetMode="External"/><Relationship Id="rId222" Type="http://schemas.openxmlformats.org/officeDocument/2006/relationships/hyperlink" Target="https://m.edsoo.ru/f2a2ae8c" TargetMode="External"/><Relationship Id="rId243" Type="http://schemas.openxmlformats.org/officeDocument/2006/relationships/hyperlink" Target="https://m.edsoo.ru/f2a3035a" TargetMode="External"/><Relationship Id="rId264" Type="http://schemas.openxmlformats.org/officeDocument/2006/relationships/hyperlink" Target="https://m.edsoo.ru/f2a338b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fd8a" TargetMode="External"/><Relationship Id="rId59" Type="http://schemas.openxmlformats.org/officeDocument/2006/relationships/hyperlink" Target="https://m.edsoo.ru/f2a0d684" TargetMode="External"/><Relationship Id="rId103" Type="http://schemas.openxmlformats.org/officeDocument/2006/relationships/hyperlink" Target="https://m.edsoo.ru/f2a1b55e" TargetMode="External"/><Relationship Id="rId124" Type="http://schemas.openxmlformats.org/officeDocument/2006/relationships/hyperlink" Target="https://m.edsoo.ru/f2a11bb2" TargetMode="External"/><Relationship Id="rId70" Type="http://schemas.openxmlformats.org/officeDocument/2006/relationships/hyperlink" Target="https://m.edsoo.ru/f2a1451a" TargetMode="External"/><Relationship Id="rId91" Type="http://schemas.openxmlformats.org/officeDocument/2006/relationships/hyperlink" Target="https://m.edsoo.ru/f2a1ce4a" TargetMode="External"/><Relationship Id="rId145" Type="http://schemas.openxmlformats.org/officeDocument/2006/relationships/hyperlink" Target="https://m.edsoo.ru/f2a201f8" TargetMode="External"/><Relationship Id="rId166" Type="http://schemas.openxmlformats.org/officeDocument/2006/relationships/hyperlink" Target="https://m.edsoo.ru/f2a21e90" TargetMode="External"/><Relationship Id="rId187" Type="http://schemas.openxmlformats.org/officeDocument/2006/relationships/hyperlink" Target="https://m.edsoo.ru/f2a277d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b972" TargetMode="External"/><Relationship Id="rId233" Type="http://schemas.openxmlformats.org/officeDocument/2006/relationships/hyperlink" Target="https://m.edsoo.ru/f2a2dab0" TargetMode="External"/><Relationship Id="rId254" Type="http://schemas.openxmlformats.org/officeDocument/2006/relationships/hyperlink" Target="https://m.edsoo.ru/f2a3252e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0f894" TargetMode="External"/><Relationship Id="rId114" Type="http://schemas.openxmlformats.org/officeDocument/2006/relationships/hyperlink" Target="https://m.edsoo.ru/f2a11a90" TargetMode="External"/><Relationship Id="rId275" Type="http://schemas.openxmlformats.org/officeDocument/2006/relationships/hyperlink" Target="https://m.edsoo.ru/f2a34950" TargetMode="External"/><Relationship Id="rId60" Type="http://schemas.openxmlformats.org/officeDocument/2006/relationships/hyperlink" Target="https://m.edsoo.ru/f2a0d7e2" TargetMode="External"/><Relationship Id="rId81" Type="http://schemas.openxmlformats.org/officeDocument/2006/relationships/hyperlink" Target="https://m.edsoo.ru/f2a1835e" TargetMode="External"/><Relationship Id="rId135" Type="http://schemas.openxmlformats.org/officeDocument/2006/relationships/hyperlink" Target="https://m.edsoo.ru/f2a1e5f6" TargetMode="External"/><Relationship Id="rId156" Type="http://schemas.openxmlformats.org/officeDocument/2006/relationships/hyperlink" Target="https://m.edsoo.ru/f2a2180a" TargetMode="External"/><Relationship Id="rId177" Type="http://schemas.openxmlformats.org/officeDocument/2006/relationships/hyperlink" Target="https://m.edsoo.ru/f2a24eb0" TargetMode="External"/><Relationship Id="rId198" Type="http://schemas.openxmlformats.org/officeDocument/2006/relationships/hyperlink" Target="https://m.edsoo.ru/f2a291e0" TargetMode="External"/><Relationship Id="rId202" Type="http://schemas.openxmlformats.org/officeDocument/2006/relationships/hyperlink" Target="https://m.edsoo.ru/f2a29a46" TargetMode="External"/><Relationship Id="rId223" Type="http://schemas.openxmlformats.org/officeDocument/2006/relationships/hyperlink" Target="https://m.edsoo.ru/f2a2bf6c" TargetMode="External"/><Relationship Id="rId244" Type="http://schemas.openxmlformats.org/officeDocument/2006/relationships/hyperlink" Target="https://m.edsoo.ru/f2a304c2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15e" TargetMode="External"/><Relationship Id="rId265" Type="http://schemas.openxmlformats.org/officeDocument/2006/relationships/hyperlink" Target="https://m.edsoo.ru/f2a339ce" TargetMode="External"/><Relationship Id="rId50" Type="http://schemas.openxmlformats.org/officeDocument/2006/relationships/hyperlink" Target="https://m.edsoo.ru/f2a123fa" TargetMode="External"/><Relationship Id="rId104" Type="http://schemas.openxmlformats.org/officeDocument/2006/relationships/hyperlink" Target="https://m.edsoo.ru/f2a1b87e" TargetMode="External"/><Relationship Id="rId125" Type="http://schemas.openxmlformats.org/officeDocument/2006/relationships/hyperlink" Target="https://m.edsoo.ru/f2a1e150" TargetMode="External"/><Relationship Id="rId146" Type="http://schemas.openxmlformats.org/officeDocument/2006/relationships/hyperlink" Target="https://m.edsoo.ru/f2a20388" TargetMode="External"/><Relationship Id="rId167" Type="http://schemas.openxmlformats.org/officeDocument/2006/relationships/hyperlink" Target="https://m.edsoo.ru/f2a2226e" TargetMode="External"/><Relationship Id="rId188" Type="http://schemas.openxmlformats.org/officeDocument/2006/relationships/hyperlink" Target="https://m.edsoo.ru/f2a27d40" TargetMode="External"/><Relationship Id="rId71" Type="http://schemas.openxmlformats.org/officeDocument/2006/relationships/hyperlink" Target="https://m.edsoo.ru/f2a1463c" TargetMode="External"/><Relationship Id="rId92" Type="http://schemas.openxmlformats.org/officeDocument/2006/relationships/hyperlink" Target="https://m.edsoo.ru/f2a1c63e" TargetMode="External"/><Relationship Id="rId213" Type="http://schemas.openxmlformats.org/officeDocument/2006/relationships/hyperlink" Target="https://m.edsoo.ru/f2a2bada" TargetMode="External"/><Relationship Id="rId234" Type="http://schemas.openxmlformats.org/officeDocument/2006/relationships/hyperlink" Target="https://m.edsoo.ru/f2a2dde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6e1e" TargetMode="External"/><Relationship Id="rId255" Type="http://schemas.openxmlformats.org/officeDocument/2006/relationships/hyperlink" Target="https://m.edsoo.ru/f2a321c8" TargetMode="External"/><Relationship Id="rId276" Type="http://schemas.openxmlformats.org/officeDocument/2006/relationships/fontTable" Target="fontTable.xml"/><Relationship Id="rId40" Type="http://schemas.openxmlformats.org/officeDocument/2006/relationships/hyperlink" Target="https://m.edsoo.ru/f2a10c3a" TargetMode="External"/><Relationship Id="rId115" Type="http://schemas.openxmlformats.org/officeDocument/2006/relationships/hyperlink" Target="https://m.edsoo.ru/f2a1e826" TargetMode="External"/><Relationship Id="rId136" Type="http://schemas.openxmlformats.org/officeDocument/2006/relationships/hyperlink" Target="https://m.edsoo.ru/f2a1b09a" TargetMode="External"/><Relationship Id="rId157" Type="http://schemas.openxmlformats.org/officeDocument/2006/relationships/hyperlink" Target="https://m.edsoo.ru/f2a20c48" TargetMode="External"/><Relationship Id="rId178" Type="http://schemas.openxmlformats.org/officeDocument/2006/relationships/hyperlink" Target="https://m.edsoo.ru/f2a261fc" TargetMode="External"/><Relationship Id="rId61" Type="http://schemas.openxmlformats.org/officeDocument/2006/relationships/hyperlink" Target="https://m.edsoo.ru/f2a1319c" TargetMode="External"/><Relationship Id="rId82" Type="http://schemas.openxmlformats.org/officeDocument/2006/relationships/hyperlink" Target="https://m.edsoo.ru/f2a18c5a" TargetMode="External"/><Relationship Id="rId199" Type="http://schemas.openxmlformats.org/officeDocument/2006/relationships/hyperlink" Target="https://m.edsoo.ru/f2a26512" TargetMode="External"/><Relationship Id="rId203" Type="http://schemas.openxmlformats.org/officeDocument/2006/relationships/hyperlink" Target="https://m.edsoo.ru/f2a29d3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c07a" TargetMode="External"/><Relationship Id="rId245" Type="http://schemas.openxmlformats.org/officeDocument/2006/relationships/hyperlink" Target="https://m.edsoo.ru/f2a305e4" TargetMode="External"/><Relationship Id="rId266" Type="http://schemas.openxmlformats.org/officeDocument/2006/relationships/hyperlink" Target="https://m.edsoo.ru/f2a33ad2" TargetMode="External"/><Relationship Id="rId30" Type="http://schemas.openxmlformats.org/officeDocument/2006/relationships/hyperlink" Target="https://m.edsoo.ru/f2a0e426" TargetMode="External"/><Relationship Id="rId105" Type="http://schemas.openxmlformats.org/officeDocument/2006/relationships/hyperlink" Target="https://m.edsoo.ru/f2a1bcfc" TargetMode="External"/><Relationship Id="rId126" Type="http://schemas.openxmlformats.org/officeDocument/2006/relationships/hyperlink" Target="https://m.edsoo.ru/f2a1e268" TargetMode="External"/><Relationship Id="rId147" Type="http://schemas.openxmlformats.org/officeDocument/2006/relationships/hyperlink" Target="https://m.edsoo.ru/f2a2069e" TargetMode="External"/><Relationship Id="rId168" Type="http://schemas.openxmlformats.org/officeDocument/2006/relationships/hyperlink" Target="https://m.edsoo.ru/f2a22412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75e" TargetMode="External"/><Relationship Id="rId93" Type="http://schemas.openxmlformats.org/officeDocument/2006/relationships/hyperlink" Target="https://m.edsoo.ru/f2a1cb02" TargetMode="External"/><Relationship Id="rId189" Type="http://schemas.openxmlformats.org/officeDocument/2006/relationships/hyperlink" Target="https://m.edsoo.ru/f2a27ec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bbe8" TargetMode="External"/><Relationship Id="rId235" Type="http://schemas.openxmlformats.org/officeDocument/2006/relationships/hyperlink" Target="https://m.edsoo.ru/f2a2defc" TargetMode="External"/><Relationship Id="rId256" Type="http://schemas.openxmlformats.org/officeDocument/2006/relationships/hyperlink" Target="https://m.edsoo.ru/f2a3234e" TargetMode="External"/><Relationship Id="rId277" Type="http://schemas.openxmlformats.org/officeDocument/2006/relationships/theme" Target="theme/theme1.xml"/><Relationship Id="rId116" Type="http://schemas.openxmlformats.org/officeDocument/2006/relationships/hyperlink" Target="https://m.edsoo.ru/f2a10da2" TargetMode="External"/><Relationship Id="rId137" Type="http://schemas.openxmlformats.org/officeDocument/2006/relationships/hyperlink" Target="https://m.edsoo.ru/f2a1b248" TargetMode="External"/><Relationship Id="rId158" Type="http://schemas.openxmlformats.org/officeDocument/2006/relationships/hyperlink" Target="https://m.edsoo.ru/f2a20d6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132fa" TargetMode="External"/><Relationship Id="rId83" Type="http://schemas.openxmlformats.org/officeDocument/2006/relationships/hyperlink" Target="https://m.edsoo.ru/f2a15a5a" TargetMode="External"/><Relationship Id="rId179" Type="http://schemas.openxmlformats.org/officeDocument/2006/relationships/hyperlink" Target="https://m.edsoo.ru/f2a26670" TargetMode="External"/><Relationship Id="rId190" Type="http://schemas.openxmlformats.org/officeDocument/2006/relationships/hyperlink" Target="https://m.edsoo.ru/f2a27c00" TargetMode="External"/><Relationship Id="rId204" Type="http://schemas.openxmlformats.org/officeDocument/2006/relationships/hyperlink" Target="https://m.edsoo.ru/f2a29bea" TargetMode="External"/><Relationship Id="rId225" Type="http://schemas.openxmlformats.org/officeDocument/2006/relationships/hyperlink" Target="https://m.edsoo.ru/f2a2c17e" TargetMode="External"/><Relationship Id="rId246" Type="http://schemas.openxmlformats.org/officeDocument/2006/relationships/hyperlink" Target="https://m.edsoo.ru/f2a30706" TargetMode="External"/><Relationship Id="rId267" Type="http://schemas.openxmlformats.org/officeDocument/2006/relationships/hyperlink" Target="https://m.edsoo.ru/f2a33bd6" TargetMode="External"/><Relationship Id="rId106" Type="http://schemas.openxmlformats.org/officeDocument/2006/relationships/hyperlink" Target="https://m.edsoo.ru/f2a1aef6" TargetMode="External"/><Relationship Id="rId127" Type="http://schemas.openxmlformats.org/officeDocument/2006/relationships/hyperlink" Target="https://m.edsoo.ru/f2a17cc4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e32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7184" TargetMode="External"/><Relationship Id="rId94" Type="http://schemas.openxmlformats.org/officeDocument/2006/relationships/hyperlink" Target="https://m.edsoo.ru/f2a1a69a" TargetMode="External"/><Relationship Id="rId148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26e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6936" TargetMode="External"/><Relationship Id="rId215" Type="http://schemas.openxmlformats.org/officeDocument/2006/relationships/hyperlink" Target="https://m.edsoo.ru/f2a2bd14" TargetMode="External"/><Relationship Id="rId236" Type="http://schemas.openxmlformats.org/officeDocument/2006/relationships/hyperlink" Target="https://m.edsoo.ru/f2a2e384" TargetMode="External"/><Relationship Id="rId257" Type="http://schemas.openxmlformats.org/officeDocument/2006/relationships/hyperlink" Target="https://m.edsoo.ru/f2a328f8" TargetMode="External"/><Relationship Id="rId42" Type="http://schemas.openxmlformats.org/officeDocument/2006/relationships/hyperlink" Target="https://m.edsoo.ru/f2a0ef3e" TargetMode="External"/><Relationship Id="rId84" Type="http://schemas.openxmlformats.org/officeDocument/2006/relationships/hyperlink" Target="https://m.edsoo.ru/f2a15b68" TargetMode="External"/><Relationship Id="rId138" Type="http://schemas.openxmlformats.org/officeDocument/2006/relationships/hyperlink" Target="https://m.edsoo.ru/f2a1f76c" TargetMode="External"/><Relationship Id="rId191" Type="http://schemas.openxmlformats.org/officeDocument/2006/relationships/hyperlink" Target="https://m.edsoo.ru/f2a282c2" TargetMode="External"/><Relationship Id="rId205" Type="http://schemas.openxmlformats.org/officeDocument/2006/relationships/hyperlink" Target="https://m.edsoo.ru/f2a2509a" TargetMode="External"/><Relationship Id="rId247" Type="http://schemas.openxmlformats.org/officeDocument/2006/relationships/hyperlink" Target="https://m.edsoo.ru/f2a30ca6" TargetMode="External"/><Relationship Id="rId107" Type="http://schemas.openxmlformats.org/officeDocument/2006/relationships/hyperlink" Target="https://m.edsoo.ru/f2a1cc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2069e" TargetMode="External"/><Relationship Id="rId95" Type="http://schemas.openxmlformats.org/officeDocument/2006/relationships/hyperlink" Target="https://m.edsoo.ru/f2a1ad2a" TargetMode="External"/><Relationship Id="rId160" Type="http://schemas.openxmlformats.org/officeDocument/2006/relationships/hyperlink" Target="https://m.edsoo.ru/f2a22a3e" TargetMode="External"/><Relationship Id="rId216" Type="http://schemas.openxmlformats.org/officeDocument/2006/relationships/hyperlink" Target="https://m.edsoo.ru/f2a2be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43</Pages>
  <Words>11017</Words>
  <Characters>62799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3</cp:revision>
  <cp:lastPrinted>2024-09-04T13:02:00Z</cp:lastPrinted>
  <dcterms:created xsi:type="dcterms:W3CDTF">2025-09-15T14:44:00Z</dcterms:created>
  <dcterms:modified xsi:type="dcterms:W3CDTF">2025-09-15T14:45:00Z</dcterms:modified>
</cp:coreProperties>
</file>