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B1" w:rsidRPr="005A3C8E" w:rsidRDefault="003B0DB1">
      <w:pPr>
        <w:spacing w:after="0"/>
        <w:ind w:left="120"/>
        <w:jc w:val="center"/>
        <w:rPr>
          <w:lang w:val="ru-RU"/>
        </w:rPr>
      </w:pPr>
      <w:bookmarkStart w:id="0" w:name="block-74945713"/>
    </w:p>
    <w:p w:rsidR="009A548E" w:rsidRDefault="009A548E" w:rsidP="009A548E">
      <w:pPr>
        <w:pStyle w:val="ae"/>
      </w:pPr>
      <w:bookmarkStart w:id="1" w:name="block-74945718"/>
      <w:bookmarkStart w:id="2" w:name="_GoBack"/>
      <w:bookmarkEnd w:id="0"/>
      <w:r>
        <w:rPr>
          <w:noProof/>
        </w:rPr>
        <w:drawing>
          <wp:inline distT="0" distB="0" distL="0" distR="0" wp14:anchorId="6D55353D" wp14:editId="43B613D1">
            <wp:extent cx="6729684" cy="9250680"/>
            <wp:effectExtent l="0" t="0" r="0" b="0"/>
            <wp:docPr id="2" name="Рисунок 2" descr="C:\Users\Школа\Downloads\2025-09-2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2025-09-29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597" cy="92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3B0DB1" w:rsidRPr="005A3C8E" w:rsidRDefault="003302CF" w:rsidP="009A548E">
      <w:p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A3C8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A3C8E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A81677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5A3C8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A3C8E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3B0DB1" w:rsidRPr="005A3C8E" w:rsidRDefault="003302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3B0DB1" w:rsidRPr="005A3C8E" w:rsidRDefault="003302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3B0DB1" w:rsidRPr="005A3C8E" w:rsidRDefault="003302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3B0DB1" w:rsidRPr="005A3C8E" w:rsidRDefault="003302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3B0DB1" w:rsidRPr="005A3C8E" w:rsidRDefault="003302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3B0DB1" w:rsidRPr="005A3C8E" w:rsidRDefault="003302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3B0DB1" w:rsidRPr="005A3C8E" w:rsidRDefault="003302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</w:t>
      </w:r>
      <w:r w:rsidR="005A3C8E">
        <w:rPr>
          <w:rFonts w:ascii="Times New Roman" w:hAnsi="Times New Roman"/>
          <w:color w:val="000000"/>
          <w:sz w:val="28"/>
          <w:lang w:val="ru-RU"/>
        </w:rPr>
        <w:t>бществознание изучается 8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5A3C8E">
        <w:rPr>
          <w:rFonts w:ascii="Times New Roman" w:hAnsi="Times New Roman"/>
          <w:color w:val="000000"/>
          <w:sz w:val="28"/>
          <w:lang w:val="ru-RU"/>
        </w:rPr>
        <w:t>е</w:t>
      </w:r>
      <w:r w:rsidRPr="005A3C8E">
        <w:rPr>
          <w:rFonts w:ascii="Times New Roman" w:hAnsi="Times New Roman"/>
          <w:color w:val="000000"/>
          <w:sz w:val="28"/>
          <w:lang w:val="ru-RU"/>
        </w:rPr>
        <w:t>. Общее количество времени на чет</w:t>
      </w:r>
      <w:r w:rsidR="005A3C8E">
        <w:rPr>
          <w:rFonts w:ascii="Times New Roman" w:hAnsi="Times New Roman"/>
          <w:color w:val="000000"/>
          <w:sz w:val="28"/>
          <w:lang w:val="ru-RU"/>
        </w:rPr>
        <w:t>ыре года обучения составляет 35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3B0DB1" w:rsidRPr="005A3C8E" w:rsidRDefault="003B0DB1">
      <w:pPr>
        <w:rPr>
          <w:lang w:val="ru-RU"/>
        </w:rPr>
        <w:sectPr w:rsidR="003B0DB1" w:rsidRPr="005A3C8E">
          <w:pgSz w:w="11906" w:h="16383"/>
          <w:pgMar w:top="1134" w:right="850" w:bottom="1134" w:left="1701" w:header="720" w:footer="720" w:gutter="0"/>
          <w:cols w:space="720"/>
        </w:sect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bookmarkStart w:id="3" w:name="block-74945714"/>
      <w:bookmarkEnd w:id="1"/>
      <w:r w:rsidRPr="005A3C8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A81677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5A3C8E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3B0DB1" w:rsidRPr="00A81677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A81677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A81677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5A3C8E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3B0DB1" w:rsidRPr="00A81677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A81677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3B0DB1" w:rsidRPr="005A3C8E" w:rsidRDefault="003B0DB1">
      <w:pPr>
        <w:rPr>
          <w:lang w:val="ru-RU"/>
        </w:rPr>
        <w:sectPr w:rsidR="003B0DB1" w:rsidRPr="005A3C8E">
          <w:pgSz w:w="11906" w:h="16383"/>
          <w:pgMar w:top="1134" w:right="850" w:bottom="1134" w:left="1701" w:header="720" w:footer="720" w:gutter="0"/>
          <w:cols w:space="720"/>
        </w:sect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bookmarkStart w:id="4" w:name="block-74945717"/>
      <w:bookmarkEnd w:id="3"/>
      <w:r w:rsidRPr="005A3C8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5A3C8E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5A3C8E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A3C8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3C8E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3C8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5A3C8E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A3C8E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5A3C8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A3C8E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left="12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302CF">
      <w:pPr>
        <w:spacing w:after="0" w:line="264" w:lineRule="auto"/>
        <w:ind w:firstLine="600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A3C8E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3B0DB1" w:rsidRDefault="003302CF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5A3C8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A3C8E">
        <w:rPr>
          <w:rFonts w:ascii="Times New Roman" w:hAnsi="Times New Roman"/>
          <w:color w:val="000000"/>
          <w:sz w:val="28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3B0DB1" w:rsidRPr="005A3C8E" w:rsidRDefault="003302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3C8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3B0DB1" w:rsidRDefault="003302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3C8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3C8E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5A3C8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3C8E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3B0DB1" w:rsidRPr="005A3C8E" w:rsidRDefault="003302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A3C8E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3B0DB1" w:rsidRPr="005A3C8E" w:rsidRDefault="003B0DB1">
      <w:pPr>
        <w:spacing w:after="0" w:line="264" w:lineRule="auto"/>
        <w:ind w:left="120"/>
        <w:jc w:val="both"/>
        <w:rPr>
          <w:lang w:val="ru-RU"/>
        </w:rPr>
      </w:pPr>
    </w:p>
    <w:p w:rsidR="003B0DB1" w:rsidRPr="005A3C8E" w:rsidRDefault="003B0DB1">
      <w:pPr>
        <w:rPr>
          <w:lang w:val="ru-RU"/>
        </w:rPr>
        <w:sectPr w:rsidR="003B0DB1" w:rsidRPr="005A3C8E">
          <w:pgSz w:w="11906" w:h="16383"/>
          <w:pgMar w:top="1134" w:right="850" w:bottom="1134" w:left="1701" w:header="720" w:footer="720" w:gutter="0"/>
          <w:cols w:space="720"/>
        </w:sectPr>
      </w:pPr>
    </w:p>
    <w:p w:rsidR="003B0DB1" w:rsidRDefault="003302CF">
      <w:pPr>
        <w:spacing w:after="0"/>
        <w:ind w:left="120"/>
      </w:pPr>
      <w:bookmarkStart w:id="5" w:name="block-74945715"/>
      <w:bookmarkEnd w:id="4"/>
      <w:r w:rsidRPr="005A3C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81677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441"/>
        <w:gridCol w:w="1509"/>
        <w:gridCol w:w="1841"/>
        <w:gridCol w:w="1910"/>
        <w:gridCol w:w="2837"/>
      </w:tblGrid>
      <w:tr w:rsidR="003B0DB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DB1" w:rsidRDefault="003B0D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0DB1" w:rsidRDefault="003B0D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0DB1" w:rsidRDefault="003B0DB1">
            <w:pPr>
              <w:spacing w:after="0"/>
              <w:ind w:left="135"/>
            </w:pPr>
          </w:p>
        </w:tc>
      </w:tr>
      <w:tr w:rsidR="003B0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DB1" w:rsidRDefault="003B0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DB1" w:rsidRDefault="003B0DB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0DB1" w:rsidRDefault="003B0DB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0DB1" w:rsidRDefault="003B0DB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0DB1" w:rsidRDefault="003B0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DB1" w:rsidRDefault="003B0DB1"/>
        </w:tc>
      </w:tr>
      <w:tr w:rsidR="003B0DB1" w:rsidRPr="009A54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3C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DB1" w:rsidRDefault="003B0DB1"/>
        </w:tc>
      </w:tr>
      <w:tr w:rsidR="003B0DB1" w:rsidRPr="009A54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3C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 w:rsidRPr="009A5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DB1" w:rsidRDefault="003B0DB1"/>
        </w:tc>
      </w:tr>
      <w:tr w:rsidR="003B0DB1" w:rsidRPr="009A54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DB1" w:rsidRDefault="005A3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3302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B0D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C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B0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 w:rsidP="005A3C8E">
            <w:pPr>
              <w:spacing w:after="0"/>
              <w:ind w:left="13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3C8E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0DB1" w:rsidRDefault="003B0DB1"/>
        </w:tc>
      </w:tr>
    </w:tbl>
    <w:p w:rsidR="003B0DB1" w:rsidRDefault="003B0DB1">
      <w:pPr>
        <w:sectPr w:rsidR="003B0DB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74945716"/>
      <w:bookmarkEnd w:id="5"/>
    </w:p>
    <w:p w:rsidR="003B0DB1" w:rsidRDefault="003302CF">
      <w:pPr>
        <w:spacing w:before="199" w:after="199"/>
        <w:ind w:left="120"/>
      </w:pPr>
      <w:bookmarkStart w:id="7" w:name="block-74945719"/>
      <w:bookmarkEnd w:id="6"/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B0DB1" w:rsidRDefault="003B0D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272"/>
              <w:rPr>
                <w:lang w:val="ru-RU"/>
              </w:rPr>
            </w:pPr>
            <w:r w:rsidRPr="005A3C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денежнокредитной</w:t>
            </w:r>
            <w:proofErr w:type="spellEnd"/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3B0D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</w:t>
            </w:r>
            <w:proofErr w:type="spellStart"/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недостижения</w:t>
            </w:r>
            <w:proofErr w:type="spellEnd"/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3B0DB1" w:rsidRPr="005A3C8E" w:rsidRDefault="003B0DB1">
      <w:pPr>
        <w:spacing w:after="0"/>
        <w:ind w:left="120"/>
        <w:rPr>
          <w:lang w:val="ru-RU"/>
        </w:rPr>
      </w:pPr>
    </w:p>
    <w:p w:rsidR="003B0DB1" w:rsidRDefault="003302C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B0DB1" w:rsidRDefault="003B0DB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/>
              <w:ind w:left="272"/>
              <w:rPr>
                <w:lang w:val="ru-RU"/>
              </w:rPr>
            </w:pPr>
            <w:r w:rsidRPr="005A3C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3B0D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мобильности</w:t>
            </w:r>
            <w:proofErr w:type="spellEnd"/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3B0DB1" w:rsidRPr="009A5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0DB1" w:rsidRDefault="0033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B0DB1" w:rsidRPr="005A3C8E" w:rsidRDefault="003302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A3C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3B0DB1" w:rsidRPr="005A3C8E" w:rsidRDefault="003B0DB1">
      <w:pPr>
        <w:spacing w:after="0"/>
        <w:ind w:left="120"/>
        <w:rPr>
          <w:lang w:val="ru-RU"/>
        </w:rPr>
      </w:pPr>
    </w:p>
    <w:p w:rsidR="003B0DB1" w:rsidRPr="00A81677" w:rsidRDefault="003B0DB1">
      <w:pPr>
        <w:rPr>
          <w:lang w:val="ru-RU"/>
        </w:rPr>
        <w:sectPr w:rsidR="003B0DB1" w:rsidRPr="00A81677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74945722"/>
      <w:bookmarkEnd w:id="7"/>
    </w:p>
    <w:p w:rsidR="003B0DB1" w:rsidRPr="005A3C8E" w:rsidRDefault="003302CF">
      <w:pPr>
        <w:spacing w:after="0"/>
        <w:ind w:left="120"/>
        <w:rPr>
          <w:lang w:val="ru-RU"/>
        </w:rPr>
      </w:pPr>
      <w:bookmarkStart w:id="9" w:name="block-74945723"/>
      <w:bookmarkEnd w:id="8"/>
      <w:r w:rsidRPr="005A3C8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B0DB1" w:rsidRPr="005A3C8E" w:rsidRDefault="003302CF">
      <w:pPr>
        <w:spacing w:after="0" w:line="480" w:lineRule="auto"/>
        <w:ind w:left="120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B0DB1" w:rsidRPr="005A3C8E" w:rsidRDefault="003B0DB1">
      <w:pPr>
        <w:spacing w:after="0" w:line="480" w:lineRule="auto"/>
        <w:ind w:left="120"/>
        <w:rPr>
          <w:lang w:val="ru-RU"/>
        </w:rPr>
      </w:pPr>
    </w:p>
    <w:p w:rsidR="003B0DB1" w:rsidRPr="005A3C8E" w:rsidRDefault="003B0DB1">
      <w:pPr>
        <w:spacing w:after="0" w:line="480" w:lineRule="auto"/>
        <w:ind w:left="120"/>
        <w:rPr>
          <w:lang w:val="ru-RU"/>
        </w:rPr>
      </w:pPr>
    </w:p>
    <w:p w:rsidR="003B0DB1" w:rsidRPr="005A3C8E" w:rsidRDefault="003B0DB1">
      <w:pPr>
        <w:spacing w:after="0"/>
        <w:ind w:left="120"/>
        <w:rPr>
          <w:lang w:val="ru-RU"/>
        </w:rPr>
      </w:pPr>
    </w:p>
    <w:p w:rsidR="003B0DB1" w:rsidRPr="005A3C8E" w:rsidRDefault="003302CF">
      <w:pPr>
        <w:spacing w:after="0" w:line="480" w:lineRule="auto"/>
        <w:ind w:left="120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B0DB1" w:rsidRPr="005A3C8E" w:rsidRDefault="003B0DB1">
      <w:pPr>
        <w:spacing w:after="0" w:line="480" w:lineRule="auto"/>
        <w:ind w:left="120"/>
        <w:rPr>
          <w:lang w:val="ru-RU"/>
        </w:rPr>
      </w:pPr>
    </w:p>
    <w:p w:rsidR="003B0DB1" w:rsidRPr="005A3C8E" w:rsidRDefault="003B0DB1">
      <w:pPr>
        <w:spacing w:after="0"/>
        <w:ind w:left="120"/>
        <w:rPr>
          <w:lang w:val="ru-RU"/>
        </w:rPr>
      </w:pPr>
    </w:p>
    <w:p w:rsidR="003B0DB1" w:rsidRPr="005A3C8E" w:rsidRDefault="003302CF">
      <w:pPr>
        <w:spacing w:after="0" w:line="480" w:lineRule="auto"/>
        <w:ind w:left="120"/>
        <w:rPr>
          <w:lang w:val="ru-RU"/>
        </w:rPr>
      </w:pPr>
      <w:r w:rsidRPr="005A3C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0DB1" w:rsidRPr="005A3C8E" w:rsidRDefault="003B0DB1">
      <w:pPr>
        <w:spacing w:after="0" w:line="480" w:lineRule="auto"/>
        <w:ind w:left="120"/>
        <w:rPr>
          <w:lang w:val="ru-RU"/>
        </w:rPr>
      </w:pPr>
    </w:p>
    <w:p w:rsidR="003B0DB1" w:rsidRPr="005A3C8E" w:rsidRDefault="003B0DB1">
      <w:pPr>
        <w:rPr>
          <w:lang w:val="ru-RU"/>
        </w:rPr>
        <w:sectPr w:rsidR="003B0DB1" w:rsidRPr="005A3C8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302CF" w:rsidRPr="005A3C8E" w:rsidRDefault="003302CF">
      <w:pPr>
        <w:rPr>
          <w:lang w:val="ru-RU"/>
        </w:rPr>
      </w:pPr>
    </w:p>
    <w:sectPr w:rsidR="003302CF" w:rsidRPr="005A3C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955"/>
    <w:multiLevelType w:val="multilevel"/>
    <w:tmpl w:val="F0685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3643F"/>
    <w:multiLevelType w:val="multilevel"/>
    <w:tmpl w:val="32183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942F3"/>
    <w:multiLevelType w:val="multilevel"/>
    <w:tmpl w:val="56F2E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C7505"/>
    <w:multiLevelType w:val="multilevel"/>
    <w:tmpl w:val="429A5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C1A61"/>
    <w:multiLevelType w:val="multilevel"/>
    <w:tmpl w:val="63FC2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0463E3"/>
    <w:multiLevelType w:val="multilevel"/>
    <w:tmpl w:val="AF12D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C93F43"/>
    <w:multiLevelType w:val="multilevel"/>
    <w:tmpl w:val="3822D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8C2A84"/>
    <w:multiLevelType w:val="multilevel"/>
    <w:tmpl w:val="98C2C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F63168"/>
    <w:multiLevelType w:val="multilevel"/>
    <w:tmpl w:val="55609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D92D8F"/>
    <w:multiLevelType w:val="multilevel"/>
    <w:tmpl w:val="18945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4B23B4"/>
    <w:multiLevelType w:val="multilevel"/>
    <w:tmpl w:val="B3CC4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FD1C76"/>
    <w:multiLevelType w:val="multilevel"/>
    <w:tmpl w:val="1F267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0DB1"/>
    <w:rsid w:val="003302CF"/>
    <w:rsid w:val="003B0DB1"/>
    <w:rsid w:val="005A3C8E"/>
    <w:rsid w:val="009A548E"/>
    <w:rsid w:val="00A8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6558"/>
  <w15:docId w15:val="{108B2696-06DD-41FB-B55C-1BB3613F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A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9196" TargetMode="External"/><Relationship Id="rId10" Type="http://schemas.openxmlformats.org/officeDocument/2006/relationships/hyperlink" Target="https://m.edsoo.ru/7f419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7720</Words>
  <Characters>44010</Characters>
  <Application>Microsoft Office Word</Application>
  <DocSecurity>0</DocSecurity>
  <Lines>366</Lines>
  <Paragraphs>103</Paragraphs>
  <ScaleCrop>false</ScaleCrop>
  <Company/>
  <LinksUpToDate>false</LinksUpToDate>
  <CharactersWithSpaces>51627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2025-09-23T08:46:00Z</dcterms:created>
  <dcterms:modified xsi:type="dcterms:W3CDTF">2025-09-30T14:19:00Z</dcterms:modified>
</cp:coreProperties>
</file>