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8EE01" w14:textId="3CF5FA81" w:rsidR="006C0544" w:rsidRPr="008E6115" w:rsidRDefault="00DD27D9" w:rsidP="008E6115">
      <w:pPr>
        <w:spacing w:after="0" w:line="240" w:lineRule="auto"/>
        <w:ind w:left="119"/>
        <w:jc w:val="center"/>
        <w:rPr>
          <w:lang w:val="ru-RU"/>
        </w:rPr>
      </w:pPr>
      <w:bookmarkStart w:id="0" w:name="block-17847301"/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="00384255" w:rsidRPr="008E611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D0F3E61" w14:textId="3FFF8479" w:rsidR="006C0544" w:rsidRPr="008E6115" w:rsidRDefault="00384255" w:rsidP="008E6115">
      <w:pPr>
        <w:spacing w:after="0" w:line="240" w:lineRule="auto"/>
        <w:ind w:left="119"/>
        <w:jc w:val="center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7ac6180-0491-4e51-bcdc-02f177e3ca02"/>
      <w:r w:rsidRPr="008E6115">
        <w:rPr>
          <w:rFonts w:ascii="Times New Roman" w:hAnsi="Times New Roman"/>
          <w:b/>
          <w:color w:val="000000"/>
          <w:sz w:val="28"/>
          <w:lang w:val="ru-RU"/>
        </w:rPr>
        <w:t xml:space="preserve">ДЕПАРТАМЕНТ ОБРАЗОВАНИЯ И НАУКИ ТЮМЕНСКОЙ </w:t>
      </w:r>
      <w:r w:rsidR="008E611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E6115">
        <w:rPr>
          <w:rFonts w:ascii="Times New Roman" w:hAnsi="Times New Roman"/>
          <w:b/>
          <w:color w:val="000000"/>
          <w:sz w:val="28"/>
          <w:lang w:val="ru-RU"/>
        </w:rPr>
        <w:t>БЛАСТИ</w:t>
      </w:r>
      <w:bookmarkEnd w:id="1"/>
      <w:r w:rsidRPr="008E611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2CD8FAEA" w14:textId="77777777" w:rsidR="006C0544" w:rsidRPr="008E6115" w:rsidRDefault="00384255" w:rsidP="008E6115">
      <w:pPr>
        <w:spacing w:after="0" w:line="240" w:lineRule="auto"/>
        <w:ind w:left="119"/>
        <w:jc w:val="center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ada58fd-6609-4cda-9277-f572cdc08664"/>
      <w:r w:rsidRPr="008E6115">
        <w:rPr>
          <w:rFonts w:ascii="Times New Roman" w:hAnsi="Times New Roman"/>
          <w:b/>
          <w:color w:val="000000"/>
          <w:sz w:val="28"/>
          <w:lang w:val="ru-RU"/>
        </w:rPr>
        <w:t>Администрация Ярковского муниципального района</w:t>
      </w:r>
      <w:bookmarkEnd w:id="2"/>
      <w:r w:rsidRPr="008E611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E6115">
        <w:rPr>
          <w:rFonts w:ascii="Times New Roman" w:hAnsi="Times New Roman"/>
          <w:color w:val="000000"/>
          <w:sz w:val="28"/>
          <w:lang w:val="ru-RU"/>
        </w:rPr>
        <w:t>​</w:t>
      </w:r>
    </w:p>
    <w:p w14:paraId="1B1EAE2A" w14:textId="77777777" w:rsidR="006C0544" w:rsidRPr="008E6115" w:rsidRDefault="00384255" w:rsidP="008E6115">
      <w:pPr>
        <w:spacing w:after="0" w:line="240" w:lineRule="auto"/>
        <w:ind w:left="119"/>
        <w:jc w:val="center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МАОУ "Ярковская СОШ"</w:t>
      </w:r>
    </w:p>
    <w:p w14:paraId="030C3BDB" w14:textId="77777777" w:rsidR="006C0544" w:rsidRPr="008E6115" w:rsidRDefault="006C0544" w:rsidP="008E6115">
      <w:pPr>
        <w:spacing w:after="0"/>
        <w:ind w:left="120"/>
        <w:rPr>
          <w:lang w:val="ru-RU"/>
        </w:rPr>
      </w:pPr>
    </w:p>
    <w:p w14:paraId="0760F5B0" w14:textId="77777777" w:rsidR="006C0544" w:rsidRPr="008E6115" w:rsidRDefault="006C0544" w:rsidP="008E6115">
      <w:pPr>
        <w:spacing w:after="0"/>
        <w:ind w:left="120"/>
        <w:rPr>
          <w:lang w:val="ru-RU"/>
        </w:rPr>
      </w:pPr>
    </w:p>
    <w:p w14:paraId="6EE2FD87" w14:textId="77777777" w:rsidR="006C0544" w:rsidRPr="008E6115" w:rsidRDefault="006C0544" w:rsidP="008E6115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07728" w:rsidRPr="00E2220E" w14:paraId="5A2E10C1" w14:textId="77777777" w:rsidTr="00407728">
        <w:tc>
          <w:tcPr>
            <w:tcW w:w="3114" w:type="dxa"/>
          </w:tcPr>
          <w:p w14:paraId="15250890" w14:textId="77777777" w:rsidR="00407728" w:rsidRPr="0040209D" w:rsidRDefault="00384255" w:rsidP="008E611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8C63662" w14:textId="77777777" w:rsidR="00407728" w:rsidRPr="008944ED" w:rsidRDefault="00384255" w:rsidP="008E61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естественно-научного цикла</w:t>
            </w:r>
          </w:p>
          <w:p w14:paraId="77211EAC" w14:textId="77777777" w:rsidR="00407728" w:rsidRDefault="00384255" w:rsidP="008E61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CA29ADA" w14:textId="77777777" w:rsidR="00407728" w:rsidRPr="008944ED" w:rsidRDefault="00384255" w:rsidP="008E61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Ганихина С.А.</w:t>
            </w:r>
          </w:p>
          <w:p w14:paraId="151B8C77" w14:textId="77777777" w:rsidR="00407728" w:rsidRDefault="00384255" w:rsidP="008E61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8E61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CE880F4" w14:textId="77777777" w:rsidR="00407728" w:rsidRPr="0040209D" w:rsidRDefault="00407728" w:rsidP="008E611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EA7F4AB" w14:textId="77777777" w:rsidR="00407728" w:rsidRPr="0040209D" w:rsidRDefault="00384255" w:rsidP="008E61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6C6230C4" w14:textId="3CD8D992" w:rsidR="00407728" w:rsidRDefault="00384255" w:rsidP="008E61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661F97BE" w14:textId="77777777" w:rsidR="0040664D" w:rsidRPr="008944ED" w:rsidRDefault="0040664D" w:rsidP="008E61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0DF5B795" w14:textId="77777777" w:rsidR="00407728" w:rsidRDefault="00384255" w:rsidP="008E61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69083A8" w14:textId="77777777" w:rsidR="00407728" w:rsidRPr="008944ED" w:rsidRDefault="00384255" w:rsidP="008E61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Баженова С.П.</w:t>
            </w:r>
          </w:p>
          <w:p w14:paraId="79F2B848" w14:textId="77777777" w:rsidR="0040664D" w:rsidRDefault="0040664D" w:rsidP="008E61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1117842C" w14:textId="4A96100E" w:rsidR="00407728" w:rsidRDefault="00384255" w:rsidP="008E61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E36520B" w14:textId="77777777" w:rsidR="00407728" w:rsidRPr="0040209D" w:rsidRDefault="00407728" w:rsidP="008E611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4F64378" w14:textId="77777777" w:rsidR="00407728" w:rsidRDefault="00384255" w:rsidP="008E61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6871368" w14:textId="50CCD2C9" w:rsidR="00407728" w:rsidRDefault="00384255" w:rsidP="008E61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5CBF4CE6" w14:textId="31F5F244" w:rsidR="00D84E23" w:rsidRDefault="00D84E23" w:rsidP="008E61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435BE4F5" w14:textId="77777777" w:rsidR="00D84E23" w:rsidRPr="008944ED" w:rsidRDefault="00D84E23" w:rsidP="008E61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47005B31" w14:textId="77777777" w:rsidR="00407728" w:rsidRDefault="00384255" w:rsidP="008E61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3B73B8B" w14:textId="77777777" w:rsidR="00407728" w:rsidRPr="008944ED" w:rsidRDefault="00384255" w:rsidP="008E61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Щукина О.В.</w:t>
            </w:r>
          </w:p>
          <w:p w14:paraId="57742E0B" w14:textId="77777777" w:rsidR="00407728" w:rsidRDefault="00384255" w:rsidP="008E61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№197--ОД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F17413A" w14:textId="77777777" w:rsidR="00407728" w:rsidRPr="0040209D" w:rsidRDefault="00407728" w:rsidP="008E611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445AF47" w14:textId="77777777" w:rsidR="006C0544" w:rsidRDefault="006C0544" w:rsidP="008E6115">
      <w:pPr>
        <w:spacing w:after="0"/>
        <w:ind w:left="120"/>
      </w:pPr>
    </w:p>
    <w:p w14:paraId="70621799" w14:textId="77777777" w:rsidR="006C0544" w:rsidRDefault="00384255" w:rsidP="008E611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7E303C7E" w14:textId="77777777" w:rsidR="006C0544" w:rsidRDefault="006C0544" w:rsidP="008E6115">
      <w:pPr>
        <w:spacing w:after="0"/>
        <w:ind w:left="120"/>
      </w:pPr>
    </w:p>
    <w:p w14:paraId="1B8DADFA" w14:textId="77777777" w:rsidR="006C0544" w:rsidRDefault="006C0544" w:rsidP="008E6115">
      <w:pPr>
        <w:spacing w:after="0"/>
        <w:ind w:left="120"/>
      </w:pPr>
    </w:p>
    <w:p w14:paraId="25582192" w14:textId="77777777" w:rsidR="006C0544" w:rsidRDefault="006C0544" w:rsidP="008E6115">
      <w:pPr>
        <w:spacing w:after="0"/>
        <w:ind w:left="120"/>
      </w:pPr>
    </w:p>
    <w:p w14:paraId="410C9809" w14:textId="77777777" w:rsidR="006C0544" w:rsidRDefault="00384255" w:rsidP="008E6115">
      <w:pPr>
        <w:spacing w:after="0" w:line="240" w:lineRule="auto"/>
        <w:ind w:left="119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B315B60" w14:textId="77777777" w:rsidR="006C0544" w:rsidRDefault="00384255" w:rsidP="008E6115">
      <w:pPr>
        <w:spacing w:after="0" w:line="240" w:lineRule="auto"/>
        <w:ind w:left="119"/>
        <w:jc w:val="center"/>
      </w:pPr>
      <w:r>
        <w:rPr>
          <w:rFonts w:ascii="Times New Roman" w:hAnsi="Times New Roman"/>
          <w:color w:val="000000"/>
          <w:sz w:val="28"/>
        </w:rPr>
        <w:t>(ID 2394985)</w:t>
      </w:r>
    </w:p>
    <w:p w14:paraId="4F8B3E00" w14:textId="77777777" w:rsidR="006C0544" w:rsidRDefault="006C0544" w:rsidP="008E6115">
      <w:pPr>
        <w:spacing w:after="0" w:line="240" w:lineRule="auto"/>
        <w:ind w:left="119"/>
        <w:jc w:val="center"/>
      </w:pPr>
    </w:p>
    <w:p w14:paraId="2BD674D2" w14:textId="77777777" w:rsidR="006C0544" w:rsidRPr="008E6115" w:rsidRDefault="00384255" w:rsidP="008E6115">
      <w:pPr>
        <w:spacing w:after="0" w:line="240" w:lineRule="auto"/>
        <w:ind w:left="119"/>
        <w:jc w:val="center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14:paraId="5D4C6891" w14:textId="77777777" w:rsidR="006C0544" w:rsidRPr="008E6115" w:rsidRDefault="00384255" w:rsidP="008E6115">
      <w:pPr>
        <w:spacing w:after="0" w:line="240" w:lineRule="auto"/>
        <w:ind w:left="119"/>
        <w:jc w:val="center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8E6115">
        <w:rPr>
          <w:rFonts w:ascii="Calibri" w:hAnsi="Calibri"/>
          <w:color w:val="000000"/>
          <w:sz w:val="28"/>
          <w:lang w:val="ru-RU"/>
        </w:rPr>
        <w:t xml:space="preserve">– 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14:paraId="57545911" w14:textId="77777777" w:rsidR="006C0544" w:rsidRPr="008E6115" w:rsidRDefault="006C0544" w:rsidP="008E6115">
      <w:pPr>
        <w:spacing w:after="0"/>
        <w:ind w:left="120"/>
        <w:jc w:val="center"/>
        <w:rPr>
          <w:lang w:val="ru-RU"/>
        </w:rPr>
      </w:pPr>
    </w:p>
    <w:p w14:paraId="59E9CB93" w14:textId="77777777" w:rsidR="006C0544" w:rsidRPr="008E6115" w:rsidRDefault="006C0544" w:rsidP="008E6115">
      <w:pPr>
        <w:spacing w:after="0"/>
        <w:ind w:left="120"/>
        <w:jc w:val="center"/>
        <w:rPr>
          <w:lang w:val="ru-RU"/>
        </w:rPr>
      </w:pPr>
    </w:p>
    <w:p w14:paraId="79339D8A" w14:textId="77777777" w:rsidR="006C0544" w:rsidRPr="008E6115" w:rsidRDefault="006C0544" w:rsidP="008E6115">
      <w:pPr>
        <w:spacing w:after="0"/>
        <w:ind w:left="120"/>
        <w:jc w:val="center"/>
        <w:rPr>
          <w:lang w:val="ru-RU"/>
        </w:rPr>
      </w:pPr>
    </w:p>
    <w:p w14:paraId="4C2FC0DA" w14:textId="77777777" w:rsidR="006C0544" w:rsidRPr="008E6115" w:rsidRDefault="006C0544" w:rsidP="008E6115">
      <w:pPr>
        <w:spacing w:after="0"/>
        <w:ind w:left="120"/>
        <w:jc w:val="center"/>
        <w:rPr>
          <w:lang w:val="ru-RU"/>
        </w:rPr>
      </w:pPr>
    </w:p>
    <w:p w14:paraId="5F063FA3" w14:textId="77777777" w:rsidR="006C0544" w:rsidRPr="008E6115" w:rsidRDefault="006C0544" w:rsidP="008E6115">
      <w:pPr>
        <w:spacing w:after="0"/>
        <w:ind w:left="120"/>
        <w:jc w:val="center"/>
        <w:rPr>
          <w:lang w:val="ru-RU"/>
        </w:rPr>
      </w:pPr>
    </w:p>
    <w:p w14:paraId="0DC44542" w14:textId="77777777" w:rsidR="006C0544" w:rsidRPr="008E6115" w:rsidRDefault="006C0544" w:rsidP="008E6115">
      <w:pPr>
        <w:spacing w:after="0"/>
        <w:ind w:left="120"/>
        <w:jc w:val="center"/>
        <w:rPr>
          <w:lang w:val="ru-RU"/>
        </w:rPr>
      </w:pPr>
    </w:p>
    <w:p w14:paraId="3DA19DD0" w14:textId="77777777" w:rsidR="006C0544" w:rsidRPr="008E6115" w:rsidRDefault="006C0544" w:rsidP="008E6115">
      <w:pPr>
        <w:spacing w:after="0"/>
        <w:ind w:left="120"/>
        <w:jc w:val="center"/>
        <w:rPr>
          <w:lang w:val="ru-RU"/>
        </w:rPr>
      </w:pPr>
    </w:p>
    <w:p w14:paraId="7C300E2C" w14:textId="77777777" w:rsidR="006C0544" w:rsidRPr="008E6115" w:rsidRDefault="006C0544" w:rsidP="008E6115">
      <w:pPr>
        <w:spacing w:after="0"/>
        <w:ind w:left="120"/>
        <w:jc w:val="center"/>
        <w:rPr>
          <w:lang w:val="ru-RU"/>
        </w:rPr>
      </w:pPr>
    </w:p>
    <w:p w14:paraId="5A9CB77A" w14:textId="25DAE92C" w:rsidR="006C0544" w:rsidRDefault="006C0544" w:rsidP="008E6115">
      <w:pPr>
        <w:spacing w:after="0"/>
        <w:ind w:left="120"/>
        <w:jc w:val="center"/>
        <w:rPr>
          <w:lang w:val="ru-RU"/>
        </w:rPr>
      </w:pPr>
    </w:p>
    <w:p w14:paraId="5A30128D" w14:textId="014495B3" w:rsidR="008E6115" w:rsidRDefault="008E6115" w:rsidP="008E6115">
      <w:pPr>
        <w:spacing w:after="0"/>
        <w:ind w:left="120"/>
        <w:jc w:val="center"/>
        <w:rPr>
          <w:lang w:val="ru-RU"/>
        </w:rPr>
      </w:pPr>
    </w:p>
    <w:p w14:paraId="3F2FABC6" w14:textId="22DDAA2B" w:rsidR="008E6115" w:rsidRDefault="008E6115" w:rsidP="008E6115">
      <w:pPr>
        <w:spacing w:after="0"/>
        <w:ind w:left="120"/>
        <w:jc w:val="center"/>
        <w:rPr>
          <w:lang w:val="ru-RU"/>
        </w:rPr>
      </w:pPr>
    </w:p>
    <w:p w14:paraId="2CD5ED64" w14:textId="2600F0E4" w:rsidR="008E6115" w:rsidRDefault="008E6115" w:rsidP="008E6115">
      <w:pPr>
        <w:spacing w:after="0"/>
        <w:ind w:left="120"/>
        <w:jc w:val="center"/>
        <w:rPr>
          <w:lang w:val="ru-RU"/>
        </w:rPr>
      </w:pPr>
    </w:p>
    <w:p w14:paraId="0D263352" w14:textId="77777777" w:rsidR="008E6115" w:rsidRPr="008E6115" w:rsidRDefault="008E6115" w:rsidP="008E6115">
      <w:pPr>
        <w:spacing w:after="0"/>
        <w:ind w:left="120"/>
        <w:jc w:val="center"/>
        <w:rPr>
          <w:lang w:val="ru-RU"/>
        </w:rPr>
      </w:pPr>
    </w:p>
    <w:p w14:paraId="4937A926" w14:textId="77777777" w:rsidR="006C0544" w:rsidRPr="008E6115" w:rsidRDefault="006C0544" w:rsidP="008E6115">
      <w:pPr>
        <w:spacing w:after="0"/>
        <w:ind w:left="120"/>
        <w:jc w:val="center"/>
        <w:rPr>
          <w:lang w:val="ru-RU"/>
        </w:rPr>
      </w:pPr>
    </w:p>
    <w:p w14:paraId="7760EADF" w14:textId="77777777" w:rsidR="006C0544" w:rsidRPr="008E6115" w:rsidRDefault="006C0544" w:rsidP="008E6115">
      <w:pPr>
        <w:spacing w:after="0"/>
        <w:ind w:left="120"/>
        <w:jc w:val="center"/>
        <w:rPr>
          <w:lang w:val="ru-RU"/>
        </w:rPr>
      </w:pPr>
    </w:p>
    <w:p w14:paraId="5C1F6592" w14:textId="77777777" w:rsidR="006C0544" w:rsidRPr="008E6115" w:rsidRDefault="006C0544" w:rsidP="008E6115">
      <w:pPr>
        <w:spacing w:after="0"/>
        <w:ind w:left="120"/>
        <w:jc w:val="center"/>
        <w:rPr>
          <w:lang w:val="ru-RU"/>
        </w:rPr>
      </w:pPr>
    </w:p>
    <w:p w14:paraId="3B8875EB" w14:textId="77777777" w:rsidR="006C0544" w:rsidRPr="008E6115" w:rsidRDefault="00384255" w:rsidP="008E6115">
      <w:pPr>
        <w:spacing w:after="0"/>
        <w:ind w:left="120"/>
        <w:jc w:val="center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1153b0-1c57-4e3e-bd72-9418d6c953dd"/>
      <w:r w:rsidRPr="008E6115">
        <w:rPr>
          <w:rFonts w:ascii="Times New Roman" w:hAnsi="Times New Roman"/>
          <w:b/>
          <w:color w:val="000000"/>
          <w:sz w:val="28"/>
          <w:lang w:val="ru-RU"/>
        </w:rPr>
        <w:t>село Ярково</w:t>
      </w:r>
      <w:bookmarkEnd w:id="3"/>
      <w:r w:rsidRPr="008E611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ae8dfc76-3a09-41e0-9709-3fc2ade1ca6e"/>
      <w:r w:rsidRPr="008E611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8E611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E6115">
        <w:rPr>
          <w:rFonts w:ascii="Times New Roman" w:hAnsi="Times New Roman"/>
          <w:color w:val="000000"/>
          <w:sz w:val="28"/>
          <w:lang w:val="ru-RU"/>
        </w:rPr>
        <w:t>​</w:t>
      </w:r>
    </w:p>
    <w:p w14:paraId="7D209714" w14:textId="77777777" w:rsidR="006C0544" w:rsidRPr="008E6115" w:rsidRDefault="006C0544">
      <w:pPr>
        <w:spacing w:after="0"/>
        <w:ind w:left="120"/>
        <w:rPr>
          <w:lang w:val="ru-RU"/>
        </w:rPr>
      </w:pPr>
    </w:p>
    <w:p w14:paraId="6650CAE1" w14:textId="77777777" w:rsidR="006C0544" w:rsidRPr="008E6115" w:rsidRDefault="006C0544">
      <w:pPr>
        <w:rPr>
          <w:lang w:val="ru-RU"/>
        </w:rPr>
        <w:sectPr w:rsidR="006C0544" w:rsidRPr="008E6115" w:rsidSect="008E6115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44841A3E" w14:textId="77777777" w:rsidR="006C0544" w:rsidRPr="008E6115" w:rsidRDefault="00384255">
      <w:pPr>
        <w:spacing w:after="0" w:line="264" w:lineRule="auto"/>
        <w:ind w:left="120"/>
        <w:jc w:val="both"/>
        <w:rPr>
          <w:lang w:val="ru-RU"/>
        </w:rPr>
      </w:pPr>
      <w:bookmarkStart w:id="5" w:name="block-17847302"/>
      <w:bookmarkEnd w:id="0"/>
      <w:r w:rsidRPr="008E611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AEF83B5" w14:textId="77777777" w:rsidR="006C0544" w:rsidRPr="008E6115" w:rsidRDefault="00384255">
      <w:pPr>
        <w:spacing w:after="0" w:line="264" w:lineRule="auto"/>
        <w:ind w:left="12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​</w:t>
      </w:r>
    </w:p>
    <w:p w14:paraId="719C7FA8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1BDA461F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proofErr w:type="spellStart"/>
      <w:r w:rsidRPr="008E6115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8E6115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1FC0D0EE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14:paraId="431C00BE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14:paraId="24556167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14:paraId="7A8660DD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103F042F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14:paraId="5C904954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14:paraId="2659F595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642F1557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7D529DFE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65840EFC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Calibri" w:hAnsi="Calibri"/>
          <w:color w:val="000000"/>
          <w:sz w:val="28"/>
          <w:lang w:val="ru-RU"/>
        </w:rPr>
        <w:t>–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атомно­-молекулярного учения как основы всего естествознания;</w:t>
      </w:r>
    </w:p>
    <w:p w14:paraId="163FC12D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Calibri" w:hAnsi="Calibri"/>
          <w:color w:val="000000"/>
          <w:sz w:val="28"/>
          <w:lang w:val="ru-RU"/>
        </w:rPr>
        <w:t>–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14:paraId="26E296D8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Calibri" w:hAnsi="Calibri"/>
          <w:color w:val="000000"/>
          <w:sz w:val="28"/>
          <w:lang w:val="ru-RU"/>
        </w:rPr>
        <w:t>–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14:paraId="5DC1987C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Calibri" w:hAnsi="Calibri"/>
          <w:color w:val="000000"/>
          <w:sz w:val="28"/>
          <w:lang w:val="ru-RU"/>
        </w:rPr>
        <w:t>–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14:paraId="6703B9D7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14:paraId="14FD636C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14:paraId="57DBD271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</w:t>
      </w:r>
      <w:r w:rsidRPr="008E61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27251956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14:paraId="5549BB61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Calibri" w:hAnsi="Calibri"/>
          <w:color w:val="000000"/>
          <w:sz w:val="28"/>
          <w:lang w:val="ru-RU"/>
        </w:rPr>
        <w:t>–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08A6487D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Calibri" w:hAnsi="Calibri"/>
          <w:color w:val="000000"/>
          <w:sz w:val="28"/>
          <w:lang w:val="ru-RU"/>
        </w:rPr>
        <w:t>–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6E37AB7D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Calibri" w:hAnsi="Calibri"/>
          <w:color w:val="000000"/>
          <w:sz w:val="28"/>
          <w:lang w:val="ru-RU"/>
        </w:rPr>
        <w:t>–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68BAD092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Calibri" w:hAnsi="Calibri"/>
          <w:color w:val="000000"/>
          <w:sz w:val="28"/>
          <w:lang w:val="ru-RU"/>
        </w:rPr>
        <w:t>–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61E05C1C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Calibri" w:hAnsi="Calibri"/>
          <w:color w:val="000000"/>
          <w:sz w:val="28"/>
          <w:lang w:val="ru-RU"/>
        </w:rPr>
        <w:t>–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773A8DAA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Calibri" w:hAnsi="Calibri"/>
          <w:color w:val="333333"/>
          <w:sz w:val="28"/>
          <w:lang w:val="ru-RU"/>
        </w:rPr>
        <w:t>–</w:t>
      </w:r>
      <w:r w:rsidRPr="008E6115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8E6115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1C599764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​‌</w:t>
      </w:r>
      <w:bookmarkStart w:id="6" w:name="9012e5c9-2e66-40e9-9799-caf6f2595164"/>
      <w:r w:rsidRPr="008E6115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6"/>
      <w:r w:rsidRPr="008E6115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341188B5" w14:textId="77777777" w:rsidR="006C0544" w:rsidRPr="008E6115" w:rsidRDefault="00384255">
      <w:pPr>
        <w:spacing w:after="0" w:line="264" w:lineRule="auto"/>
        <w:ind w:left="12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​</w:t>
      </w:r>
    </w:p>
    <w:p w14:paraId="1FB65622" w14:textId="77777777" w:rsidR="006C0544" w:rsidRPr="008E6115" w:rsidRDefault="00384255">
      <w:pPr>
        <w:spacing w:after="0" w:line="264" w:lineRule="auto"/>
        <w:ind w:left="12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‌</w:t>
      </w:r>
    </w:p>
    <w:p w14:paraId="311309AE" w14:textId="77777777" w:rsidR="006C0544" w:rsidRPr="008E6115" w:rsidRDefault="006C0544">
      <w:pPr>
        <w:rPr>
          <w:lang w:val="ru-RU"/>
        </w:rPr>
        <w:sectPr w:rsidR="006C0544" w:rsidRPr="008E6115">
          <w:pgSz w:w="11906" w:h="16383"/>
          <w:pgMar w:top="1134" w:right="850" w:bottom="1134" w:left="1701" w:header="720" w:footer="720" w:gutter="0"/>
          <w:cols w:space="720"/>
        </w:sectPr>
      </w:pPr>
    </w:p>
    <w:p w14:paraId="42671BF2" w14:textId="77777777" w:rsidR="006C0544" w:rsidRPr="008E6115" w:rsidRDefault="00384255">
      <w:pPr>
        <w:spacing w:after="0" w:line="264" w:lineRule="auto"/>
        <w:ind w:left="120"/>
        <w:jc w:val="both"/>
        <w:rPr>
          <w:lang w:val="ru-RU"/>
        </w:rPr>
      </w:pPr>
      <w:bookmarkStart w:id="7" w:name="block-17847303"/>
      <w:bookmarkEnd w:id="5"/>
      <w:r w:rsidRPr="008E611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8E611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08A7F48D" w14:textId="77777777" w:rsidR="006C0544" w:rsidRPr="008E6115" w:rsidRDefault="00384255">
      <w:pPr>
        <w:spacing w:after="0" w:line="264" w:lineRule="auto"/>
        <w:ind w:left="12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​</w:t>
      </w:r>
    </w:p>
    <w:p w14:paraId="2E5D6C56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111F20A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14:paraId="387F3875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14:paraId="03A5BDA5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08690DF4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41490728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14:paraId="29A4683E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233FDCC8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8E611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405985B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8E6115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8E6115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8E6115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8E6115">
        <w:rPr>
          <w:rFonts w:ascii="Times New Roman" w:hAnsi="Times New Roman"/>
          <w:color w:val="000000"/>
          <w:sz w:val="28"/>
          <w:lang w:val="ru-RU"/>
        </w:rPr>
        <w:t>).</w:t>
      </w:r>
    </w:p>
    <w:p w14:paraId="45B2C1A3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14:paraId="75BB573D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8E6115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14:paraId="2F0EB4E0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623DB6A3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14:paraId="74946D11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14:paraId="7D292DEB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14:paraId="2FD37D3E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14:paraId="5F788A83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14:paraId="2E66BF5F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14:paraId="36C87C0D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14:paraId="444BBEB6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14:paraId="28E02A9A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8E611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ACF31A8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</w:t>
      </w:r>
      <w:r w:rsidRPr="008E6115">
        <w:rPr>
          <w:rFonts w:ascii="Times New Roman" w:hAnsi="Times New Roman"/>
          <w:color w:val="000000"/>
          <w:sz w:val="28"/>
          <w:lang w:val="ru-RU"/>
        </w:rPr>
        <w:lastRenderedPageBreak/>
        <w:t>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8E6115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14:paraId="39B0E075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14:paraId="519FCDF5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</w:t>
      </w:r>
      <w:proofErr w:type="spellStart"/>
      <w:r w:rsidRPr="008E6115">
        <w:rPr>
          <w:rFonts w:ascii="Times New Roman" w:hAnsi="Times New Roman"/>
          <w:color w:val="000000"/>
          <w:sz w:val="28"/>
          <w:lang w:val="ru-RU"/>
        </w:rPr>
        <w:t>газы</w:t>
      </w:r>
      <w:proofErr w:type="spellEnd"/>
      <w:r w:rsidRPr="008E6115">
        <w:rPr>
          <w:rFonts w:ascii="Times New Roman" w:hAnsi="Times New Roman"/>
          <w:color w:val="000000"/>
          <w:sz w:val="28"/>
          <w:lang w:val="ru-RU"/>
        </w:rPr>
        <w:t>). Элементы, которые образуют амфотерные оксиды и гидроксиды.</w:t>
      </w:r>
    </w:p>
    <w:p w14:paraId="7AAD0798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8E6115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8E6115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14:paraId="5B093905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14:paraId="0BDD56C0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14:paraId="4555C6BC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14:paraId="06B602FA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14:paraId="0F9CDAC9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Окислительно­-восстановительные реакции. Процессы окисления и восстановления. Окислители и восстановители.</w:t>
      </w:r>
    </w:p>
    <w:p w14:paraId="0F81F9B5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8E611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855606F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4E614755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04FA6CE3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Реализация межпредметных связей при изучении химии в 8 классе осуществляется через использование как общих естественно-­научных </w:t>
      </w:r>
      <w:r w:rsidRPr="008E6115">
        <w:rPr>
          <w:rFonts w:ascii="Times New Roman" w:hAnsi="Times New Roman"/>
          <w:color w:val="000000"/>
          <w:sz w:val="28"/>
          <w:lang w:val="ru-RU"/>
        </w:rPr>
        <w:lastRenderedPageBreak/>
        <w:t>понятий, так и понятий, являющихся системными для отдельных предметов естественно­-научного цикла.</w:t>
      </w:r>
    </w:p>
    <w:p w14:paraId="162FEE40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47D3C00D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14:paraId="217B9269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14:paraId="1CAC77E6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1F807D69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F57EA3B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14:paraId="0AC19F0C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14:paraId="40FF3905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14:paraId="1A3B4E5C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14:paraId="7039D538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14:paraId="75B5AF37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14:paraId="560FC425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окислительно­-восстановительных реакций с использованием метода электронного баланса.</w:t>
      </w:r>
    </w:p>
    <w:p w14:paraId="35E4A053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Теория электролитической диссоциации. Электролиты и </w:t>
      </w:r>
      <w:proofErr w:type="spellStart"/>
      <w:r w:rsidRPr="008E6115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8E6115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14:paraId="1EE764AC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14:paraId="2E0DF021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8E611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7C1ED10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14:paraId="15B07F2B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14:paraId="2F0B4DDE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14:paraId="5FB70ECB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8E6115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14:paraId="0CBF7716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8E6115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8E6115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14:paraId="28484BB4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8E6115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8E6115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14:paraId="788D0184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14:paraId="54802FF2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8E6115">
        <w:rPr>
          <w:rFonts w:ascii="Times New Roman" w:hAnsi="Times New Roman"/>
          <w:color w:val="000000"/>
          <w:sz w:val="28"/>
          <w:lang w:val="ru-RU"/>
        </w:rPr>
        <w:t>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14:paraId="54BC2EA7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8E611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256B168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изучение образцов неорганических веществ, свойств соляной кислоты, проведение качественных реакций на хлорид-ионы и наблюдение признаков </w:t>
      </w:r>
      <w:r w:rsidRPr="008E6115">
        <w:rPr>
          <w:rFonts w:ascii="Times New Roman" w:hAnsi="Times New Roman"/>
          <w:color w:val="000000"/>
          <w:sz w:val="28"/>
          <w:lang w:val="ru-RU"/>
        </w:rPr>
        <w:lastRenderedPageBreak/>
        <w:t>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14:paraId="62E0BC78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14:paraId="62AB31B1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14:paraId="5C9E34EE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14:paraId="3C61824D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</w:t>
      </w:r>
      <w:r w:rsidRPr="008E6115">
        <w:rPr>
          <w:rFonts w:ascii="Times New Roman" w:hAnsi="Times New Roman"/>
          <w:color w:val="000000"/>
          <w:sz w:val="28"/>
          <w:lang w:val="ru-RU"/>
        </w:rPr>
        <w:lastRenderedPageBreak/>
        <w:t>кальция. Важнейшие соединения кальция (оксид, гидроксид, соли). Жёсткость воды и способы её устранения.</w:t>
      </w:r>
    </w:p>
    <w:p w14:paraId="03D096C6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14:paraId="7434D263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8E6115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8E6115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14:paraId="29782377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8E611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0F55DAF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8E6115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8E6115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8E6115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14:paraId="6017A0B2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14:paraId="057CA742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14:paraId="1A293EB5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14:paraId="3B577448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514AF6C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14:paraId="259A7DBB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32D62AF4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14:paraId="5D3A9912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14:paraId="2C0F3DDA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14:paraId="5FC4A6C4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14:paraId="163E8D7D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78C6B78B" w14:textId="77777777" w:rsidR="006C0544" w:rsidRPr="008E6115" w:rsidRDefault="006C0544">
      <w:pPr>
        <w:rPr>
          <w:lang w:val="ru-RU"/>
        </w:rPr>
        <w:sectPr w:rsidR="006C0544" w:rsidRPr="008E6115">
          <w:pgSz w:w="11906" w:h="16383"/>
          <w:pgMar w:top="1134" w:right="850" w:bottom="1134" w:left="1701" w:header="720" w:footer="720" w:gutter="0"/>
          <w:cols w:space="720"/>
        </w:sectPr>
      </w:pPr>
    </w:p>
    <w:p w14:paraId="7A7C461B" w14:textId="77777777" w:rsidR="006C0544" w:rsidRPr="008E6115" w:rsidRDefault="00384255">
      <w:pPr>
        <w:spacing w:after="0" w:line="264" w:lineRule="auto"/>
        <w:ind w:left="120"/>
        <w:jc w:val="both"/>
        <w:rPr>
          <w:lang w:val="ru-RU"/>
        </w:rPr>
      </w:pPr>
      <w:bookmarkStart w:id="8" w:name="block-17847305"/>
      <w:bookmarkEnd w:id="7"/>
      <w:r w:rsidRPr="008E611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14:paraId="0C9A6855" w14:textId="77777777" w:rsidR="006C0544" w:rsidRPr="008E6115" w:rsidRDefault="006C0544">
      <w:pPr>
        <w:spacing w:after="0" w:line="264" w:lineRule="auto"/>
        <w:ind w:left="120"/>
        <w:jc w:val="both"/>
        <w:rPr>
          <w:lang w:val="ru-RU"/>
        </w:rPr>
      </w:pPr>
    </w:p>
    <w:p w14:paraId="1AA1355C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588D1E8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14:paraId="5CE96FB2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14:paraId="026EE545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611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8E6115">
        <w:rPr>
          <w:rFonts w:ascii="Times New Roman" w:hAnsi="Times New Roman"/>
          <w:color w:val="000000"/>
          <w:sz w:val="28"/>
          <w:lang w:val="ru-RU"/>
        </w:rPr>
        <w:t>:</w:t>
      </w:r>
    </w:p>
    <w:p w14:paraId="735E473A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14:paraId="02DF8100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611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53648A08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8E6115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8E6115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5310351E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611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8E6115">
        <w:rPr>
          <w:rFonts w:ascii="Times New Roman" w:hAnsi="Times New Roman"/>
          <w:color w:val="000000"/>
          <w:sz w:val="28"/>
          <w:lang w:val="ru-RU"/>
        </w:rPr>
        <w:t>:</w:t>
      </w:r>
    </w:p>
    <w:p w14:paraId="2FD29312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14:paraId="3C60E4D8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8E6115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14:paraId="6C37FAFF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3AA5023F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bookmarkStart w:id="9" w:name="_Toc138318759"/>
      <w:bookmarkEnd w:id="9"/>
      <w:r w:rsidRPr="008E6115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6115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8E6115">
        <w:rPr>
          <w:rFonts w:ascii="Times New Roman" w:hAnsi="Times New Roman"/>
          <w:color w:val="000000"/>
          <w:sz w:val="28"/>
          <w:lang w:val="ru-RU"/>
        </w:rPr>
        <w:t>:</w:t>
      </w:r>
    </w:p>
    <w:p w14:paraId="6753FD3B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1C26B22D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611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138E37DA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14:paraId="52014EF5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611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173EDFA7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6216CA8E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14:paraId="1F658EF7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62A6A5B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8E61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14:paraId="743EE99D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C9533F5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2F704A9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14:paraId="097AAC40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14:paraId="422ED99C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E6115">
        <w:rPr>
          <w:rFonts w:ascii="Times New Roman" w:hAnsi="Times New Roman"/>
          <w:color w:val="000000"/>
          <w:sz w:val="28"/>
          <w:lang w:val="ru-RU"/>
        </w:rPr>
        <w:t>:</w:t>
      </w:r>
    </w:p>
    <w:p w14:paraId="1A5EFEA8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495C235C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14:paraId="6EC56054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50D638A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14:paraId="0DB063B4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14:paraId="42ED9734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14:paraId="2FCE832D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208B34A9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14:paraId="176FECAC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3BD73B95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14:paraId="4B158657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13CF8ED3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</w:p>
    <w:p w14:paraId="1CA6F89D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C9C6F35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8E61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14:paraId="28632BBB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E6115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7F9178DA" w14:textId="77777777" w:rsidR="006C0544" w:rsidRPr="008E6115" w:rsidRDefault="003842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8E6115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8E6115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14:paraId="0AD62DD2" w14:textId="77777777" w:rsidR="006C0544" w:rsidRPr="008E6115" w:rsidRDefault="003842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55A8970C" w14:textId="77777777" w:rsidR="006C0544" w:rsidRPr="008E6115" w:rsidRDefault="003842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3FB78552" w14:textId="77777777" w:rsidR="006C0544" w:rsidRPr="008E6115" w:rsidRDefault="003842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14:paraId="7E826C15" w14:textId="77777777" w:rsidR="006C0544" w:rsidRPr="008E6115" w:rsidRDefault="003842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14:paraId="6C7964E7" w14:textId="77777777" w:rsidR="006C0544" w:rsidRPr="008E6115" w:rsidRDefault="003842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8E6115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14:paraId="0820D4C1" w14:textId="77777777" w:rsidR="006C0544" w:rsidRPr="008E6115" w:rsidRDefault="003842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6E8E93B4" w14:textId="77777777" w:rsidR="006C0544" w:rsidRPr="008E6115" w:rsidRDefault="003842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6EC544F1" w14:textId="77777777" w:rsidR="006C0544" w:rsidRPr="008E6115" w:rsidRDefault="003842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14:paraId="20F2C8C4" w14:textId="77777777" w:rsidR="006C0544" w:rsidRPr="008E6115" w:rsidRDefault="003842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1D0CBA62" w14:textId="77777777" w:rsidR="006C0544" w:rsidRPr="008E6115" w:rsidRDefault="003842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14:paraId="0C56F767" w14:textId="77777777" w:rsidR="006C0544" w:rsidRPr="008E6115" w:rsidRDefault="003842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14:paraId="7F5DEDED" w14:textId="77777777" w:rsidR="006C0544" w:rsidRPr="008E6115" w:rsidRDefault="00384255">
      <w:pPr>
        <w:spacing w:after="0" w:line="264" w:lineRule="auto"/>
        <w:ind w:firstLine="600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E6115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517D9030" w14:textId="77777777" w:rsidR="006C0544" w:rsidRPr="008E6115" w:rsidRDefault="003842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8E6115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8E6115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8E6115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14:paraId="59115B46" w14:textId="77777777" w:rsidR="006C0544" w:rsidRPr="008E6115" w:rsidRDefault="003842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09E78478" w14:textId="77777777" w:rsidR="006C0544" w:rsidRPr="008E6115" w:rsidRDefault="003842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11D1A2A0" w14:textId="77777777" w:rsidR="006C0544" w:rsidRPr="008E6115" w:rsidRDefault="003842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14:paraId="32587BFD" w14:textId="77777777" w:rsidR="006C0544" w:rsidRPr="008E6115" w:rsidRDefault="003842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14:paraId="079964AB" w14:textId="77777777" w:rsidR="006C0544" w:rsidRPr="008E6115" w:rsidRDefault="003842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14:paraId="22B799BD" w14:textId="77777777" w:rsidR="006C0544" w:rsidRPr="008E6115" w:rsidRDefault="003842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14:paraId="7891A22D" w14:textId="77777777" w:rsidR="006C0544" w:rsidRPr="008E6115" w:rsidRDefault="003842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8E6115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14:paraId="0607933C" w14:textId="77777777" w:rsidR="006C0544" w:rsidRPr="008E6115" w:rsidRDefault="003842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14:paraId="6BA81413" w14:textId="77777777" w:rsidR="006C0544" w:rsidRPr="008E6115" w:rsidRDefault="003842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14:paraId="2A170E58" w14:textId="77777777" w:rsidR="006C0544" w:rsidRPr="008E6115" w:rsidRDefault="003842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518E201B" w14:textId="77777777" w:rsidR="006C0544" w:rsidRPr="008E6115" w:rsidRDefault="003842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14:paraId="5472995A" w14:textId="77777777" w:rsidR="006C0544" w:rsidRPr="008E6115" w:rsidRDefault="003842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14:paraId="4B7200F7" w14:textId="77777777" w:rsidR="006C0544" w:rsidRPr="008E6115" w:rsidRDefault="003842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14:paraId="6F9BD374" w14:textId="77777777" w:rsidR="006C0544" w:rsidRPr="008E6115" w:rsidRDefault="006C0544">
      <w:pPr>
        <w:rPr>
          <w:lang w:val="ru-RU"/>
        </w:rPr>
        <w:sectPr w:rsidR="006C0544" w:rsidRPr="008E6115">
          <w:pgSz w:w="11906" w:h="16383"/>
          <w:pgMar w:top="1134" w:right="850" w:bottom="1134" w:left="1701" w:header="720" w:footer="720" w:gutter="0"/>
          <w:cols w:space="720"/>
        </w:sectPr>
      </w:pPr>
    </w:p>
    <w:p w14:paraId="480BED2B" w14:textId="77777777" w:rsidR="006C0544" w:rsidRDefault="00384255">
      <w:pPr>
        <w:spacing w:after="0"/>
        <w:ind w:left="120"/>
      </w:pPr>
      <w:bookmarkStart w:id="12" w:name="block-17847300"/>
      <w:bookmarkEnd w:id="8"/>
      <w:r w:rsidRPr="008E611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C967758" w14:textId="77777777" w:rsidR="006C0544" w:rsidRDefault="003842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361"/>
        <w:gridCol w:w="1494"/>
        <w:gridCol w:w="2273"/>
        <w:gridCol w:w="2359"/>
        <w:gridCol w:w="3487"/>
      </w:tblGrid>
      <w:tr w:rsidR="008E6115" w14:paraId="6FDE97A2" w14:textId="77777777" w:rsidTr="008E611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6D33F4" w14:textId="77777777" w:rsidR="006C0544" w:rsidRDefault="00384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6EC7F9" w14:textId="77777777" w:rsidR="006C0544" w:rsidRDefault="006C054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FA5501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9BCE05" w14:textId="77777777" w:rsidR="006C0544" w:rsidRDefault="006C05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3B7AAB" w14:textId="77777777" w:rsidR="006C0544" w:rsidRDefault="003842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DDDEB0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B50DC8" w14:textId="77777777" w:rsidR="006C0544" w:rsidRDefault="006C0544">
            <w:pPr>
              <w:spacing w:after="0"/>
              <w:ind w:left="135"/>
            </w:pPr>
          </w:p>
        </w:tc>
      </w:tr>
      <w:tr w:rsidR="008E6115" w14:paraId="44C735B4" w14:textId="77777777" w:rsidTr="008E6115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496C03DC" w14:textId="77777777" w:rsidR="006C0544" w:rsidRDefault="006C0544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4FDCD8E0" w14:textId="77777777" w:rsidR="006C0544" w:rsidRDefault="006C054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678EDED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4C9429" w14:textId="77777777" w:rsidR="006C0544" w:rsidRDefault="006C054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CDCB46C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0270AB" w14:textId="77777777" w:rsidR="006C0544" w:rsidRDefault="006C054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AA93D5E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A412B1" w14:textId="77777777" w:rsidR="006C0544" w:rsidRDefault="006C0544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066DFE73" w14:textId="77777777" w:rsidR="006C0544" w:rsidRDefault="006C0544"/>
        </w:tc>
      </w:tr>
      <w:tr w:rsidR="008E6115" w14:paraId="7EB3D540" w14:textId="77777777" w:rsidTr="008E61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640F83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8E6115" w:rsidRPr="00997A28" w14:paraId="2D1E9E3A" w14:textId="77777777" w:rsidTr="008E61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408EF16" w14:textId="77777777" w:rsidR="006C0544" w:rsidRDefault="00384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C8FC20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A7D4F5C" w14:textId="77777777" w:rsidR="006C0544" w:rsidRDefault="00384255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5A6073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A33086C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2D6FFC3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6115" w:rsidRPr="00997A28" w14:paraId="765B59BF" w14:textId="77777777" w:rsidTr="008E61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AA8EE5E" w14:textId="77777777" w:rsidR="006C0544" w:rsidRDefault="00384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CD30B8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3D2A889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3985143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5722160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67735E5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6115" w14:paraId="59AE46F9" w14:textId="77777777" w:rsidTr="008E61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8EE023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3959FB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3DE606" w14:textId="77777777" w:rsidR="006C0544" w:rsidRDefault="006C0544"/>
        </w:tc>
      </w:tr>
      <w:tr w:rsidR="008E6115" w:rsidRPr="00997A28" w14:paraId="40299E14" w14:textId="77777777" w:rsidTr="008E61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E5B3A6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61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8E6115" w:rsidRPr="00997A28" w14:paraId="46CF506E" w14:textId="77777777" w:rsidTr="008E61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7A236A4" w14:textId="77777777" w:rsidR="006C0544" w:rsidRDefault="00384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16EF18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BDF4A6E" w14:textId="77777777" w:rsidR="006C0544" w:rsidRDefault="00384255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0372837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0EA00B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1EAC93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6115" w:rsidRPr="00997A28" w14:paraId="104073CB" w14:textId="77777777" w:rsidTr="008E61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A4D5B50" w14:textId="77777777" w:rsidR="006C0544" w:rsidRDefault="00384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B4CD41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</w:t>
            </w:r>
            <w:proofErr w:type="spellEnd"/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732EB23" w14:textId="77777777" w:rsidR="006C0544" w:rsidRDefault="00384255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738438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5A41E66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42F28E4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6115" w:rsidRPr="00997A28" w14:paraId="7AD03A09" w14:textId="77777777" w:rsidTr="008E61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3A6F8BB" w14:textId="77777777" w:rsidR="006C0544" w:rsidRDefault="00384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A0EA70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4E8F9F" w14:textId="77777777" w:rsidR="006C0544" w:rsidRDefault="00384255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E8A4CC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306FE5F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E5981AA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6115" w:rsidRPr="00997A28" w14:paraId="2EB58055" w14:textId="77777777" w:rsidTr="008E61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14F5F09" w14:textId="77777777" w:rsidR="006C0544" w:rsidRDefault="00384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FDA82B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A2979E6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4364533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1096470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05EC4EC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6115" w14:paraId="693E3EF1" w14:textId="77777777" w:rsidTr="008E61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08FFB8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46EA37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943EEA" w14:textId="77777777" w:rsidR="006C0544" w:rsidRDefault="006C0544"/>
        </w:tc>
      </w:tr>
      <w:tr w:rsidR="008E6115" w:rsidRPr="00030F29" w14:paraId="1CE2E113" w14:textId="77777777" w:rsidTr="008E61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019CA3" w14:textId="77777777" w:rsidR="006C0544" w:rsidRPr="0040664D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61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 w:rsidRPr="004066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8E6115" w:rsidRPr="00997A28" w14:paraId="27DD5203" w14:textId="77777777" w:rsidTr="008E61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6E150CC" w14:textId="77777777" w:rsidR="006C0544" w:rsidRDefault="00384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E5731B" w14:textId="77777777" w:rsidR="006C0544" w:rsidRDefault="00384255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97DBA36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5D7693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79A876C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E49FF8A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6115" w:rsidRPr="00997A28" w14:paraId="0D002683" w14:textId="77777777" w:rsidTr="008E61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0A000BF" w14:textId="77777777" w:rsidR="006C0544" w:rsidRDefault="00384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49A06A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49BD441" w14:textId="77777777" w:rsidR="006C0544" w:rsidRDefault="00384255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92AA1F8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394978F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6873B72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6115" w:rsidRPr="00997A28" w14:paraId="4CE799AD" w14:textId="77777777" w:rsidTr="008E61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D21581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B8FCC41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69BC404" w14:textId="77777777" w:rsidR="006C0544" w:rsidRDefault="006C0544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0BB7E3C" w14:textId="77777777" w:rsidR="006C0544" w:rsidRDefault="006C0544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3E680CA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6115" w:rsidRPr="00997A28" w14:paraId="73B9A995" w14:textId="77777777" w:rsidTr="008E61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FF68F2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06A09B8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03B0C9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BA1D9CD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2D4B96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6115" w14:paraId="598440CA" w14:textId="77777777" w:rsidTr="008E61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ABAF24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96AD537" w14:textId="77777777" w:rsidR="006C0544" w:rsidRDefault="00384255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82705A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11D1092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311B61E" w14:textId="77777777" w:rsidR="006C0544" w:rsidRDefault="006C0544"/>
        </w:tc>
      </w:tr>
    </w:tbl>
    <w:p w14:paraId="41B65F73" w14:textId="77777777" w:rsidR="006C0544" w:rsidRDefault="006C0544">
      <w:pPr>
        <w:sectPr w:rsidR="006C05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7895FF" w14:textId="77777777" w:rsidR="006C0544" w:rsidRDefault="003842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8E6115" w14:paraId="62E8649B" w14:textId="77777777" w:rsidTr="008E611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1F1B9A" w14:textId="77777777" w:rsidR="006C0544" w:rsidRDefault="00384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728CC2" w14:textId="77777777" w:rsidR="006C0544" w:rsidRDefault="006C054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8EAF98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F307C7" w14:textId="77777777" w:rsidR="006C0544" w:rsidRDefault="006C05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7E218D" w14:textId="77777777" w:rsidR="006C0544" w:rsidRDefault="003842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DA0A45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C8D035" w14:textId="77777777" w:rsidR="006C0544" w:rsidRDefault="006C0544">
            <w:pPr>
              <w:spacing w:after="0"/>
              <w:ind w:left="135"/>
            </w:pPr>
          </w:p>
        </w:tc>
      </w:tr>
      <w:tr w:rsidR="008E6115" w14:paraId="2B324D92" w14:textId="77777777" w:rsidTr="008E6115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0868891F" w14:textId="77777777" w:rsidR="006C0544" w:rsidRDefault="006C0544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2D611293" w14:textId="77777777" w:rsidR="006C0544" w:rsidRDefault="006C054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012609B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10CD8F" w14:textId="77777777" w:rsidR="006C0544" w:rsidRDefault="006C054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BAACA16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1754A8" w14:textId="77777777" w:rsidR="006C0544" w:rsidRDefault="006C054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4178061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A4F0CA" w14:textId="77777777" w:rsidR="006C0544" w:rsidRDefault="006C0544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56B65045" w14:textId="77777777" w:rsidR="006C0544" w:rsidRDefault="006C0544"/>
        </w:tc>
      </w:tr>
      <w:tr w:rsidR="008E6115" w:rsidRPr="00997A28" w14:paraId="1BC8B28E" w14:textId="77777777" w:rsidTr="008E61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D6A019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61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8E6115" w:rsidRPr="00997A28" w14:paraId="6843C24D" w14:textId="77777777" w:rsidTr="008E61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D76B265" w14:textId="77777777" w:rsidR="006C0544" w:rsidRDefault="00384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A6D177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3BE96FA" w14:textId="77777777" w:rsidR="006C0544" w:rsidRDefault="00384255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B2B902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0704072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650A2A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E6115" w:rsidRPr="00997A28" w14:paraId="1B84FE61" w14:textId="77777777" w:rsidTr="008E61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A81E409" w14:textId="77777777" w:rsidR="006C0544" w:rsidRDefault="00384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15DB80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5929A1D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2F117F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CBEE923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302BFCE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E6115" w:rsidRPr="00997A28" w14:paraId="6896F4F0" w14:textId="77777777" w:rsidTr="008E61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81FA016" w14:textId="77777777" w:rsidR="006C0544" w:rsidRDefault="00384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4D5C75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2E0E6FF" w14:textId="77777777" w:rsidR="006C0544" w:rsidRDefault="00384255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0A8D18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4D39DFF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5611608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E6115" w14:paraId="5F823441" w14:textId="77777777" w:rsidTr="008E61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3F98B2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D1A1A7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337E53" w14:textId="77777777" w:rsidR="006C0544" w:rsidRDefault="006C0544"/>
        </w:tc>
      </w:tr>
      <w:tr w:rsidR="008E6115" w:rsidRPr="00997A28" w14:paraId="3A66B441" w14:textId="77777777" w:rsidTr="008E61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1B966E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61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8E6115" w:rsidRPr="00997A28" w14:paraId="2A746F99" w14:textId="77777777" w:rsidTr="008E61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11E0798" w14:textId="77777777" w:rsidR="006C0544" w:rsidRDefault="00384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160DDD" w14:textId="77777777" w:rsidR="006C0544" w:rsidRDefault="00384255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11EA13E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1C85B6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428E2D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855463D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E6115" w:rsidRPr="00997A28" w14:paraId="55C175B7" w14:textId="77777777" w:rsidTr="008E61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FEA0777" w14:textId="77777777" w:rsidR="006C0544" w:rsidRDefault="00384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2D33A0" w14:textId="77777777" w:rsidR="006C0544" w:rsidRDefault="00384255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1226155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FCDC68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5A07C84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D59BAA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E6115" w:rsidRPr="00997A28" w14:paraId="5D13D838" w14:textId="77777777" w:rsidTr="008E61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9CDC6B8" w14:textId="77777777" w:rsidR="006C0544" w:rsidRDefault="00384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4D677E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2884748" w14:textId="77777777" w:rsidR="006C0544" w:rsidRDefault="00384255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1236E53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74C1F79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603D13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E6115" w:rsidRPr="00997A28" w14:paraId="25CC66E3" w14:textId="77777777" w:rsidTr="008E61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D5ABFC6" w14:textId="77777777" w:rsidR="006C0544" w:rsidRDefault="00384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7BEA30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5D43CC9" w14:textId="77777777" w:rsidR="006C0544" w:rsidRDefault="00384255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2C9C8D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C7E832B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C7B006E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E6115" w14:paraId="720BA630" w14:textId="77777777" w:rsidTr="008E61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93CDA9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A4592E8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217ED5" w14:textId="77777777" w:rsidR="006C0544" w:rsidRDefault="006C0544"/>
        </w:tc>
      </w:tr>
      <w:tr w:rsidR="008E6115" w:rsidRPr="00997A28" w14:paraId="707CFC6D" w14:textId="77777777" w:rsidTr="008E61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F38689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61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8E6115" w:rsidRPr="00997A28" w14:paraId="772332B3" w14:textId="77777777" w:rsidTr="008E61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5ECC674" w14:textId="77777777" w:rsidR="006C0544" w:rsidRDefault="00384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86167F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E19F57C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EB4660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0F7B0C9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945D5AE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E6115" w:rsidRPr="00997A28" w14:paraId="51BEB756" w14:textId="77777777" w:rsidTr="008E61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C5CE99A" w14:textId="77777777" w:rsidR="006C0544" w:rsidRDefault="00384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7A7411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BC36FB6" w14:textId="77777777" w:rsidR="006C0544" w:rsidRDefault="00384255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3A19A85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9B1AE78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07EF660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E6115" w14:paraId="4EDDEE42" w14:textId="77777777" w:rsidTr="008E61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8C3ED4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B5303A9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C05085" w14:textId="77777777" w:rsidR="006C0544" w:rsidRDefault="006C0544"/>
        </w:tc>
      </w:tr>
      <w:tr w:rsidR="008E6115" w:rsidRPr="00997A28" w14:paraId="2B94D207" w14:textId="77777777" w:rsidTr="008E61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0A420E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61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8E6115" w:rsidRPr="00997A28" w14:paraId="0AC94075" w14:textId="77777777" w:rsidTr="008E61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74A2034" w14:textId="77777777" w:rsidR="006C0544" w:rsidRDefault="00384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C20D35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C818B6F" w14:textId="77777777" w:rsidR="006C0544" w:rsidRDefault="00384255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0CF11B8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2E78501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6E643F1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E6115" w14:paraId="7ADB0FB4" w14:textId="77777777" w:rsidTr="008E61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BA7C0D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E35FDBA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539DD7" w14:textId="77777777" w:rsidR="006C0544" w:rsidRDefault="006C0544"/>
        </w:tc>
      </w:tr>
      <w:tr w:rsidR="008E6115" w:rsidRPr="00997A28" w14:paraId="6AAEB2B5" w14:textId="77777777" w:rsidTr="008E61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F65AFC" w14:textId="77777777" w:rsidR="006C0544" w:rsidRDefault="003842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60D5348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840D3EA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A0E7AEB" w14:textId="77777777" w:rsidR="006C0544" w:rsidRDefault="006C05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88E6B14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E6115" w14:paraId="18A9F626" w14:textId="77777777" w:rsidTr="008E61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0ABECB" w14:textId="77777777" w:rsidR="006C0544" w:rsidRPr="008E6115" w:rsidRDefault="00384255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64640F1" w14:textId="77777777" w:rsidR="006C0544" w:rsidRDefault="00384255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0365D88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0AEE72C" w14:textId="77777777" w:rsidR="006C0544" w:rsidRDefault="00384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0E768BE" w14:textId="77777777" w:rsidR="006C0544" w:rsidRDefault="006C0544"/>
        </w:tc>
      </w:tr>
    </w:tbl>
    <w:p w14:paraId="4B54E154" w14:textId="77777777" w:rsidR="006C0544" w:rsidRDefault="006C0544">
      <w:pPr>
        <w:sectPr w:rsidR="006C05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91E68F" w14:textId="2AFE66C6" w:rsidR="006C0544" w:rsidRDefault="00384255" w:rsidP="008E6115">
      <w:pPr>
        <w:spacing w:after="0"/>
      </w:pPr>
      <w:bookmarkStart w:id="13" w:name="block-1784730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0646ED52" w14:textId="77777777" w:rsidR="006C0544" w:rsidRDefault="003842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Ind w:w="-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699"/>
        <w:gridCol w:w="808"/>
        <w:gridCol w:w="555"/>
        <w:gridCol w:w="690"/>
        <w:gridCol w:w="5313"/>
        <w:gridCol w:w="1204"/>
        <w:gridCol w:w="2655"/>
      </w:tblGrid>
      <w:tr w:rsidR="0044742D" w14:paraId="178AE49F" w14:textId="77777777" w:rsidTr="00030F29">
        <w:trPr>
          <w:trHeight w:val="144"/>
          <w:tblCellSpacing w:w="20" w:type="nil"/>
        </w:trPr>
        <w:tc>
          <w:tcPr>
            <w:tcW w:w="6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0B0F72" w14:textId="77777777" w:rsidR="00620678" w:rsidRDefault="00620678">
            <w:pPr>
              <w:spacing w:after="0"/>
              <w:ind w:left="135"/>
            </w:pPr>
            <w:bookmarkStart w:id="14" w:name="_Hlk145799534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5C6C25" w14:textId="77777777" w:rsidR="00620678" w:rsidRDefault="00620678">
            <w:pPr>
              <w:spacing w:after="0"/>
              <w:ind w:left="135"/>
            </w:pPr>
          </w:p>
        </w:tc>
        <w:tc>
          <w:tcPr>
            <w:tcW w:w="26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AD9838" w14:textId="77777777" w:rsidR="00620678" w:rsidRDefault="006206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B54879" w14:textId="77777777" w:rsidR="00620678" w:rsidRDefault="00620678">
            <w:pPr>
              <w:spacing w:after="0"/>
              <w:ind w:left="135"/>
            </w:pPr>
          </w:p>
        </w:tc>
        <w:tc>
          <w:tcPr>
            <w:tcW w:w="2053" w:type="dxa"/>
            <w:gridSpan w:val="3"/>
            <w:tcMar>
              <w:top w:w="50" w:type="dxa"/>
              <w:left w:w="100" w:type="dxa"/>
            </w:tcMar>
            <w:vAlign w:val="center"/>
          </w:tcPr>
          <w:p w14:paraId="18AA49A3" w14:textId="7B6947F4" w:rsidR="00620678" w:rsidRDefault="0062067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-во ч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асов</w:t>
            </w:r>
            <w:proofErr w:type="spellEnd"/>
          </w:p>
        </w:tc>
        <w:tc>
          <w:tcPr>
            <w:tcW w:w="4843" w:type="dxa"/>
            <w:vMerge w:val="restart"/>
          </w:tcPr>
          <w:p w14:paraId="7A17EB54" w14:textId="386305C7" w:rsidR="00620678" w:rsidRPr="00620678" w:rsidRDefault="0062067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Виды деятельности по формированию функциональной грамотности</w:t>
            </w:r>
          </w:p>
        </w:tc>
        <w:tc>
          <w:tcPr>
            <w:tcW w:w="16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D7B978" w14:textId="583165B6" w:rsidR="00620678" w:rsidRDefault="00620678" w:rsidP="00C536B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F326D6" w14:textId="77777777" w:rsidR="00620678" w:rsidRDefault="00620678">
            <w:pPr>
              <w:spacing w:after="0"/>
              <w:ind w:left="135"/>
            </w:pPr>
          </w:p>
        </w:tc>
        <w:tc>
          <w:tcPr>
            <w:tcW w:w="26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2584FB" w14:textId="77777777" w:rsidR="00620678" w:rsidRDefault="006206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6B7596" w14:textId="77777777" w:rsidR="00620678" w:rsidRDefault="00620678">
            <w:pPr>
              <w:spacing w:after="0"/>
              <w:ind w:left="135"/>
            </w:pPr>
          </w:p>
        </w:tc>
      </w:tr>
      <w:tr w:rsidR="000D1FEE" w14:paraId="3AB5745C" w14:textId="77777777" w:rsidTr="00030F29">
        <w:trPr>
          <w:trHeight w:val="144"/>
          <w:tblCellSpacing w:w="20" w:type="nil"/>
        </w:trPr>
        <w:tc>
          <w:tcPr>
            <w:tcW w:w="649" w:type="dxa"/>
            <w:vMerge/>
            <w:tcMar>
              <w:top w:w="50" w:type="dxa"/>
              <w:left w:w="100" w:type="dxa"/>
            </w:tcMar>
          </w:tcPr>
          <w:p w14:paraId="4671552B" w14:textId="77777777" w:rsidR="00620678" w:rsidRDefault="00620678"/>
        </w:tc>
        <w:tc>
          <w:tcPr>
            <w:tcW w:w="2699" w:type="dxa"/>
            <w:vMerge/>
            <w:tcMar>
              <w:top w:w="50" w:type="dxa"/>
              <w:left w:w="100" w:type="dxa"/>
            </w:tcMar>
          </w:tcPr>
          <w:p w14:paraId="04DD2F50" w14:textId="77777777" w:rsidR="00620678" w:rsidRDefault="00620678"/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46CB7A0" w14:textId="346A8D73" w:rsidR="00620678" w:rsidRPr="00620678" w:rsidRDefault="00620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  <w:p w14:paraId="49CD4B5E" w14:textId="77777777" w:rsidR="00620678" w:rsidRDefault="00620678">
            <w:pPr>
              <w:spacing w:after="0"/>
              <w:ind w:left="135"/>
            </w:pP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FEAC627" w14:textId="77777777" w:rsidR="00620678" w:rsidRDefault="0062067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</w:t>
            </w:r>
          </w:p>
          <w:p w14:paraId="63D1319C" w14:textId="65C34995" w:rsidR="00620678" w:rsidRDefault="006206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</w:t>
            </w:r>
          </w:p>
          <w:p w14:paraId="6B690D0E" w14:textId="77777777" w:rsidR="00620678" w:rsidRDefault="00620678">
            <w:pPr>
              <w:spacing w:after="0"/>
              <w:ind w:left="135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31018DAD" w14:textId="77777777" w:rsidR="00620678" w:rsidRDefault="0062067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</w:t>
            </w:r>
          </w:p>
          <w:p w14:paraId="3826B4B1" w14:textId="03FA364B" w:rsidR="00620678" w:rsidRDefault="006206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 </w:t>
            </w:r>
          </w:p>
          <w:p w14:paraId="3FEEC5A4" w14:textId="77777777" w:rsidR="00620678" w:rsidRDefault="00620678">
            <w:pPr>
              <w:spacing w:after="0"/>
              <w:ind w:left="135"/>
            </w:pPr>
          </w:p>
        </w:tc>
        <w:tc>
          <w:tcPr>
            <w:tcW w:w="4843" w:type="dxa"/>
            <w:vMerge/>
          </w:tcPr>
          <w:p w14:paraId="186917E7" w14:textId="77777777" w:rsidR="00620678" w:rsidRDefault="00620678"/>
        </w:tc>
        <w:tc>
          <w:tcPr>
            <w:tcW w:w="1674" w:type="dxa"/>
            <w:vMerge/>
            <w:tcMar>
              <w:top w:w="50" w:type="dxa"/>
              <w:left w:w="100" w:type="dxa"/>
            </w:tcMar>
          </w:tcPr>
          <w:p w14:paraId="4620E82A" w14:textId="02ABEB28" w:rsidR="00620678" w:rsidRDefault="00620678"/>
        </w:tc>
        <w:tc>
          <w:tcPr>
            <w:tcW w:w="2655" w:type="dxa"/>
            <w:vMerge/>
            <w:tcMar>
              <w:top w:w="50" w:type="dxa"/>
              <w:left w:w="100" w:type="dxa"/>
            </w:tcMar>
          </w:tcPr>
          <w:p w14:paraId="777766F3" w14:textId="77777777" w:rsidR="00620678" w:rsidRDefault="00620678"/>
        </w:tc>
      </w:tr>
      <w:tr w:rsidR="000D1FEE" w:rsidRPr="00997A28" w14:paraId="54B1F4EE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5E3DBF78" w14:textId="77777777" w:rsidR="00620678" w:rsidRDefault="0062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01E73477" w14:textId="260A8000" w:rsidR="00620678" w:rsidRDefault="00620678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ества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DD472DA" w14:textId="77777777" w:rsidR="00620678" w:rsidRDefault="00620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A46E2D2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0C788A07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49D6A20D" w14:textId="77777777" w:rsidR="00866CB4" w:rsidRPr="00D25A14" w:rsidRDefault="003D536E" w:rsidP="005567D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Выделяют обобщенный смысл и формальную структуру задачи. Создают структуру взаимосвязей смысловых единиц текста. </w:t>
            </w:r>
          </w:p>
          <w:p w14:paraId="6DAD8663" w14:textId="35A9B021" w:rsidR="00620678" w:rsidRPr="00D25A14" w:rsidRDefault="003D536E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Сличают свой способ действия с эталоном. Составляют план и последовательность действий. 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6B34F510" w14:textId="77777777" w:rsidR="00030F29" w:rsidRDefault="00620678" w:rsidP="0044742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D5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06.09.</w:t>
            </w:r>
          </w:p>
          <w:p w14:paraId="0753EC36" w14:textId="4464D465" w:rsidR="00620678" w:rsidRDefault="00620678" w:rsidP="00447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399999E7" w14:textId="77777777" w:rsidR="00620678" w:rsidRPr="008E6115" w:rsidRDefault="00620678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1FEE" w:rsidRPr="00997A28" w14:paraId="16D506E0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4A0E2946" w14:textId="77777777" w:rsidR="00620678" w:rsidRDefault="0062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1C5241F7" w14:textId="77777777" w:rsidR="00620678" w:rsidRPr="008E6115" w:rsidRDefault="00620678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AB96AE9" w14:textId="77777777" w:rsidR="00620678" w:rsidRDefault="00620678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56473FBD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0665205D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2D75DC05" w14:textId="77777777" w:rsidR="00620678" w:rsidRPr="00D25A14" w:rsidRDefault="00C536B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Осуществляют поиск и выделение необходимой информации. Применяют методы информационного поиска, в том числе с помощью компьютерных средств.</w:t>
            </w:r>
          </w:p>
          <w:p w14:paraId="606C0681" w14:textId="77777777" w:rsidR="00C536B1" w:rsidRPr="00D25A14" w:rsidRDefault="00C536B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Самостоятельно формулируют познавательную цель и строят действия в соответствии с ней.</w:t>
            </w:r>
          </w:p>
          <w:p w14:paraId="58326540" w14:textId="77777777" w:rsidR="00C536B1" w:rsidRPr="00D25A14" w:rsidRDefault="00C536B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Обмениваются знаниями между членами группы для принятия эффективных совместных решений.</w:t>
            </w:r>
          </w:p>
          <w:p w14:paraId="457161C9" w14:textId="206325B0" w:rsidR="00C536B1" w:rsidRPr="00D25A14" w:rsidRDefault="00C536B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9391675" w14:textId="77777777" w:rsidR="00030F29" w:rsidRDefault="00620678" w:rsidP="0044742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C53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07.09.</w:t>
            </w:r>
          </w:p>
          <w:p w14:paraId="70973612" w14:textId="69AA66DD" w:rsidR="00620678" w:rsidRDefault="00620678" w:rsidP="00447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740249C5" w14:textId="77777777" w:rsidR="00620678" w:rsidRPr="008E6115" w:rsidRDefault="00620678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1FEE" w:rsidRPr="00997A28" w14:paraId="7CCAC1C0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0575800B" w14:textId="77777777" w:rsidR="00620678" w:rsidRDefault="0062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07BDD01C" w14:textId="77777777" w:rsidR="00620678" w:rsidRPr="008E6115" w:rsidRDefault="00620678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7E578CC" w14:textId="77777777" w:rsidR="00620678" w:rsidRDefault="00620678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5957ED8B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1D40D99F" w14:textId="77777777" w:rsidR="00620678" w:rsidRDefault="00620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43" w:type="dxa"/>
          </w:tcPr>
          <w:p w14:paraId="5CF12AC3" w14:textId="77777777" w:rsidR="00163EEC" w:rsidRPr="00D25A14" w:rsidRDefault="00163EEC" w:rsidP="005567D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 причинно-следственные связи. Строят логические цепи рассуждений. Структурируют знания. Оценивают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достигнутый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результат. 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Осознают качество и уровень усвоения знаний. </w:t>
            </w:r>
          </w:p>
          <w:p w14:paraId="768F0FD2" w14:textId="2B0275B9" w:rsidR="00866CB4" w:rsidRPr="00D25A14" w:rsidRDefault="00163EEC" w:rsidP="005567D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Планируют общие способы работы. 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Развивают умение интегрироваться в группу сверстников и строить продуктивное взаимодействие со сверстниками и взрослыми.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06F6282B" w14:textId="77777777" w:rsidR="00030F29" w:rsidRDefault="00620678" w:rsidP="0044742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866C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13.09.</w:t>
            </w:r>
          </w:p>
          <w:p w14:paraId="5BE9605B" w14:textId="2E1F6F1B" w:rsidR="00620678" w:rsidRDefault="00620678" w:rsidP="00447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23227AB9" w14:textId="77777777" w:rsidR="00620678" w:rsidRPr="008E6115" w:rsidRDefault="00620678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D1FEE" w:rsidRPr="00997A28" w14:paraId="583FC638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0977EBF3" w14:textId="77777777" w:rsidR="00620678" w:rsidRDefault="0062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58A36CDE" w14:textId="77777777" w:rsidR="00620678" w:rsidRPr="008E6115" w:rsidRDefault="00620678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0946535" w14:textId="77777777" w:rsidR="00620678" w:rsidRDefault="00620678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7FB4C97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6EB60861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775F091A" w14:textId="77777777" w:rsidR="00C536B1" w:rsidRPr="00D25A14" w:rsidRDefault="00C536B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Извлекают необходимую информацию из прослушанных текстов. Определяют основную и второстепенную информацию. </w:t>
            </w:r>
          </w:p>
          <w:p w14:paraId="33182D24" w14:textId="77777777" w:rsidR="00C536B1" w:rsidRPr="00D25A14" w:rsidRDefault="00C536B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  <w:p w14:paraId="781002DE" w14:textId="29B89EA0" w:rsidR="00C536B1" w:rsidRPr="00D25A14" w:rsidRDefault="00C536B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52509543" w14:textId="77777777" w:rsidR="00030F29" w:rsidRDefault="00620678" w:rsidP="0044742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C53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14.09.</w:t>
            </w:r>
          </w:p>
          <w:p w14:paraId="586C7509" w14:textId="2C6FA66E" w:rsidR="00620678" w:rsidRDefault="00620678" w:rsidP="00447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53D2C797" w14:textId="77777777" w:rsidR="00620678" w:rsidRPr="008E6115" w:rsidRDefault="00620678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1FEE" w:rsidRPr="00997A28" w14:paraId="306091F5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21A42E6F" w14:textId="77777777" w:rsidR="00620678" w:rsidRDefault="0062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329614DE" w14:textId="77777777" w:rsidR="00620678" w:rsidRPr="008E6115" w:rsidRDefault="00620678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2AB597F" w14:textId="77777777" w:rsidR="00620678" w:rsidRDefault="00620678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295369A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715C8723" w14:textId="77777777" w:rsidR="00620678" w:rsidRDefault="00620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43" w:type="dxa"/>
          </w:tcPr>
          <w:p w14:paraId="557CCBEE" w14:textId="652AB2A4" w:rsidR="00163EEC" w:rsidRPr="00D25A14" w:rsidRDefault="00163EEC" w:rsidP="005567D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 причинно-следственные связи. Строят логические цепи рассуждений. Структурируют знания. Оценивают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достигнутый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результат. 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Осознают качество и уровень усвоения знаний. </w:t>
            </w:r>
          </w:p>
          <w:p w14:paraId="6B007B75" w14:textId="2FA8434D" w:rsidR="00620678" w:rsidRPr="00D25A14" w:rsidRDefault="00163EEC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Планируют общие способы работы. 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Развивают умение интегрироваться в группу сверстников и строить продуктивное взаимодействие со сверстниками и взрослыми.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25AA430B" w14:textId="77777777" w:rsidR="00030F29" w:rsidRDefault="00620678" w:rsidP="0044742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163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20.09.</w:t>
            </w:r>
          </w:p>
          <w:p w14:paraId="05B937B7" w14:textId="787B1A3B" w:rsidR="00620678" w:rsidRDefault="00620678" w:rsidP="00447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2D9B0D78" w14:textId="77777777" w:rsidR="00620678" w:rsidRPr="008E6115" w:rsidRDefault="00620678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1FEE" w:rsidRPr="00997A28" w14:paraId="482FD123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03CC23EC" w14:textId="77777777" w:rsidR="00620678" w:rsidRDefault="0062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498AC5E3" w14:textId="77777777" w:rsidR="00620678" w:rsidRDefault="006206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BD6754C" w14:textId="77777777" w:rsidR="00620678" w:rsidRDefault="00620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D5ECAAA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58919E85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7B8BEFA4" w14:textId="77777777" w:rsidR="003727DF" w:rsidRPr="00D25A14" w:rsidRDefault="003727DF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количественные характеристики объектов, заданные словами. Умеют выбирать смысловые единицы текста и устанавливать отношения между ними.</w:t>
            </w:r>
          </w:p>
          <w:p w14:paraId="42755745" w14:textId="77777777" w:rsidR="003727DF" w:rsidRPr="00D25A14" w:rsidRDefault="003727DF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1EA22378" w14:textId="2AA1D31A" w:rsidR="003727DF" w:rsidRPr="00D25A14" w:rsidRDefault="003727DF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Адекватно используют речевые средства для дискуссии и аргументации своей позиции.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58512E58" w14:textId="77777777" w:rsidR="00030F29" w:rsidRDefault="00620678" w:rsidP="0044742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72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21.09.</w:t>
            </w:r>
          </w:p>
          <w:p w14:paraId="657B2816" w14:textId="0FDACF58" w:rsidR="00620678" w:rsidRDefault="00620678" w:rsidP="00447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40BDB0AE" w14:textId="77777777" w:rsidR="00620678" w:rsidRPr="008E6115" w:rsidRDefault="00620678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1FEE" w:rsidRPr="00997A28" w14:paraId="12468D90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6D7701F4" w14:textId="77777777" w:rsidR="00620678" w:rsidRDefault="0062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0992F078" w14:textId="77777777" w:rsidR="00620678" w:rsidRPr="008E6115" w:rsidRDefault="00620678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51FE4C3" w14:textId="77777777" w:rsidR="00620678" w:rsidRDefault="00620678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397FD63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48E06BB2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1006D241" w14:textId="77777777" w:rsidR="00D25A14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Анализируют объект, выделяя существенные и несущественные признаки. Составляют целое из частей, самостоятельно достраивая, восполняя недостающие компоненты.</w:t>
            </w:r>
          </w:p>
          <w:p w14:paraId="70BCB77D" w14:textId="4E73BF8B" w:rsidR="00D25A14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последовательность промежуточных целей с учетом конечного результата.</w:t>
            </w:r>
          </w:p>
          <w:p w14:paraId="636D1A06" w14:textId="12D8393D" w:rsidR="009A58AD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6DDD4980" w14:textId="77777777" w:rsidR="00030F29" w:rsidRDefault="00620678" w:rsidP="0044742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C32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27.09.</w:t>
            </w:r>
          </w:p>
          <w:p w14:paraId="6490765C" w14:textId="3D6BDBD5" w:rsidR="00620678" w:rsidRDefault="00620678" w:rsidP="00447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15199A71" w14:textId="77777777" w:rsidR="00620678" w:rsidRPr="008E6115" w:rsidRDefault="00620678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1FEE" w:rsidRPr="00997A28" w14:paraId="1BEF9A22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37B17CBE" w14:textId="77777777" w:rsidR="00620678" w:rsidRDefault="0062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2F0B5E0A" w14:textId="77777777" w:rsidR="00620678" w:rsidRDefault="006206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2237761" w14:textId="77777777" w:rsidR="00620678" w:rsidRDefault="00620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5A7A49A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0B624BB1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7BFB1E72" w14:textId="4C38C885" w:rsidR="0044742D" w:rsidRPr="00D25A14" w:rsidRDefault="0044742D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выбирать смысловые единицы текста и устанавливать</w:t>
            </w:r>
            <w:r w:rsidR="00BC2D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B219C6"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отношения между ними.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D847DB"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Выделяют обобщенный смысл и формальную структуру </w:t>
            </w:r>
            <w:r w:rsidR="00BC2D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задачи. </w:t>
            </w:r>
          </w:p>
          <w:p w14:paraId="6BCBF3F9" w14:textId="77777777" w:rsidR="0044742D" w:rsidRPr="00D25A14" w:rsidRDefault="0044742D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0194DFE0" w14:textId="0A5B7B57" w:rsidR="00620678" w:rsidRPr="00D25A14" w:rsidRDefault="0044742D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Адекватно используют речевые средства для дискуссии и аргументации своей позиции.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54FE6B10" w14:textId="6B8C548F" w:rsidR="00620678" w:rsidRDefault="00620678" w:rsidP="0044742D">
            <w:pPr>
              <w:spacing w:after="0"/>
            </w:pPr>
            <w:r w:rsidRPr="00447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28.09.2023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3F5E33A2" w14:textId="77777777" w:rsidR="00620678" w:rsidRPr="008E6115" w:rsidRDefault="00620678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1FEE" w:rsidRPr="00997A28" w14:paraId="371B1956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51F8BA61" w14:textId="77777777" w:rsidR="00620678" w:rsidRDefault="0062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4E1305A3" w14:textId="77777777" w:rsidR="00620678" w:rsidRDefault="006206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ACC155B" w14:textId="77777777" w:rsidR="00620678" w:rsidRDefault="00620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25C276B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7460E1CD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66776464" w14:textId="77777777" w:rsidR="000C191B" w:rsidRPr="00D25A14" w:rsidRDefault="000C191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Анализируют объект, выделяя существенные и несущественные признаки. Выбирают основания и критерии для сравнения, </w:t>
            </w:r>
            <w:proofErr w:type="spellStart"/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сериации</w:t>
            </w:r>
            <w:proofErr w:type="spellEnd"/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классификации объектов.</w:t>
            </w:r>
          </w:p>
          <w:p w14:paraId="0D53388F" w14:textId="77777777" w:rsidR="000C191B" w:rsidRPr="00D25A14" w:rsidRDefault="000C191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  <w:p w14:paraId="5D8C6B0B" w14:textId="4CAD6C76" w:rsidR="000C191B" w:rsidRPr="00D25A14" w:rsidRDefault="000C191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Планируют общие способы работы. Развивают умение интегрироваться в группу сверстников и строить продуктивное взаимодействие со сверстниками и взрослыми.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3C35C93" w14:textId="475D3378" w:rsidR="00620678" w:rsidRDefault="00620678" w:rsidP="0044742D">
            <w:pPr>
              <w:spacing w:after="0"/>
            </w:pPr>
            <w:r w:rsidRPr="00447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04.10.2023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38C34AD8" w14:textId="77777777" w:rsidR="00620678" w:rsidRPr="008E6115" w:rsidRDefault="00620678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D1FEE" w:rsidRPr="00997A28" w14:paraId="6E084CCF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25A7BC0E" w14:textId="77777777" w:rsidR="00620678" w:rsidRDefault="0062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2EE62753" w14:textId="77777777" w:rsidR="00620678" w:rsidRDefault="00620678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E7F6482" w14:textId="77777777" w:rsidR="00620678" w:rsidRDefault="00620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83FA267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0C45EE5C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798A3302" w14:textId="01A08130" w:rsidR="00D847DB" w:rsidRPr="00D25A14" w:rsidRDefault="00D847D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Умеют выбирать смысловые единицы текста и устанавливать </w:t>
            </w:r>
            <w:r w:rsidR="00B219C6"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отношения между ними.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Выделяют обобщенный смысл и формальную структуру задачи. </w:t>
            </w:r>
          </w:p>
          <w:p w14:paraId="45D3C7B7" w14:textId="77777777" w:rsidR="00D847DB" w:rsidRPr="00D25A14" w:rsidRDefault="00D847D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0C7287EC" w14:textId="72C15697" w:rsidR="000C191B" w:rsidRPr="00D25A14" w:rsidRDefault="00D847D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Предвосхищают результат и уровень усвоения (какой будет результат?).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Определяют цели и функции участников, способы взаимодействия.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71D607F3" w14:textId="6EF3723D" w:rsidR="00620678" w:rsidRDefault="00620678" w:rsidP="0044742D">
            <w:pPr>
              <w:spacing w:after="0"/>
            </w:pPr>
            <w:r w:rsidRPr="000C1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05.10.2023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3AFBEEE3" w14:textId="77777777" w:rsidR="00620678" w:rsidRPr="008E6115" w:rsidRDefault="00620678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0D1FEE" w:rsidRPr="00997A28" w14:paraId="5B675601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4F7792F1" w14:textId="77777777" w:rsidR="00620678" w:rsidRDefault="0062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394CF733" w14:textId="77777777" w:rsidR="00620678" w:rsidRPr="008E6115" w:rsidRDefault="00620678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58B43C96" w14:textId="77777777" w:rsidR="00620678" w:rsidRDefault="00620678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5853743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32A5C6FA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65707C4C" w14:textId="77777777" w:rsidR="00620678" w:rsidRPr="00D25A14" w:rsidRDefault="00D847D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Восстанавливают предметную ситуацию, описанную в задаче, путем </w:t>
            </w:r>
            <w:proofErr w:type="spellStart"/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переформулирования</w:t>
            </w:r>
            <w:proofErr w:type="spellEnd"/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упрощенного пересказа текста, с выделением только существенной для решения задачи информации.</w:t>
            </w:r>
          </w:p>
          <w:p w14:paraId="66941938" w14:textId="77777777" w:rsidR="00D847DB" w:rsidRPr="00D25A14" w:rsidRDefault="00D847D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Принимают познавательную цель, сохраняют ее при выполнении учебных действий, регулируют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весь процесс их выполнения и четко выполняют требования познавательной задачи. </w:t>
            </w:r>
          </w:p>
          <w:p w14:paraId="2B9F4A2B" w14:textId="3E5935A5" w:rsidR="00D847DB" w:rsidRPr="00D25A14" w:rsidRDefault="00D847D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цели и функции участников, способы взаимодействия.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CCF4328" w14:textId="20D522A8" w:rsidR="00620678" w:rsidRDefault="00620678" w:rsidP="0044742D">
            <w:pPr>
              <w:spacing w:after="0"/>
            </w:pPr>
            <w:r w:rsidRPr="00D847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11.10.2023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5650234E" w14:textId="77777777" w:rsidR="00620678" w:rsidRPr="008E6115" w:rsidRDefault="00620678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1FEE" w:rsidRPr="00997A28" w14:paraId="197F4586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265B4912" w14:textId="77777777" w:rsidR="00620678" w:rsidRDefault="0062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170EEFD0" w14:textId="77777777" w:rsidR="00620678" w:rsidRPr="008E6115" w:rsidRDefault="00620678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312C1D9" w14:textId="77777777" w:rsidR="00620678" w:rsidRDefault="00620678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1A38004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2872FFA8" w14:textId="77777777" w:rsidR="00620678" w:rsidRDefault="00620678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07A8B704" w14:textId="77777777" w:rsidR="000C191B" w:rsidRPr="00D25A14" w:rsidRDefault="000C191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Умеют выводить следствия из имеющихся в условии задачи данных. Выделяют формальную структуру задачи. </w:t>
            </w:r>
          </w:p>
          <w:p w14:paraId="6E81B8B7" w14:textId="77777777" w:rsidR="000C191B" w:rsidRPr="00D25A14" w:rsidRDefault="000C191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Оценивают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достигнутый</w:t>
            </w:r>
            <w:proofErr w:type="gramEnd"/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результат. Осознают качество и уровень усвоения знаний. </w:t>
            </w:r>
          </w:p>
          <w:p w14:paraId="5C85EA17" w14:textId="01984164" w:rsidR="00620678" w:rsidRPr="00D25A14" w:rsidRDefault="000C191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Планируют общие способы работы. Развивают умение интегрироваться в группу сверстников и строить продуктивное взаимодействие со сверстниками и взрослыми.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5EC6A094" w14:textId="18ED23DF" w:rsidR="00620678" w:rsidRDefault="00620678" w:rsidP="0044742D">
            <w:pPr>
              <w:spacing w:after="0"/>
            </w:pPr>
            <w:r w:rsidRPr="000C1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12.10.2023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050B31B9" w14:textId="77777777" w:rsidR="00620678" w:rsidRPr="008E6115" w:rsidRDefault="00620678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1FEE" w:rsidRPr="00997A28" w14:paraId="5657840C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429AEBD0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4C556500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0310940F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E0CBBDF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39902B3D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51E66E9F" w14:textId="1A873BB1" w:rsidR="00D847DB" w:rsidRPr="00D25A14" w:rsidRDefault="00D847D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обобщенный смысл и формальную структуру задачи.</w:t>
            </w:r>
          </w:p>
          <w:p w14:paraId="102EAD1F" w14:textId="77777777" w:rsidR="00D847DB" w:rsidRPr="00D25A14" w:rsidRDefault="00D847D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 </w:t>
            </w:r>
          </w:p>
          <w:p w14:paraId="786D34F3" w14:textId="69B42C31" w:rsidR="00D847DB" w:rsidRPr="00D25A14" w:rsidRDefault="00D847D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цели и функции участников, способы взаимодействия.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6AD789BE" w14:textId="18726A85" w:rsidR="00D847DB" w:rsidRDefault="00D847DB" w:rsidP="00D847DB">
            <w:pPr>
              <w:spacing w:after="0"/>
            </w:pPr>
            <w:r w:rsidRPr="00D847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18.10.2023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69CC1BE8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0D1FEE" w:rsidRPr="00997A28" w14:paraId="08B5E10A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7671A85B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0154AFC3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8E77354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52402CCA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03032D79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576A3F8F" w14:textId="705225F6" w:rsidR="00D847DB" w:rsidRPr="00D25A14" w:rsidRDefault="00D847D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выбирать смысловые единицы текста и устанавливать</w:t>
            </w:r>
            <w:r w:rsidR="00B219C6"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отношения между ними.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Выделяют обобщенный смысл и формальную структуру задачи. </w:t>
            </w:r>
          </w:p>
          <w:p w14:paraId="22152F10" w14:textId="77777777" w:rsidR="00D847DB" w:rsidRPr="00D25A14" w:rsidRDefault="00D847D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47643F4C" w14:textId="21BB31AF" w:rsidR="00D847DB" w:rsidRPr="00D25A14" w:rsidRDefault="00D847D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Предвосхищают результат и уровень усвоения (какой будет результат?).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Определяют цели и функции участников, способы взаимодействия.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2BF41BED" w14:textId="109536CE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19.10.2023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4EE029F1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D1FEE" w:rsidRPr="00997A28" w14:paraId="7BA266C7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4486F1FB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07FE109D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8D01620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1EDA138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344EA1C8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7F3AFAA8" w14:textId="77777777" w:rsidR="00D847DB" w:rsidRPr="00D25A14" w:rsidRDefault="003826D0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основную и второстепенную информацию. Анализируют объект, выделяя существенные и несущественные признаки. </w:t>
            </w:r>
          </w:p>
          <w:p w14:paraId="0C80653A" w14:textId="77777777" w:rsidR="003826D0" w:rsidRPr="00D25A14" w:rsidRDefault="005672B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1DDC45D2" w14:textId="1BBDF74F" w:rsidR="005672B1" w:rsidRPr="00D25A14" w:rsidRDefault="005672B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7A15796" w14:textId="6BDD24DE" w:rsidR="00D847DB" w:rsidRDefault="00D847DB" w:rsidP="00D847DB">
            <w:pPr>
              <w:spacing w:after="0"/>
            </w:pPr>
            <w:r w:rsidRPr="003826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25.10.2023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13A9FED8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D1FEE" w:rsidRPr="00997A28" w14:paraId="65A04FCA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204DD6FB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653D2A3B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768A0B79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8E70C55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42D0D798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591AA94A" w14:textId="77777777" w:rsidR="003826D0" w:rsidRPr="00D25A14" w:rsidRDefault="003826D0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Умеют выводить следствия из имеющихся в условии задачи данных. Выделяют формальную структуру задачи. </w:t>
            </w:r>
          </w:p>
          <w:p w14:paraId="6EDD5545" w14:textId="745FAD84" w:rsidR="003826D0" w:rsidRPr="00D25A14" w:rsidRDefault="003826D0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Оценивают достигнутый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результат. Осознают качество и уровень усвоения знаний. </w:t>
            </w:r>
          </w:p>
          <w:p w14:paraId="183B11AF" w14:textId="3C1D2CA8" w:rsidR="00D847DB" w:rsidRPr="00D25A14" w:rsidRDefault="003826D0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Планируют общие способы работы. Развивают умение интегрироваться в группу сверстников и строить продуктивное взаимодействие со сверстниками и взрослыми.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60EBBD54" w14:textId="266F55CB" w:rsidR="00D847DB" w:rsidRDefault="00D847DB" w:rsidP="00D847DB">
            <w:pPr>
              <w:spacing w:after="0"/>
            </w:pPr>
            <w:r w:rsidRPr="003826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26.10.2023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4ECB3AEC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D1FEE" w:rsidRPr="00997A28" w14:paraId="40571E1D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5221F357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7B812D37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количества, массы вещества по </w:t>
            </w: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уравнениям химических реакций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5B0844E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FD05868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76DC9732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2F02D793" w14:textId="6C4C19DD" w:rsidR="00D847DB" w:rsidRPr="00D25A14" w:rsidRDefault="00D847D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обобщенный смысл и формальную структуру задачи.</w:t>
            </w:r>
          </w:p>
          <w:p w14:paraId="1B14FC65" w14:textId="77777777" w:rsidR="00D847DB" w:rsidRPr="00D25A14" w:rsidRDefault="00D847D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 </w:t>
            </w:r>
          </w:p>
          <w:p w14:paraId="10EF2F28" w14:textId="7803E7E6" w:rsidR="00D847DB" w:rsidRPr="00D25A14" w:rsidRDefault="00D847D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07A15E77" w14:textId="2D221E3F" w:rsidR="00D847DB" w:rsidRDefault="00D847DB" w:rsidP="00D847DB">
            <w:pPr>
              <w:spacing w:after="0"/>
            </w:pPr>
            <w:r w:rsidRPr="00D847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08.11.2023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54B1B41A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0D1FEE" w:rsidRPr="00997A28" w14:paraId="74F49D48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692B221D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36C89BBC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90B5609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52F06FD5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6CFF330A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5AB0C6F6" w14:textId="77777777" w:rsidR="005672B1" w:rsidRPr="00D25A14" w:rsidRDefault="005672B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Восстанавливают предметную ситуацию, описанную в задаче, путем </w:t>
            </w:r>
            <w:proofErr w:type="spellStart"/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переформулирования</w:t>
            </w:r>
            <w:proofErr w:type="spellEnd"/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упрощенного пересказа текста, с выделением только существенной для решения задачи информации.</w:t>
            </w:r>
          </w:p>
          <w:p w14:paraId="5038FD8D" w14:textId="77777777" w:rsidR="00D847DB" w:rsidRPr="00D25A14" w:rsidRDefault="005672B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299A7136" w14:textId="4DF8ADC8" w:rsidR="005672B1" w:rsidRPr="00D25A14" w:rsidRDefault="005672B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555FFB8" w14:textId="42F0C3F5" w:rsidR="00D847DB" w:rsidRDefault="00D847DB" w:rsidP="00D847DB">
            <w:pPr>
              <w:spacing w:after="0"/>
            </w:pPr>
            <w:r w:rsidRPr="00567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09.11.2023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1F3FFDB4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D1FEE" w:rsidRPr="00997A28" w14:paraId="1A0FA6D6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6742CA84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0860116F" w14:textId="77777777" w:rsidR="00D847DB" w:rsidRDefault="00D847DB" w:rsidP="00D847DB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8897CE1" w14:textId="77777777" w:rsidR="00D847DB" w:rsidRDefault="00D847DB" w:rsidP="00D84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D88AE5C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7F95EB77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7346F907" w14:textId="77777777" w:rsidR="00B219C6" w:rsidRPr="00D25A14" w:rsidRDefault="00B219C6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выводить следствия из имеющихся в условии задачи данных. Выделяют и формулируют познавательную цель.</w:t>
            </w:r>
          </w:p>
          <w:p w14:paraId="65E64B75" w14:textId="738FEB68" w:rsidR="005672B1" w:rsidRPr="00D25A14" w:rsidRDefault="005672B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094441CE" w14:textId="4EE9A696" w:rsidR="00D847DB" w:rsidRPr="00D25A14" w:rsidRDefault="005672B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Предвосхищают результат и уровень усвоения (какой будет результат?).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Определяют цели и функции участников, способы взаимодействия.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357731BD" w14:textId="24F5EAFA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38BBDCBA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1FEE" w:rsidRPr="00997A28" w14:paraId="137C28DC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65801C5B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7ECCCD3C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1EA7282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A379481" w14:textId="77777777" w:rsidR="00D847DB" w:rsidRDefault="00D847DB" w:rsidP="00D84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71490A4D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359FD884" w14:textId="07669E98" w:rsidR="00D847DB" w:rsidRPr="00D25A14" w:rsidRDefault="005672B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Устанавливают причинно-следственные связи. Строят логические цепи рассуждений.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Осознают качество и уровень усвоения знаний. </w:t>
            </w:r>
          </w:p>
          <w:p w14:paraId="06DEE545" w14:textId="6F4BBE50" w:rsidR="005672B1" w:rsidRPr="00D25A14" w:rsidRDefault="005672B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представлять конкретное содержание и сообщать его в письменной и устной форме.</w:t>
            </w:r>
          </w:p>
          <w:p w14:paraId="1AB4272B" w14:textId="2FC47331" w:rsidR="005672B1" w:rsidRPr="00D25A14" w:rsidRDefault="005672B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A1D2C54" w14:textId="1A9D2C2B" w:rsidR="00D847DB" w:rsidRDefault="00D847DB" w:rsidP="00D847DB">
            <w:pPr>
              <w:spacing w:after="0"/>
            </w:pPr>
            <w:r w:rsidRPr="00567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16.11.2023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6C3A4BD5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0D1FEE" w:rsidRPr="00997A28" w14:paraId="59F49B37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1D384AC7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13997961" w14:textId="77777777" w:rsidR="00D847DB" w:rsidRDefault="00D847DB" w:rsidP="00D847DB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01D243DA" w14:textId="77777777" w:rsidR="00D847DB" w:rsidRDefault="00D847DB" w:rsidP="00D84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A81ABDA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5BAACA19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24AC81E1" w14:textId="77777777" w:rsidR="00B949A7" w:rsidRPr="00D25A14" w:rsidRDefault="00B949A7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количественные характеристики объектов, заданные словами. Осуществляют поиск и выделение необходимой информации.</w:t>
            </w:r>
          </w:p>
          <w:p w14:paraId="08FF5B2D" w14:textId="77777777" w:rsidR="00B949A7" w:rsidRPr="00D25A14" w:rsidRDefault="00B949A7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последовательность промежуточных целей с учетом конечного результата. </w:t>
            </w:r>
          </w:p>
          <w:p w14:paraId="475976EF" w14:textId="77777777" w:rsidR="00B949A7" w:rsidRPr="00D25A14" w:rsidRDefault="00B949A7" w:rsidP="005567D7">
            <w:pPr>
              <w:pStyle w:val="af0"/>
              <w:shd w:val="clear" w:color="auto" w:fill="FFFFFF"/>
              <w:spacing w:before="0" w:beforeAutospacing="0" w:after="0" w:afterAutospacing="0" w:line="288" w:lineRule="auto"/>
              <w:rPr>
                <w:color w:val="000000"/>
              </w:rPr>
            </w:pPr>
            <w:r w:rsidRPr="00D25A14">
              <w:rPr>
                <w:color w:val="000000"/>
              </w:rPr>
              <w:t>Планируют общие способы работы.</w:t>
            </w:r>
          </w:p>
          <w:p w14:paraId="5CA07FA5" w14:textId="4E348165" w:rsidR="00B949A7" w:rsidRPr="00D25A14" w:rsidRDefault="00B949A7" w:rsidP="005567D7">
            <w:pPr>
              <w:pStyle w:val="af0"/>
              <w:shd w:val="clear" w:color="auto" w:fill="FFFFFF"/>
              <w:spacing w:before="0" w:beforeAutospacing="0" w:after="0" w:afterAutospacing="0" w:line="288" w:lineRule="auto"/>
              <w:rPr>
                <w:color w:val="000000"/>
              </w:rPr>
            </w:pPr>
            <w:r w:rsidRPr="00D25A14">
              <w:rPr>
                <w:color w:val="000000"/>
              </w:rPr>
              <w:t>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218143F" w14:textId="0C4F6348" w:rsidR="00D847DB" w:rsidRDefault="00D847DB" w:rsidP="00D847DB">
            <w:pPr>
              <w:spacing w:after="0"/>
            </w:pPr>
            <w:r w:rsidRPr="00567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22.11.2023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30CD95B2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1FEE" w:rsidRPr="00997A28" w14:paraId="2D92BDB6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17F366BF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6FB97816" w14:textId="77777777" w:rsidR="00D847DB" w:rsidRDefault="00D847DB" w:rsidP="00D847DB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940E7DE" w14:textId="77777777" w:rsidR="00D847DB" w:rsidRDefault="00D847DB" w:rsidP="00D84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A0BFD81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0908E6C7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7382ACB1" w14:textId="77777777" w:rsidR="00B949A7" w:rsidRPr="00D25A14" w:rsidRDefault="00B949A7" w:rsidP="005567D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 причинно-следственные связи. Строят логические цепи рассуждений. Структурируют знания. Оценивают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достигнутый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результат. 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Осознают качество и уровень усвоения знаний. </w:t>
            </w:r>
          </w:p>
          <w:p w14:paraId="07388800" w14:textId="7727F876" w:rsidR="00D847DB" w:rsidRPr="00D25A14" w:rsidRDefault="00B949A7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Планируют общие способы работы. 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Развивают умение интегрироваться в группу сверстников и строить продуктивное взаимодействие со сверстниками и взрослыми.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358A1A83" w14:textId="144DC984" w:rsidR="00D847DB" w:rsidRDefault="00D847DB" w:rsidP="00D847DB">
            <w:pPr>
              <w:spacing w:after="0"/>
            </w:pPr>
            <w:r w:rsidRPr="00B949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23.11.2023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0E27F29A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0D1FEE" w:rsidRPr="00997A28" w14:paraId="0374F31A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7184B8B2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0BAE6CBE" w14:textId="77777777" w:rsidR="00D847DB" w:rsidRDefault="00D847DB" w:rsidP="00D847DB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D8E740A" w14:textId="77777777" w:rsidR="00D847DB" w:rsidRDefault="00D847DB" w:rsidP="00D84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D067442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1BA6CC8A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21AF356E" w14:textId="50CB33DD" w:rsidR="00D847DB" w:rsidRPr="00D25A14" w:rsidRDefault="00504BF3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Осуществляют поиск и выделение необходимой информации. Умеют заменять термины определениями. </w:t>
            </w:r>
          </w:p>
          <w:p w14:paraId="51254502" w14:textId="199BD203" w:rsidR="004B312F" w:rsidRPr="00D25A14" w:rsidRDefault="004B312F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основную и второстепенную информацию.</w:t>
            </w:r>
          </w:p>
          <w:p w14:paraId="09D47AAF" w14:textId="4DDE58EB" w:rsidR="004B312F" w:rsidRPr="00D25A14" w:rsidRDefault="004B312F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последовательность промежуточных целей с учетом конечного результата.</w:t>
            </w:r>
          </w:p>
          <w:p w14:paraId="1E918EF0" w14:textId="1DD543EE" w:rsidR="004B312F" w:rsidRPr="00D25A14" w:rsidRDefault="004B312F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Обмениваются знаниями между членами группы для принятия эффективных совместных решений.</w:t>
            </w:r>
          </w:p>
          <w:p w14:paraId="31DC6033" w14:textId="2E08C661" w:rsidR="00504BF3" w:rsidRPr="00D25A14" w:rsidRDefault="00504BF3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69018553" w14:textId="1EC62093" w:rsidR="00D847DB" w:rsidRDefault="00D847DB" w:rsidP="00D847DB">
            <w:pPr>
              <w:spacing w:after="0"/>
            </w:pPr>
            <w:r w:rsidRPr="00504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29.11.2023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7A64AE05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1FEE" w:rsidRPr="00997A28" w14:paraId="36C3B374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389ED488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404C4610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928B9CA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A6C5C64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6A213248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49438682" w14:textId="77777777" w:rsidR="004B312F" w:rsidRPr="00D25A14" w:rsidRDefault="004B312F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Выделяют обобщенный смысл и формальную структуру задачи.  Умеют заменять термины определениями. </w:t>
            </w:r>
          </w:p>
          <w:p w14:paraId="4CA4C853" w14:textId="3E8BF355" w:rsidR="004B312F" w:rsidRPr="00D25A14" w:rsidRDefault="004B312F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  <w:p w14:paraId="735662C5" w14:textId="7DF09D06" w:rsidR="004B312F" w:rsidRPr="00D25A14" w:rsidRDefault="004B312F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выбирать смысловые единицы текста и устанавливать отношения между ними.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692D8B6" w14:textId="6E63523A" w:rsidR="00D847DB" w:rsidRDefault="00D847DB" w:rsidP="00D847DB">
            <w:pPr>
              <w:spacing w:after="0"/>
            </w:pPr>
            <w:r w:rsidRPr="00504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30.11.2023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1A908ED1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0D1FEE" w:rsidRPr="00997A28" w14:paraId="7D1A64AC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0CC84694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7A4862A5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5FD4DB3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19AAC50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45D13C33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0E23A67F" w14:textId="77777777" w:rsidR="000D1FEE" w:rsidRPr="00D25A14" w:rsidRDefault="000D1FEE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Анализируют объект, выделяя существенные и несущественные признаки. </w:t>
            </w:r>
          </w:p>
          <w:p w14:paraId="70072891" w14:textId="77777777" w:rsidR="00D847DB" w:rsidRPr="00D25A14" w:rsidRDefault="000D1FEE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  <w:p w14:paraId="0E16DCD9" w14:textId="77777777" w:rsidR="000D1FEE" w:rsidRPr="00D25A14" w:rsidRDefault="000D1FEE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представлять конкретное содержание и сообщать его в письменной и устной форме.</w:t>
            </w:r>
          </w:p>
          <w:p w14:paraId="3906C2AA" w14:textId="6DCBA088" w:rsidR="000D1FEE" w:rsidRPr="00D25A14" w:rsidRDefault="000D1FEE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Интересуются чужим мнением и высказывают свое.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06FF40C8" w14:textId="54180864" w:rsidR="00D847DB" w:rsidRDefault="00D847DB" w:rsidP="00D847DB">
            <w:pPr>
              <w:spacing w:after="0"/>
            </w:pPr>
            <w:r w:rsidRPr="00504B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06.12.2023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0964DA61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1FEE" w:rsidRPr="00997A28" w14:paraId="1779C784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7895057B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08002836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09136215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7A67786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58443CD9" w14:textId="77777777" w:rsidR="00D847DB" w:rsidRDefault="00D847DB" w:rsidP="00D84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43" w:type="dxa"/>
          </w:tcPr>
          <w:p w14:paraId="5255B059" w14:textId="77777777" w:rsidR="008F65E4" w:rsidRPr="00D25A14" w:rsidRDefault="008F65E4" w:rsidP="005567D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 причинно-следственные связи. Строят логические цепи рассуждений. Структурируют знания. Оценивают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достигнутый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результат. 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Осознают качество и уровень усвоения знаний. </w:t>
            </w:r>
          </w:p>
          <w:p w14:paraId="281B6D14" w14:textId="3C5B372D" w:rsidR="00D847DB" w:rsidRPr="00D25A14" w:rsidRDefault="008F65E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Планируют общие способы работы. 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Развивают умение интегрироваться в группу сверстников и строить продуктивное взаимодействие со сверстниками и взрослыми.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CDF439F" w14:textId="5366C188" w:rsidR="00D847DB" w:rsidRDefault="00D847DB" w:rsidP="00D847DB">
            <w:pPr>
              <w:spacing w:after="0"/>
            </w:pPr>
            <w:r w:rsidRPr="008F65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07.12.2023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2C320F18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1FEE" w:rsidRPr="00997A28" w14:paraId="0197D682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35E7C47B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17697F00" w14:textId="77777777" w:rsidR="00D847DB" w:rsidRDefault="00D847DB" w:rsidP="00D847DB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539CE15" w14:textId="77777777" w:rsidR="00D847DB" w:rsidRDefault="00D847DB" w:rsidP="00D84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55A3E67A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0BCDB0EA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5594E6DC" w14:textId="77777777" w:rsidR="00D847DB" w:rsidRPr="00D25A14" w:rsidRDefault="000D1FEE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основную и второстепенную информацию.</w:t>
            </w:r>
            <w:r w:rsidR="00E57DC4"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Выделяют объекты и процессы с точки зрения целого и частей.</w:t>
            </w:r>
          </w:p>
          <w:p w14:paraId="12BD5AF8" w14:textId="77777777" w:rsidR="00E57DC4" w:rsidRPr="00D25A14" w:rsidRDefault="00E57DC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последовательность промежуточных целей с учетом конечного результата.</w:t>
            </w:r>
          </w:p>
          <w:p w14:paraId="55EB56F1" w14:textId="6962FAC8" w:rsidR="00E57DC4" w:rsidRPr="00D25A14" w:rsidRDefault="00E57DC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Вступают в диалог, участвуют в коллективном обсуждении проблем.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6D08A545" w14:textId="3F34569B" w:rsidR="00D847DB" w:rsidRDefault="00D847DB" w:rsidP="00D847DB">
            <w:pPr>
              <w:spacing w:after="0"/>
            </w:pPr>
            <w:r w:rsidRPr="000D1F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13.12.2023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7FB944F8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1FEE" w:rsidRPr="00997A28" w14:paraId="38FA00DB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390CE8CF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3F4C0DCA" w14:textId="77777777" w:rsidR="00D847DB" w:rsidRDefault="00D847DB" w:rsidP="00D847DB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3B9D35A" w14:textId="77777777" w:rsidR="00D847DB" w:rsidRDefault="00D847DB" w:rsidP="00D84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AEDFCC8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470783BC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32A9C75C" w14:textId="73B5148A" w:rsidR="004B312F" w:rsidRPr="005567D7" w:rsidRDefault="004B312F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Применяют методы информационного поиска, в том числе с помощью компьютерных средств. </w:t>
            </w:r>
            <w:r w:rsidR="00E57DC4"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E57DC4" w:rsidRPr="00556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Выбирают, сопоставляют и обосновывают способы решения задачи.</w:t>
            </w:r>
          </w:p>
          <w:p w14:paraId="04E1DA70" w14:textId="5A6B6939" w:rsidR="00E57DC4" w:rsidRPr="00D25A14" w:rsidRDefault="00E57DC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  <w:p w14:paraId="213293B7" w14:textId="7CC352B5" w:rsidR="00D847DB" w:rsidRPr="00D25A14" w:rsidRDefault="00E57DC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06559F8A" w14:textId="40734533" w:rsidR="00D847DB" w:rsidRDefault="00D847DB" w:rsidP="00D847DB">
            <w:pPr>
              <w:spacing w:after="0"/>
            </w:pPr>
            <w:r w:rsidRPr="00504B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14.12.2023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1DD61540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1FEE" w:rsidRPr="00997A28" w14:paraId="721C1763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69FFABC5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106D9915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57967F69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3A2D59B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58E97BD1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585BB7FA" w14:textId="3FCA1139" w:rsidR="00D847DB" w:rsidRPr="00D25A14" w:rsidRDefault="00E57DC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Осознанно и произвольно строят речевые высказывания в устной и письменной форме.</w:t>
            </w:r>
          </w:p>
          <w:p w14:paraId="0EC31E43" w14:textId="77777777" w:rsidR="00E57DC4" w:rsidRPr="00D25A14" w:rsidRDefault="00E57DC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Осознанно и произвольно строят речевые высказывания в устной и письменной форме.</w:t>
            </w:r>
          </w:p>
          <w:p w14:paraId="03758157" w14:textId="754F9E1A" w:rsidR="00E57DC4" w:rsidRPr="00D25A14" w:rsidRDefault="00E57DC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(или развивают способность) с помощью вопросов добывать недостающую информацию. 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03FD8F8" w14:textId="2C599352" w:rsidR="00D847DB" w:rsidRDefault="00D847DB" w:rsidP="00D847DB">
            <w:pPr>
              <w:spacing w:after="0"/>
            </w:pPr>
            <w:r w:rsidRPr="00E5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20.12.2023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7C7365FA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1FEE" w:rsidRPr="00997A28" w14:paraId="3D302628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3ABA1CA3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10E973CE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70C7076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3435BC5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2A248CE7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7D7AF7D7" w14:textId="66DA5EF6" w:rsidR="00D847DB" w:rsidRPr="00D25A14" w:rsidRDefault="00504BF3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Выражают структуру задачи разными средствами.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573E48D1" w14:textId="4DEFA432" w:rsidR="00D847DB" w:rsidRDefault="00D847DB" w:rsidP="00D847DB">
            <w:pPr>
              <w:spacing w:after="0"/>
            </w:pPr>
            <w:r w:rsidRPr="00504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21.12.2023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0B7C5E09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1FEE" w:rsidRPr="00997A28" w14:paraId="25024B6B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7B34B0C8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2F6EEA35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D1BCF57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EEE1F83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503BB570" w14:textId="77777777" w:rsidR="00D847DB" w:rsidRDefault="00D847DB" w:rsidP="00D84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43" w:type="dxa"/>
          </w:tcPr>
          <w:p w14:paraId="126081F5" w14:textId="77777777" w:rsidR="008F65E4" w:rsidRPr="00D25A14" w:rsidRDefault="008F65E4" w:rsidP="005567D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 причинно-следственные связи. Строят логические цепи рассуждений. Структурируют знания. Оценивают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достигнутый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результат. 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Осознают качество и уровень усвоения знаний. </w:t>
            </w:r>
          </w:p>
          <w:p w14:paraId="44C8F162" w14:textId="1B6647DB" w:rsidR="00D847DB" w:rsidRPr="00D25A14" w:rsidRDefault="008F65E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Планируют общие способы работы. 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Развивают умение интегрироваться в группу сверстников и строить продуктивное взаимодействие со сверстниками и взрослыми.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DAC6328" w14:textId="7182DF99" w:rsidR="00D847DB" w:rsidRDefault="00D847DB" w:rsidP="00D847DB">
            <w:pPr>
              <w:spacing w:after="0"/>
            </w:pPr>
            <w:r w:rsidRPr="008F65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27.12.2023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7964A45C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D1FEE" w:rsidRPr="00997A28" w14:paraId="09E5ACD4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64141439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7158AC11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71CDEE73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441AFBC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66FF7FCF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4D7EF458" w14:textId="77777777" w:rsidR="00504BF3" w:rsidRPr="00D25A14" w:rsidRDefault="00504BF3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обобщенный смысл и формальную структуру задачи.</w:t>
            </w:r>
          </w:p>
          <w:p w14:paraId="1A709FA6" w14:textId="77777777" w:rsidR="00504BF3" w:rsidRPr="00D25A14" w:rsidRDefault="00504BF3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 </w:t>
            </w:r>
          </w:p>
          <w:p w14:paraId="368B2EB0" w14:textId="6DA96850" w:rsidR="00D847DB" w:rsidRPr="00D25A14" w:rsidRDefault="00504BF3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72D71119" w14:textId="6BE11FBB" w:rsidR="00D847DB" w:rsidRDefault="00D847DB" w:rsidP="00D847DB">
            <w:pPr>
              <w:spacing w:after="0"/>
            </w:pPr>
            <w:r w:rsidRPr="00504B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28.12.2023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3FB7D14F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1FEE" w:rsidRPr="00997A28" w14:paraId="496346D7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4B23EE6C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3C7E81EC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5C4B08A9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59811A3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75E976AC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64A5F035" w14:textId="77777777" w:rsidR="003C3091" w:rsidRPr="00D25A14" w:rsidRDefault="003C309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Выбирают наиболее эффективные способы решения задачи в зависимости от конкретных условий. </w:t>
            </w:r>
          </w:p>
          <w:p w14:paraId="20E611A2" w14:textId="77777777" w:rsidR="00D847DB" w:rsidRPr="00D25A14" w:rsidRDefault="003C309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Составляют план и последовательность действий.</w:t>
            </w:r>
          </w:p>
          <w:p w14:paraId="2F3A8CB1" w14:textId="37D80689" w:rsidR="003C3091" w:rsidRPr="00D25A14" w:rsidRDefault="003C309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87AAA3C" w14:textId="148AE331" w:rsidR="00D847DB" w:rsidRDefault="00D847DB" w:rsidP="00D847DB">
            <w:pPr>
              <w:spacing w:after="0"/>
            </w:pPr>
            <w:r w:rsidRPr="003C3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10.01.2024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34E17C1D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1FEE" w:rsidRPr="00997A28" w14:paraId="589B0548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00A18BF0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508223E5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BA7DA64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171F73B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6C268885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7E91EDFF" w14:textId="77777777" w:rsidR="00D847DB" w:rsidRPr="00D25A14" w:rsidRDefault="003C309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Анализируют условия и требования задачи. Выбирают знаково-символические средства для построения модели.</w:t>
            </w:r>
          </w:p>
          <w:p w14:paraId="269F608E" w14:textId="1B5AABF1" w:rsidR="003C3091" w:rsidRPr="00D25A14" w:rsidRDefault="003C309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Ставят учебную задачу на основе соотнесения того, что уже известно и усвоено, и того, что еще неизвестно. Сличают свой способ действия с эталоном. </w:t>
            </w:r>
          </w:p>
          <w:p w14:paraId="1327C06D" w14:textId="3BD87B6B" w:rsidR="003C3091" w:rsidRPr="00D25A14" w:rsidRDefault="003C309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D503A59" w14:textId="74343D7C" w:rsidR="00D847DB" w:rsidRDefault="00D847DB" w:rsidP="00D847DB">
            <w:pPr>
              <w:spacing w:after="0"/>
            </w:pPr>
            <w:r w:rsidRPr="003C3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11.01.2024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29DB2EB1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0D1FEE" w:rsidRPr="00997A28" w14:paraId="2720188E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4E2671D9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33EA71BE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41A4CAE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FFC9411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57C91662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027A39F8" w14:textId="77777777" w:rsidR="00CB79D3" w:rsidRPr="00D25A14" w:rsidRDefault="00CB79D3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Осознанно и произвольно строят речевые высказывания в устной и письменной форме.</w:t>
            </w:r>
          </w:p>
          <w:p w14:paraId="260E97AB" w14:textId="77777777" w:rsidR="00CB79D3" w:rsidRPr="00D25A14" w:rsidRDefault="00CB79D3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Осознанно и произвольно строят речевые высказывания в устной и письменной форме.</w:t>
            </w:r>
          </w:p>
          <w:p w14:paraId="67382BF3" w14:textId="18DD33EC" w:rsidR="00D847DB" w:rsidRPr="00D25A14" w:rsidRDefault="00CB79D3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(или развивают способность) с помощью вопросов добывать недостающую информацию. 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586C8F02" w14:textId="770DCB2B" w:rsidR="00D847DB" w:rsidRDefault="00D847DB" w:rsidP="00D847DB">
            <w:pPr>
              <w:spacing w:after="0"/>
            </w:pPr>
            <w:r w:rsidRPr="00CB79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17.01.2024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57B71EA9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1FEE" w:rsidRPr="00997A28" w14:paraId="3D57A2B2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155ACD4A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57825138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D72BA2B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55CE1E1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075261EA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506C7F88" w14:textId="77777777" w:rsidR="001B61F5" w:rsidRPr="00D25A14" w:rsidRDefault="001B61F5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Выделяют количественные характеристики объектов, заданные словами.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выводить следствия из имеющихся в условии задачи данных.</w:t>
            </w:r>
          </w:p>
          <w:p w14:paraId="6D65636A" w14:textId="40020F7C" w:rsidR="001B61F5" w:rsidRPr="00D25A14" w:rsidRDefault="001B61F5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007A1205" w14:textId="65A3BFA2" w:rsidR="001B61F5" w:rsidRPr="00D25A14" w:rsidRDefault="001B61F5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Обмениваются знаниями между членами группы для принятия эффективных совместных решений.</w:t>
            </w:r>
          </w:p>
          <w:p w14:paraId="69908663" w14:textId="0828A0E0" w:rsidR="001B61F5" w:rsidRPr="00D25A14" w:rsidRDefault="001B61F5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7E82F425" w14:textId="70FB08E1" w:rsidR="00D847DB" w:rsidRDefault="00D847DB" w:rsidP="00D847DB">
            <w:pPr>
              <w:spacing w:after="0"/>
            </w:pPr>
            <w:r w:rsidRPr="001B6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18.01.2024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00DD1ABE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1FEE" w:rsidRPr="00997A28" w14:paraId="6E1A8F3B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66095EEE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108BB4B8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5AA0ABAB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0E69B22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09DA434B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4ADBBEA4" w14:textId="77777777" w:rsidR="00CB79D3" w:rsidRPr="00D25A14" w:rsidRDefault="00CB79D3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основную и второстепенную информацию. Анализируют объект, выделяя существенные и несущественные признаки. </w:t>
            </w:r>
          </w:p>
          <w:p w14:paraId="6B2D88D8" w14:textId="77777777" w:rsidR="00CB79D3" w:rsidRPr="00D25A14" w:rsidRDefault="00CB79D3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2480C120" w14:textId="4CE7BC8E" w:rsidR="00D847DB" w:rsidRPr="00D25A14" w:rsidRDefault="00CB79D3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55442DB" w14:textId="68807E78" w:rsidR="00D847DB" w:rsidRDefault="00D847DB" w:rsidP="00D847DB">
            <w:pPr>
              <w:spacing w:after="0"/>
            </w:pPr>
            <w:r w:rsidRPr="00CB79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24.01.2024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5C957E49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D1FEE" w:rsidRPr="00997A28" w14:paraId="056E2636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0BF5CD0A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6FC79CD2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57D81A3A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872F951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0DD34E87" w14:textId="77777777" w:rsidR="00D847DB" w:rsidRDefault="00D847DB" w:rsidP="00D84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43" w:type="dxa"/>
          </w:tcPr>
          <w:p w14:paraId="6F86AAA2" w14:textId="528C3FF1" w:rsidR="008F65E4" w:rsidRPr="00D25A14" w:rsidRDefault="008F65E4" w:rsidP="005567D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Выделяют объекты и процессы с точки зрения целого и частей. Анализируют условия и требования задачи.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Оценивают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достигнутый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результат. 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Осознают качество и уровень усвоения знаний. </w:t>
            </w:r>
          </w:p>
          <w:p w14:paraId="40BA9908" w14:textId="1C4D08C2" w:rsidR="00D847DB" w:rsidRPr="00D25A14" w:rsidRDefault="008F65E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Планируют общие способы работы. </w:t>
            </w:r>
            <w:r w:rsidRPr="00D25A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Развивают умение интегрироваться в группу сверстников и строить продуктивное взаимодействие со сверстниками и взрослыми.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7E784A0F" w14:textId="7A7DA1F1" w:rsidR="00D847DB" w:rsidRDefault="00D847DB" w:rsidP="00D847DB">
            <w:pPr>
              <w:spacing w:after="0"/>
            </w:pPr>
            <w:r w:rsidRPr="008F65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25.01.2024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67BE2A6B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0D1FEE" w:rsidRPr="00997A28" w14:paraId="4AD8791E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6DBCA933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79B40395" w14:textId="77777777" w:rsidR="00D847DB" w:rsidRDefault="00D847DB" w:rsidP="00D847DB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09FA674A" w14:textId="77777777" w:rsidR="00D847DB" w:rsidRDefault="00D847DB" w:rsidP="00D84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659349B" w14:textId="77777777" w:rsidR="00D847DB" w:rsidRDefault="00D847DB" w:rsidP="00D84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07441D64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34D66598" w14:textId="77777777" w:rsidR="003C3091" w:rsidRPr="00D25A14" w:rsidRDefault="003C309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Устанавливают причинно-следственные связи. Строят логические цепи рассуждений.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Осознают качество и уровень усвоения знаний. </w:t>
            </w:r>
          </w:p>
          <w:p w14:paraId="3F4407ED" w14:textId="5E31F920" w:rsidR="00D847DB" w:rsidRPr="00D25A14" w:rsidRDefault="003C309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5B283B33" w14:textId="518D92C2" w:rsidR="00D847DB" w:rsidRDefault="00D847DB" w:rsidP="00D847DB">
            <w:pPr>
              <w:spacing w:after="0"/>
            </w:pPr>
            <w:r w:rsidRPr="003C3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31.01.2024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3174045F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0D1FEE" w:rsidRPr="00997A28" w14:paraId="192F8482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6DAB4E1C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5FE07CAF" w14:textId="77777777" w:rsidR="00D847DB" w:rsidRDefault="00D847DB" w:rsidP="00D84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21C30CC" w14:textId="77777777" w:rsidR="00D847DB" w:rsidRDefault="00D847DB" w:rsidP="00D84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E88D92D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73006FBB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59E817E0" w14:textId="77777777" w:rsidR="003C3091" w:rsidRPr="00D25A14" w:rsidRDefault="003C309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Осуществляют поиск и выделение необходимой информации. Умеют заменять термины определениями. </w:t>
            </w:r>
          </w:p>
          <w:p w14:paraId="37E8D37A" w14:textId="77777777" w:rsidR="003C3091" w:rsidRPr="00D25A14" w:rsidRDefault="003C309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основную и второстепенную информацию.</w:t>
            </w:r>
          </w:p>
          <w:p w14:paraId="7A05C6C2" w14:textId="77777777" w:rsidR="003C3091" w:rsidRPr="00D25A14" w:rsidRDefault="003C309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последовательность промежуточных целей с учетом конечного результата.</w:t>
            </w:r>
          </w:p>
          <w:p w14:paraId="4AA6FFB4" w14:textId="77777777" w:rsidR="003C3091" w:rsidRPr="00D25A14" w:rsidRDefault="003C3091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Обмениваются знаниями между членами группы для принятия эффективных совместных решений.</w:t>
            </w:r>
          </w:p>
          <w:p w14:paraId="451CF3C7" w14:textId="77777777" w:rsidR="00D847DB" w:rsidRPr="00D25A14" w:rsidRDefault="00D847DB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72CB57B6" w14:textId="2FF0D4B5" w:rsidR="00D847DB" w:rsidRDefault="00D847DB" w:rsidP="00D847DB">
            <w:pPr>
              <w:spacing w:after="0"/>
            </w:pPr>
            <w:r w:rsidRPr="003C30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01.02.2024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7DF0C7D7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1FEE" w:rsidRPr="00997A28" w14:paraId="6411CA89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4EFB3D60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176E7706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03D8F148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4AD114D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6E7D8F03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3F30B18B" w14:textId="1F890DBB" w:rsidR="00D847DB" w:rsidRPr="00D25A14" w:rsidRDefault="009A58AD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Восстанавливают предметную ситуацию, описанную в задаче, путем </w:t>
            </w:r>
            <w:proofErr w:type="spellStart"/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переформулирования</w:t>
            </w:r>
            <w:proofErr w:type="spellEnd"/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, упрощенного пересказа текста, с выделением только существенной для решения задачи информации.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Предвосхищают результат и уровень усвоения (какой будет результат?).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Определяют цели и функции участников, способы взаимодействия.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61E45056" w14:textId="02C0F2D6" w:rsidR="00D847DB" w:rsidRDefault="00D847DB" w:rsidP="00D847DB">
            <w:pPr>
              <w:spacing w:after="0"/>
            </w:pPr>
            <w:r w:rsidRPr="009A5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07.02.2024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0EEAE2F7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1FEE" w:rsidRPr="00997A28" w14:paraId="1A7DCB28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1993DB70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58562038" w14:textId="77777777" w:rsidR="00D847DB" w:rsidRDefault="00D847DB" w:rsidP="00D84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7B1ED796" w14:textId="77777777" w:rsidR="00D847DB" w:rsidRDefault="00D847DB" w:rsidP="00D84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9418E20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12F64C8D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3A4CC5B1" w14:textId="77777777" w:rsidR="00610EE6" w:rsidRPr="00D25A14" w:rsidRDefault="00610EE6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Осознанно и произвольно строят речевые высказывания в устной и письменной форме.</w:t>
            </w:r>
          </w:p>
          <w:p w14:paraId="2E48E813" w14:textId="77777777" w:rsidR="00610EE6" w:rsidRPr="00D25A14" w:rsidRDefault="00610EE6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Осознанно и произвольно строят речевые высказывания в устной и письменной форме.</w:t>
            </w:r>
          </w:p>
          <w:p w14:paraId="11B96176" w14:textId="3DFBF366" w:rsidR="00D847DB" w:rsidRPr="00D25A14" w:rsidRDefault="00610EE6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(или развивают способность) с помощью вопросов добывать недостающую информацию. 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0DE3786B" w14:textId="4A17E502" w:rsidR="00D847DB" w:rsidRDefault="00D847DB" w:rsidP="00D847DB">
            <w:pPr>
              <w:spacing w:after="0"/>
            </w:pPr>
            <w:r w:rsidRPr="00610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08.02.2024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6A8F6760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10EE6" w:rsidRPr="00997A28" w14:paraId="17D73CE4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66E78BFB" w14:textId="77777777" w:rsidR="00610EE6" w:rsidRDefault="00610EE6" w:rsidP="00610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5BF1FCD7" w14:textId="77777777" w:rsidR="00610EE6" w:rsidRPr="008E6115" w:rsidRDefault="00610EE6" w:rsidP="00610EE6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D7DAA15" w14:textId="77777777" w:rsidR="00610EE6" w:rsidRDefault="00610EE6" w:rsidP="00610EE6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8F2C9A4" w14:textId="77777777" w:rsidR="00610EE6" w:rsidRDefault="00610EE6" w:rsidP="00610EE6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652E3C2B" w14:textId="77777777" w:rsidR="00610EE6" w:rsidRDefault="00610EE6" w:rsidP="00610EE6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0E3570D0" w14:textId="77777777" w:rsidR="00610EE6" w:rsidRPr="00D25A14" w:rsidRDefault="00610EE6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Применяют методы информационного поиска, в том числе с помощью компьютерных средств.  Выбирают, сопоставляют и обосновывают способы решения задачи.</w:t>
            </w:r>
          </w:p>
          <w:p w14:paraId="33359C4D" w14:textId="77777777" w:rsidR="00610EE6" w:rsidRPr="00D25A14" w:rsidRDefault="00610EE6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Сличают способ и результат своих действий с заданным эталоном, обнаруживают отклонения и отличия от эталона.</w:t>
            </w:r>
          </w:p>
          <w:p w14:paraId="1C7DF44B" w14:textId="2ABA0D6A" w:rsidR="00610EE6" w:rsidRPr="00D25A14" w:rsidRDefault="00610EE6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39C7222D" w14:textId="0FDC9648" w:rsidR="00610EE6" w:rsidRDefault="00610EE6" w:rsidP="00610EE6">
            <w:pPr>
              <w:spacing w:after="0"/>
            </w:pPr>
            <w:r w:rsidRPr="00610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14.02.2024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2776E90C" w14:textId="77777777" w:rsidR="00610EE6" w:rsidRPr="008E6115" w:rsidRDefault="00610EE6" w:rsidP="00610EE6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10EE6" w:rsidRPr="00997A28" w14:paraId="384FA41D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3747ADE7" w14:textId="77777777" w:rsidR="00610EE6" w:rsidRDefault="00610EE6" w:rsidP="00610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53E73DCD" w14:textId="77777777" w:rsidR="00610EE6" w:rsidRDefault="00610EE6" w:rsidP="00610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93AB4DE" w14:textId="77777777" w:rsidR="00610EE6" w:rsidRDefault="00610EE6" w:rsidP="00610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C3988DC" w14:textId="77777777" w:rsidR="00610EE6" w:rsidRDefault="00610EE6" w:rsidP="00610EE6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16441C18" w14:textId="77777777" w:rsidR="00610EE6" w:rsidRDefault="00610EE6" w:rsidP="00610EE6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421CF11A" w14:textId="77777777" w:rsidR="00D25A14" w:rsidRPr="00D25A14" w:rsidRDefault="00610EE6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D25A14"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объекты и процессы с точки зрения целого и частей.</w:t>
            </w:r>
            <w:r w:rsidR="00D25A14"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25A14"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Структурируют знания. Определяют основную и второстепенную информацию. </w:t>
            </w:r>
          </w:p>
          <w:p w14:paraId="6B5A41CB" w14:textId="77777777" w:rsidR="00D25A14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009AF04D" w14:textId="77777777" w:rsidR="00D25A14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Вносят коррективы и дополнения в составленные планы.</w:t>
            </w:r>
          </w:p>
          <w:p w14:paraId="3EA17460" w14:textId="53016EA5" w:rsidR="00610EE6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Учатся аргументировать свою точку зрения, спорить и отстаивать свою позицию невраждебным для оппонентов образом.</w:t>
            </w:r>
          </w:p>
          <w:p w14:paraId="686F2FC8" w14:textId="1C24CBAC" w:rsidR="00610EE6" w:rsidRPr="00D25A14" w:rsidRDefault="00610EE6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DF672B9" w14:textId="27119433" w:rsidR="00610EE6" w:rsidRDefault="00610EE6" w:rsidP="00610EE6">
            <w:pPr>
              <w:spacing w:after="0"/>
            </w:pPr>
            <w:r w:rsidRPr="00610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15.02.2024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029C1148" w14:textId="77777777" w:rsidR="00610EE6" w:rsidRPr="008E6115" w:rsidRDefault="00610EE6" w:rsidP="00610EE6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1FEE" w:rsidRPr="00997A28" w14:paraId="2F4FCEF8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6257C5C6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5C4B3A95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D13576C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A0D9649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764B565E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34C5ADC7" w14:textId="77777777" w:rsidR="00D25A14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основную и второстепенную информацию. Анализируют объект, выделяя существенные и несущественные признаки. </w:t>
            </w:r>
          </w:p>
          <w:p w14:paraId="1EA882E3" w14:textId="77777777" w:rsidR="00D25A14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7F1A79CA" w14:textId="41B1FEE7" w:rsidR="00D847DB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33D4B0F" w14:textId="0C8901E6" w:rsidR="00D847DB" w:rsidRDefault="00D847DB" w:rsidP="00D847DB">
            <w:pPr>
              <w:spacing w:after="0"/>
            </w:pPr>
            <w:r w:rsidRPr="00D25A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21.02.2024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2175627B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1FEE" w:rsidRPr="00997A28" w14:paraId="3A490CF7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23C3C21C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27FA60A0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B59934C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67494CA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017CDC7C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3EDBA147" w14:textId="77777777" w:rsidR="009A58AD" w:rsidRPr="00D25A14" w:rsidRDefault="009A58AD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количественные характеристики объектов, заданные словами. Осуществляют поиск и выделение необходимой информации.</w:t>
            </w:r>
          </w:p>
          <w:p w14:paraId="0AC6F1CB" w14:textId="77777777" w:rsidR="009A58AD" w:rsidRPr="00D25A14" w:rsidRDefault="009A58AD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последовательность промежуточных целей с учетом конечного результата. </w:t>
            </w:r>
          </w:p>
          <w:p w14:paraId="0D36B9CA" w14:textId="77777777" w:rsidR="009A58AD" w:rsidRPr="00D25A14" w:rsidRDefault="009A58AD" w:rsidP="005567D7">
            <w:pPr>
              <w:pStyle w:val="af0"/>
              <w:shd w:val="clear" w:color="auto" w:fill="FFFFFF"/>
              <w:spacing w:before="0" w:beforeAutospacing="0" w:after="0" w:afterAutospacing="0" w:line="288" w:lineRule="auto"/>
              <w:rPr>
                <w:color w:val="000000"/>
              </w:rPr>
            </w:pPr>
            <w:r w:rsidRPr="00D25A14">
              <w:rPr>
                <w:color w:val="000000"/>
              </w:rPr>
              <w:t>Планируют общие способы работы.</w:t>
            </w:r>
          </w:p>
          <w:p w14:paraId="05CCABEF" w14:textId="078220FA" w:rsidR="00D847DB" w:rsidRPr="00D25A14" w:rsidRDefault="009A58AD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2E231F05" w14:textId="35BF4527" w:rsidR="00D847DB" w:rsidRDefault="00D847DB" w:rsidP="00D847DB">
            <w:pPr>
              <w:spacing w:after="0"/>
            </w:pPr>
            <w:r w:rsidRPr="00B219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22.02.2024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1469CF79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0D1FEE" w:rsidRPr="00997A28" w14:paraId="142C6915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1F83442D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09DB2574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73881F9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DDEF518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3D6D3FB5" w14:textId="77777777" w:rsidR="00D847DB" w:rsidRDefault="00D847DB" w:rsidP="00D84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43" w:type="dxa"/>
          </w:tcPr>
          <w:p w14:paraId="1466B2C8" w14:textId="77777777" w:rsidR="00CB79D3" w:rsidRPr="00D25A14" w:rsidRDefault="00CB79D3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обобщенный смысл и формальную структуру задачи.</w:t>
            </w:r>
          </w:p>
          <w:p w14:paraId="42E55D7A" w14:textId="77777777" w:rsidR="00CB79D3" w:rsidRPr="00D25A14" w:rsidRDefault="00CB79D3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 </w:t>
            </w:r>
          </w:p>
          <w:p w14:paraId="6B58BD1E" w14:textId="743FDB59" w:rsidR="00D847DB" w:rsidRPr="00D25A14" w:rsidRDefault="00CB79D3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2331E01E" w14:textId="17EC9D3C" w:rsidR="00D847DB" w:rsidRDefault="00D847DB" w:rsidP="00D847DB">
            <w:pPr>
              <w:spacing w:after="0"/>
            </w:pPr>
            <w:r w:rsidRPr="00CB7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28.02.2024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4B6F9ED0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1FEE" w:rsidRPr="00997A28" w14:paraId="636ECE5C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06C8041A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42521922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29B1653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2B45A59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0BFAED44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36A17C46" w14:textId="77777777" w:rsidR="00D847DB" w:rsidRPr="00D25A14" w:rsidRDefault="009A58AD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Устанавливают причинно-следственные связи. Структурируют знания. </w:t>
            </w:r>
          </w:p>
          <w:p w14:paraId="26948942" w14:textId="77777777" w:rsidR="009A58AD" w:rsidRPr="00D25A14" w:rsidRDefault="009A58AD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  <w:p w14:paraId="56B233AE" w14:textId="0C49EE52" w:rsidR="00D25A14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346CF098" w14:textId="465C1C30" w:rsidR="00D847DB" w:rsidRDefault="00D847DB" w:rsidP="00D847DB">
            <w:pPr>
              <w:spacing w:after="0"/>
            </w:pPr>
            <w:r w:rsidRPr="009A5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29.02.2024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5256B51C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D1FEE" w:rsidRPr="00997A28" w14:paraId="5A8BF247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2CEF7B6F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7A5F2D42" w14:textId="77777777" w:rsidR="00D847DB" w:rsidRDefault="00D847DB" w:rsidP="00D84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058384F" w14:textId="77777777" w:rsidR="00D847DB" w:rsidRDefault="00D847DB" w:rsidP="00D84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37507F0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7BBE68D6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21BE4AEC" w14:textId="77777777" w:rsidR="00D847DB" w:rsidRPr="005567D7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Применяют методы информационного поиска, в том числе с помощью компьютерных средств. </w:t>
            </w:r>
            <w:r w:rsidRPr="00556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Структурируют знания.</w:t>
            </w:r>
          </w:p>
          <w:p w14:paraId="2069B41B" w14:textId="77777777" w:rsidR="00D25A14" w:rsidRPr="005567D7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последовательность промежуточных целей с учетом конечного результата. </w:t>
            </w:r>
            <w:r w:rsidRPr="00556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Вносят коррективы и дополнения в составленные планы.</w:t>
            </w:r>
          </w:p>
          <w:p w14:paraId="6E5683DE" w14:textId="4DBC717D" w:rsidR="00D25A14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52C8D419" w14:textId="0D7576AD" w:rsidR="00D847DB" w:rsidRDefault="00D847DB" w:rsidP="00D847DB">
            <w:pPr>
              <w:spacing w:after="0"/>
            </w:pPr>
            <w:r w:rsidRPr="00D25A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06.03.2024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7D7DB4BF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1FEE" w:rsidRPr="00997A28" w14:paraId="166FCA55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45DA8767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6B894CB0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0D4FE6B7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D52A7D0" w14:textId="77777777" w:rsidR="00D847DB" w:rsidRDefault="00D847DB" w:rsidP="00D84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76FCAC47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1516E944" w14:textId="77777777" w:rsidR="00D847DB" w:rsidRPr="00D25A14" w:rsidRDefault="00B219C6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56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заменять термины определениями.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14:paraId="7FD971A7" w14:textId="77777777" w:rsidR="00B219C6" w:rsidRPr="00D25A14" w:rsidRDefault="00B219C6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выводить следствия из имеющихся в условии задачи данных.</w:t>
            </w:r>
          </w:p>
          <w:p w14:paraId="12489EF4" w14:textId="53EA1059" w:rsidR="00B219C6" w:rsidRPr="00D25A14" w:rsidRDefault="00B219C6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Осознают качество и уровень усвоения. Оценивают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достигнутый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результат.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Предвосхищают результат и уровень усвоения (какой будет результат?).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566A1834" w14:textId="080DBE42" w:rsidR="00D847DB" w:rsidRDefault="00D847DB" w:rsidP="00D847DB">
            <w:pPr>
              <w:spacing w:after="0"/>
            </w:pPr>
            <w:r w:rsidRPr="00B219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07.03.2024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3F2F58D5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1FEE" w:rsidRPr="00997A28" w14:paraId="78378527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59B1E862" w14:textId="77777777" w:rsidR="00D847DB" w:rsidRDefault="00D847DB" w:rsidP="00D84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192CD8B6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882812D" w14:textId="77777777" w:rsidR="00D847DB" w:rsidRDefault="00D847DB" w:rsidP="00D847D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1A28AFD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03BAFE7B" w14:textId="77777777" w:rsidR="00D847DB" w:rsidRDefault="00D847DB" w:rsidP="00D847DB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65D4F1CB" w14:textId="77777777" w:rsidR="00D25A14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основную и второстепенную информацию. Выделяют объекты и процессы с точки зрения целого и частей.</w:t>
            </w:r>
          </w:p>
          <w:p w14:paraId="354CE41F" w14:textId="77777777" w:rsidR="00D25A14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последовательность промежуточных целей с учетом конечного результата.</w:t>
            </w:r>
          </w:p>
          <w:p w14:paraId="282316C4" w14:textId="61D837E6" w:rsidR="00D847DB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Вступают в диалог, участвуют в коллективном обсуждении проблем.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37C15DD2" w14:textId="0706BA3B" w:rsidR="00D847DB" w:rsidRDefault="00D847DB" w:rsidP="00D847DB">
            <w:pPr>
              <w:spacing w:after="0"/>
            </w:pPr>
            <w:r w:rsidRPr="00D25A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13.03.2024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1039106B" w14:textId="77777777" w:rsidR="00D847DB" w:rsidRPr="008E6115" w:rsidRDefault="00D847DB" w:rsidP="00D847D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F502EA" w:rsidRPr="00997A28" w14:paraId="4CA9741D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04FC106C" w14:textId="77777777" w:rsidR="00F502EA" w:rsidRDefault="00F502EA" w:rsidP="00F50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550EBE66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1AB2D9E" w14:textId="77777777" w:rsidR="00F502EA" w:rsidRDefault="00F502EA" w:rsidP="00F502EA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F01C2B8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5197C8C9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5F69B641" w14:textId="77777777" w:rsidR="00D25A14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Осознанно и произвольно строят речевые высказывания в устной и письменной форме.</w:t>
            </w:r>
          </w:p>
          <w:p w14:paraId="7581B539" w14:textId="77777777" w:rsidR="00D25A14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Осознанно и произвольно строят речевые высказывания в устной и письменной форме.</w:t>
            </w:r>
          </w:p>
          <w:p w14:paraId="120759C9" w14:textId="0C125534" w:rsidR="00F502EA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(или развивают способность) с помощью вопросов добывать недостающую информацию. 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6FEACD9" w14:textId="652D32EB" w:rsidR="00F502EA" w:rsidRDefault="00F502EA" w:rsidP="00F502EA">
            <w:pPr>
              <w:spacing w:after="0"/>
            </w:pPr>
            <w:r w:rsidRPr="00F50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14.03.2024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3339D4E7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2EA" w:rsidRPr="00997A28" w14:paraId="747BBA0D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1BD86058" w14:textId="77777777" w:rsidR="00F502EA" w:rsidRDefault="00F502EA" w:rsidP="00F50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56F4C158" w14:textId="77777777" w:rsidR="00F502EA" w:rsidRDefault="00F502EA" w:rsidP="00F502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06AA41B6" w14:textId="77777777" w:rsidR="00F502EA" w:rsidRDefault="00F502EA" w:rsidP="00F50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CA79671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54435726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648CC5D9" w14:textId="2444564A" w:rsidR="00D25A14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D25A14"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основную и второстепенную информацию. Анализируют объект, выделяя существенные и несущественные признаки. </w:t>
            </w:r>
          </w:p>
          <w:p w14:paraId="078EFF2F" w14:textId="77777777" w:rsidR="00D25A14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4FBBABAA" w14:textId="13E07064" w:rsidR="00F502EA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36732E70" w14:textId="3F0C2386" w:rsidR="00F502EA" w:rsidRDefault="00F502EA" w:rsidP="00F502EA">
            <w:pPr>
              <w:spacing w:after="0"/>
            </w:pPr>
            <w:r w:rsidRPr="00F50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20.03.2024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7BC94C29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2EA" w:rsidRPr="00997A28" w14:paraId="1785593B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499D79FC" w14:textId="77777777" w:rsidR="00F502EA" w:rsidRDefault="00F502EA" w:rsidP="00F50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395D9CBA" w14:textId="77777777" w:rsidR="00F502EA" w:rsidRDefault="00F502EA" w:rsidP="00F502EA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57525FCA" w14:textId="77777777" w:rsidR="00F502EA" w:rsidRDefault="00F502EA" w:rsidP="00F50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E31A885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221AAB85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6718437D" w14:textId="77777777" w:rsidR="00D25A14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Анализируют объект, выделяя существенные и несущественные признаки. Составляют целое из частей, самостоятельно достраивая, восполняя недостающие компоненты.</w:t>
            </w:r>
          </w:p>
          <w:p w14:paraId="28E20F2B" w14:textId="77777777" w:rsidR="00D25A14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последовательность промежуточных целей с учетом конечного результата.</w:t>
            </w:r>
          </w:p>
          <w:p w14:paraId="63259E55" w14:textId="036CA8A9" w:rsidR="00F502EA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7432BF71" w14:textId="6DB56662" w:rsidR="00F502EA" w:rsidRDefault="00F502EA" w:rsidP="00F502EA">
            <w:pPr>
              <w:spacing w:after="0"/>
            </w:pPr>
            <w:r w:rsidRPr="00D25A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21.03.2024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59E73FBF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F502EA" w:rsidRPr="00997A28" w14:paraId="5567E743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71BCF3EA" w14:textId="77777777" w:rsidR="00F502EA" w:rsidRDefault="00F502EA" w:rsidP="00F50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78E63CC9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3B6D0B3" w14:textId="77777777" w:rsidR="00F502EA" w:rsidRDefault="00F502EA" w:rsidP="00F502EA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771293D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1B47C435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6A264BA7" w14:textId="77777777" w:rsidR="00B219C6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выбирать смысловые единицы текста и устанавливать</w:t>
            </w:r>
            <w:r w:rsidR="00B219C6"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отношения между ними. </w:t>
            </w:r>
          </w:p>
          <w:p w14:paraId="2879BA7B" w14:textId="5A313084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Выделяют обобщенный смысл и формальную структуру задачи.</w:t>
            </w:r>
            <w:r w:rsidR="00B219C6"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14:paraId="60F3D8B9" w14:textId="7777777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42C6CF69" w14:textId="05CE1B76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Предвосхищают результат и уровень усвоения (какой будет результат?).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Определяют цели и функции участников, способы взаимодействия.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2B3EDDD4" w14:textId="35380FE7" w:rsidR="00F502EA" w:rsidRDefault="00F502EA" w:rsidP="00F50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25D0C6D0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F502EA" w:rsidRPr="00997A28" w14:paraId="141103B2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0E1FDD0B" w14:textId="77777777" w:rsidR="00F502EA" w:rsidRDefault="00F502EA" w:rsidP="00F50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776FB174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2F7B3C4" w14:textId="77777777" w:rsidR="00F502EA" w:rsidRDefault="00F502EA" w:rsidP="00F502EA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3B82D29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0BA95843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4D7321BB" w14:textId="7777777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основную и второстепенную информацию. Анализируют объект, выделяя существенные и несущественные признаки. </w:t>
            </w:r>
          </w:p>
          <w:p w14:paraId="54E1D295" w14:textId="7777777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55AD1F1A" w14:textId="76587B30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7AABB80F" w14:textId="600FB55A" w:rsidR="00F502EA" w:rsidRDefault="00F502EA" w:rsidP="00F502EA">
            <w:pPr>
              <w:spacing w:after="0"/>
            </w:pPr>
            <w:r w:rsidRPr="00CB7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04.04.2024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28C120B8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F502EA" w:rsidRPr="00997A28" w14:paraId="662908A7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6BC776C3" w14:textId="77777777" w:rsidR="00F502EA" w:rsidRDefault="00F502EA" w:rsidP="00F50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5E241265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8E29AC3" w14:textId="77777777" w:rsidR="00F502EA" w:rsidRDefault="00F502EA" w:rsidP="00F502EA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857FE2A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02BE4423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3FC50212" w14:textId="0F02EC45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выбирать смысловые единицы текста и устанавливать</w:t>
            </w:r>
            <w:r w:rsidR="00B219C6"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отношения между ними.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Выделяют обобщенный смысл и формальную структуру задачи. </w:t>
            </w:r>
          </w:p>
          <w:p w14:paraId="03ED55AB" w14:textId="7E2EDEBE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231AF366" w14:textId="42FC2E8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Предвосхищают результат и уровень усвоения (какой будет результат?).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Определяют цели и функции участников, способы взаимодействия.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5848B301" w14:textId="6D8F0761" w:rsidR="00F502EA" w:rsidRDefault="00F502EA" w:rsidP="00F502EA">
            <w:pPr>
              <w:spacing w:after="0"/>
            </w:pPr>
            <w:r w:rsidRPr="00CB79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10.04.2024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7808015B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2EA" w:rsidRPr="00997A28" w14:paraId="6E116C94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4F3DCD9A" w14:textId="77777777" w:rsidR="00F502EA" w:rsidRDefault="00F502EA" w:rsidP="00F50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11056C1C" w14:textId="77777777" w:rsidR="00F502EA" w:rsidRDefault="00F502EA" w:rsidP="00F502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8111583" w14:textId="77777777" w:rsidR="00F502EA" w:rsidRDefault="00F502EA" w:rsidP="00F50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27303ED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716A83EB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3A517361" w14:textId="7777777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выводить следствия из имеющихся в условии задачи данных. Осуществляют поиск и выделение необходимой информации.</w:t>
            </w:r>
          </w:p>
          <w:p w14:paraId="3037BC6C" w14:textId="7777777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  <w:p w14:paraId="62375C8E" w14:textId="24B7243A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Обмениваются знаниями между членами группы для принятия эффективных совместных решений. Умеют (или развивают способность) с помощью вопросов добывать недостающую информацию.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E53D2FF" w14:textId="5BF85DE7" w:rsidR="00F502EA" w:rsidRDefault="00F502EA" w:rsidP="00F502EA">
            <w:pPr>
              <w:spacing w:after="0"/>
            </w:pPr>
            <w:r w:rsidRPr="00610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11.04.2024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10D24799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02EA" w:rsidRPr="00997A28" w14:paraId="654EBACC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2D7F6C38" w14:textId="77777777" w:rsidR="00F502EA" w:rsidRDefault="00F502EA" w:rsidP="00F50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0C675CF7" w14:textId="77777777" w:rsidR="00F502EA" w:rsidRDefault="00F502EA" w:rsidP="00F502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7466212E" w14:textId="77777777" w:rsidR="00F502EA" w:rsidRDefault="00F502EA" w:rsidP="00F50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D13DD6C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4E222783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493A1F29" w14:textId="77777777" w:rsidR="00D25A14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Анализируют объект, выделяя существенные и несущественные признаки. Составляют целое из частей, самостоятельно достраивая, восполняя недостающие компоненты.</w:t>
            </w:r>
          </w:p>
          <w:p w14:paraId="55CA3405" w14:textId="77777777" w:rsidR="00D25A14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последовательность промежуточных целей с учетом конечного результата.</w:t>
            </w:r>
          </w:p>
          <w:p w14:paraId="28CF14A2" w14:textId="493A92A3" w:rsidR="00F502EA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0F52BE09" w14:textId="00E6942C" w:rsidR="00F502EA" w:rsidRDefault="00F502EA" w:rsidP="00F502EA">
            <w:pPr>
              <w:spacing w:after="0"/>
            </w:pPr>
            <w:r w:rsidRPr="00D25A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17.04.2024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745112E4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502EA" w:rsidRPr="00997A28" w14:paraId="49027CF7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18611B9F" w14:textId="77777777" w:rsidR="00F502EA" w:rsidRDefault="00F502EA" w:rsidP="00F50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606D71BC" w14:textId="77777777" w:rsidR="00F502EA" w:rsidRDefault="00F502EA" w:rsidP="00F502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1B1245E" w14:textId="77777777" w:rsidR="00F502EA" w:rsidRDefault="00F502EA" w:rsidP="00F50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3CD19A4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4E5D8D35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5FBAA975" w14:textId="7777777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объекты и процессы с точки зрения целого и частей.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Структурируют знания. Определяют основную и второстепенную информацию. </w:t>
            </w:r>
          </w:p>
          <w:p w14:paraId="1703E17F" w14:textId="7777777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Сличают свой способ действия с эталоном.</w:t>
            </w:r>
          </w:p>
          <w:p w14:paraId="0AEE7F82" w14:textId="7777777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Вносят коррективы и дополнения в составленные планы.</w:t>
            </w:r>
          </w:p>
          <w:p w14:paraId="4ED6647B" w14:textId="7A9E64CE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Учатся аргументировать свою точку зрения, спорить и отстаивать свою позицию невраждебным для оппонентов образом.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75FF01EB" w14:textId="2B574A9E" w:rsidR="00F502EA" w:rsidRDefault="00F502EA" w:rsidP="00F502EA">
            <w:pPr>
              <w:spacing w:after="0"/>
            </w:pPr>
            <w:r w:rsidRPr="00F502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18.04.2024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52F98224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02EA" w:rsidRPr="00997A28" w14:paraId="5950D435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7F80DA0E" w14:textId="77777777" w:rsidR="00F502EA" w:rsidRDefault="00F502EA" w:rsidP="00F50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0D3A527C" w14:textId="77777777" w:rsidR="00F502EA" w:rsidRDefault="00F502EA" w:rsidP="00F502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17B1B38" w14:textId="77777777" w:rsidR="00F502EA" w:rsidRDefault="00F502EA" w:rsidP="00F50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ACFE15A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54050167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208159EF" w14:textId="77777777" w:rsidR="00D25A14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Анализируют объект, выделяя существенные и несущественные признаки. Составляют целое из частей, самостоятельно достраивая, восполняя недостающие компоненты.</w:t>
            </w:r>
          </w:p>
          <w:p w14:paraId="1D63F793" w14:textId="77777777" w:rsidR="00D25A14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последовательность промежуточных целей с учетом конечного результата.</w:t>
            </w:r>
          </w:p>
          <w:p w14:paraId="62EAF2BF" w14:textId="1F1D7C66" w:rsidR="00F502EA" w:rsidRPr="00D25A14" w:rsidRDefault="00D25A14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5F139FBD" w14:textId="11D9930C" w:rsidR="00F502EA" w:rsidRDefault="00F502EA" w:rsidP="00F502EA">
            <w:pPr>
              <w:spacing w:after="0"/>
            </w:pPr>
            <w:r w:rsidRPr="00D25A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24.04.2024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0EE3EEE7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502EA" w:rsidRPr="00997A28" w14:paraId="1F2D09F2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0CE9C941" w14:textId="77777777" w:rsidR="00F502EA" w:rsidRDefault="00F502EA" w:rsidP="00F50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7FDA6779" w14:textId="77777777" w:rsidR="00F502EA" w:rsidRDefault="00F502EA" w:rsidP="00F502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78C09B3E" w14:textId="77777777" w:rsidR="00F502EA" w:rsidRDefault="00F502EA" w:rsidP="00F50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0109755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678A4A74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0802F395" w14:textId="77777777" w:rsidR="00F502EA" w:rsidRPr="00D25A14" w:rsidRDefault="00F502EA" w:rsidP="005567D7">
            <w:pPr>
              <w:pStyle w:val="af0"/>
              <w:shd w:val="clear" w:color="auto" w:fill="FFFFFF"/>
              <w:spacing w:before="0" w:beforeAutospacing="0" w:after="0" w:afterAutospacing="0" w:line="288" w:lineRule="auto"/>
              <w:rPr>
                <w:color w:val="000000"/>
                <w:shd w:val="clear" w:color="auto" w:fill="FFFFFF"/>
              </w:rPr>
            </w:pPr>
            <w:r w:rsidRPr="00D25A14">
              <w:rPr>
                <w:color w:val="000000"/>
                <w:shd w:val="clear" w:color="auto" w:fill="FFFFFF"/>
              </w:rPr>
              <w:t xml:space="preserve">Устанавливают причинно-следственные связи. Строят логические цепи рассуждений. </w:t>
            </w:r>
            <w:r w:rsidRPr="00D25A14">
              <w:rPr>
                <w:color w:val="000000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D25A14">
              <w:rPr>
                <w:color w:val="000000"/>
                <w:shd w:val="clear" w:color="auto" w:fill="FFFFFF"/>
              </w:rPr>
              <w:t xml:space="preserve">Осознают качество и уровень усвоения знаний. </w:t>
            </w:r>
          </w:p>
          <w:p w14:paraId="52158D83" w14:textId="500C6EC9" w:rsidR="00F502EA" w:rsidRPr="00D25A14" w:rsidRDefault="00F502EA" w:rsidP="005567D7">
            <w:pPr>
              <w:pStyle w:val="af0"/>
              <w:shd w:val="clear" w:color="auto" w:fill="FFFFFF"/>
              <w:spacing w:before="0" w:beforeAutospacing="0" w:after="0" w:afterAutospacing="0" w:line="288" w:lineRule="auto"/>
              <w:rPr>
                <w:color w:val="000000"/>
              </w:rPr>
            </w:pPr>
            <w:r w:rsidRPr="00D25A14">
              <w:rPr>
                <w:color w:val="000000"/>
                <w:shd w:val="clear" w:color="auto" w:fill="FFFFFF"/>
              </w:rPr>
              <w:t>Проявляют готовность к обсуждению разных точек зрения и выработке общей (групповой) позиции.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3F573548" w14:textId="6A6F7CD9" w:rsidR="00F502EA" w:rsidRDefault="00F502EA" w:rsidP="00F502EA">
            <w:pPr>
              <w:spacing w:after="0"/>
            </w:pPr>
            <w:r w:rsidRPr="00610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25.04.2024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0FA3EFA3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502EA" w:rsidRPr="00997A28" w14:paraId="623CF8B2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1DE35891" w14:textId="77777777" w:rsidR="00F502EA" w:rsidRDefault="00F502EA" w:rsidP="00F50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35C96960" w14:textId="77777777" w:rsidR="00F502EA" w:rsidRDefault="00F502EA" w:rsidP="00F502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0ADC5248" w14:textId="77777777" w:rsidR="00F502EA" w:rsidRDefault="00F502EA" w:rsidP="00F50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14D55CB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4EE12B15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5F91CDBA" w14:textId="1DE903FB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обобщенный смысл и формальную структуру задачи. Умеют выбирать смысловые единицы текста и устанавливать отношения между ними.</w:t>
            </w:r>
          </w:p>
          <w:p w14:paraId="778E4CDB" w14:textId="7777777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58A0A114" w14:textId="29276A2B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Предвосхищают результат и уровень усвоения (какой будет результат?).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Определяют цели и функции участников, способы взаимодействия.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2F3E9268" w14:textId="1FE2BE06" w:rsidR="00F502EA" w:rsidRDefault="00F502EA" w:rsidP="00F50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02.05.2024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0E836817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F502EA" w:rsidRPr="00997A28" w14:paraId="65B33811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581DA34C" w14:textId="77777777" w:rsidR="00F502EA" w:rsidRDefault="00F502EA" w:rsidP="00F50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040E8443" w14:textId="77777777" w:rsidR="00F502EA" w:rsidRDefault="00F502EA" w:rsidP="00F502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BF4B629" w14:textId="77777777" w:rsidR="00F502EA" w:rsidRDefault="00F502EA" w:rsidP="00F50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5FD2919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4C1E74A1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0C590E4E" w14:textId="7777777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объекты и процессы с точки зрения целого и частей.</w:t>
            </w:r>
            <w:r w:rsidRPr="00D25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Структурируют знания. Определяют основную и второстепенную информацию. </w:t>
            </w:r>
          </w:p>
          <w:p w14:paraId="308C123F" w14:textId="7777777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49B6D126" w14:textId="7777777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Вносят коррективы и дополнения в составленные планы.</w:t>
            </w:r>
          </w:p>
          <w:p w14:paraId="1762CBB5" w14:textId="5141BD3A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Учатся аргументировать свою точку зрения, спорить и отстаивать свою позицию невраждебным для оппонентов образом.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76D2871" w14:textId="25505F3F" w:rsidR="00F502EA" w:rsidRDefault="00F502EA" w:rsidP="00F502EA">
            <w:pPr>
              <w:spacing w:after="0"/>
            </w:pPr>
            <w:r w:rsidRPr="00F50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08.05.2024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41B55CBB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F502EA" w:rsidRPr="00997A28" w14:paraId="76226731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277ABE9E" w14:textId="77777777" w:rsidR="00F502EA" w:rsidRDefault="00F502EA" w:rsidP="00F50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2AEF7018" w14:textId="77777777" w:rsidR="00F502EA" w:rsidRDefault="00F502EA" w:rsidP="00F502EA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EAC0124" w14:textId="77777777" w:rsidR="00F502EA" w:rsidRDefault="00F502EA" w:rsidP="00F50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7B4934C" w14:textId="77777777" w:rsidR="00F502EA" w:rsidRDefault="00F502EA" w:rsidP="00F50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1583C6EB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041763A2" w14:textId="7777777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Устанавливают причинно-следственные связи.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Строят логические цепи рассуждений. Определяют основную и второстепенную информацию.</w:t>
            </w:r>
          </w:p>
          <w:p w14:paraId="22A33ADE" w14:textId="63F90D4F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Осознают качество и уровень усвоения. Оценивают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достигнутый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результат. 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Предвосхищают результат и уровень усвоения (какой будет результат?).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7B72E5F5" w14:textId="442D8DBC" w:rsidR="00F502EA" w:rsidRDefault="00F502EA" w:rsidP="00F502EA">
            <w:pPr>
              <w:spacing w:after="0"/>
            </w:pPr>
            <w:r w:rsidRPr="002C32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15.05.2024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01ECD7E0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F502EA" w:rsidRPr="00997A28" w14:paraId="5AAE8D1E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20DDB333" w14:textId="77777777" w:rsidR="00F502EA" w:rsidRDefault="00F502EA" w:rsidP="00F50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74306166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7F1576E5" w14:textId="77777777" w:rsidR="00F502EA" w:rsidRDefault="00F502EA" w:rsidP="00F502EA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57F1E4F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28BAA4ED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585B3107" w14:textId="7777777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основную и второстепенную информацию. Анализируют объект, выделяя существенные и несущественные признаки. </w:t>
            </w:r>
          </w:p>
          <w:p w14:paraId="3D74CE5B" w14:textId="7777777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4A0D6296" w14:textId="451D59B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B55E50D" w14:textId="6B161AC2" w:rsidR="00F502EA" w:rsidRDefault="00F502EA" w:rsidP="00F502EA">
            <w:pPr>
              <w:spacing w:after="0"/>
            </w:pPr>
            <w:r w:rsidRPr="001B61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16.05.2024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4940EC1A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2EA" w:rsidRPr="00997A28" w14:paraId="3E373604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75689269" w14:textId="77777777" w:rsidR="00F502EA" w:rsidRDefault="00F502EA" w:rsidP="00F50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47C5B02B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06043C5D" w14:textId="77777777" w:rsidR="00F502EA" w:rsidRDefault="00F502EA" w:rsidP="00F502EA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B8C6DFC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05645137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1207A776" w14:textId="7777777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основную и второстепенную информацию. Анализируют объект, выделяя существенные и несущественные признаки. </w:t>
            </w:r>
          </w:p>
          <w:p w14:paraId="4AB01583" w14:textId="7777777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5A11FB3D" w14:textId="60360C8B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748C5769" w14:textId="7E8BF3B9" w:rsidR="00F502EA" w:rsidRDefault="00F502EA" w:rsidP="00F502EA">
            <w:pPr>
              <w:spacing w:after="0"/>
            </w:pPr>
            <w:r w:rsidRPr="001B6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22.05.2024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47024C55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02EA" w:rsidRPr="00997A28" w14:paraId="3B7C6940" w14:textId="77777777" w:rsidTr="00030F2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14:paraId="672008D3" w14:textId="77777777" w:rsidR="00F502EA" w:rsidRDefault="00F502EA" w:rsidP="00F50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14:paraId="52FF6A88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BA6C21E" w14:textId="77777777" w:rsidR="00F502EA" w:rsidRDefault="00F502EA" w:rsidP="00F502EA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771C327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2258893C" w14:textId="77777777" w:rsidR="00F502EA" w:rsidRDefault="00F502EA" w:rsidP="00F502EA">
            <w:pPr>
              <w:spacing w:after="0"/>
              <w:ind w:left="135"/>
              <w:jc w:val="center"/>
            </w:pPr>
          </w:p>
        </w:tc>
        <w:tc>
          <w:tcPr>
            <w:tcW w:w="4843" w:type="dxa"/>
          </w:tcPr>
          <w:p w14:paraId="148C150E" w14:textId="7777777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основную и второстепенную информацию. Анализируют объект, выделяя существенные и несущественные признаки. </w:t>
            </w:r>
          </w:p>
          <w:p w14:paraId="5D10646B" w14:textId="77777777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7AA69999" w14:textId="58E94EC3" w:rsidR="00F502EA" w:rsidRPr="00D25A14" w:rsidRDefault="00F502EA" w:rsidP="005567D7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39958303" w14:textId="7EE036E3" w:rsidR="00F502EA" w:rsidRDefault="00F502EA" w:rsidP="00F502EA">
            <w:pPr>
              <w:spacing w:after="0"/>
            </w:pPr>
            <w:r w:rsidRPr="001B6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23.05.2024 </w:t>
            </w:r>
          </w:p>
        </w:tc>
        <w:tc>
          <w:tcPr>
            <w:tcW w:w="2655" w:type="dxa"/>
            <w:tcMar>
              <w:top w:w="50" w:type="dxa"/>
              <w:left w:w="100" w:type="dxa"/>
            </w:tcMar>
            <w:vAlign w:val="center"/>
          </w:tcPr>
          <w:p w14:paraId="37CFD71E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02EA" w14:paraId="06DBD015" w14:textId="77777777" w:rsidTr="00030F29">
        <w:trPr>
          <w:trHeight w:val="144"/>
          <w:tblCellSpacing w:w="20" w:type="nil"/>
        </w:trPr>
        <w:tc>
          <w:tcPr>
            <w:tcW w:w="3348" w:type="dxa"/>
            <w:gridSpan w:val="2"/>
            <w:tcMar>
              <w:top w:w="50" w:type="dxa"/>
              <w:left w:w="100" w:type="dxa"/>
            </w:tcMar>
            <w:vAlign w:val="center"/>
          </w:tcPr>
          <w:p w14:paraId="2EDE7D70" w14:textId="77777777" w:rsidR="00F502EA" w:rsidRPr="008E6115" w:rsidRDefault="00F502EA" w:rsidP="00F502EA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87F0C94" w14:textId="77777777" w:rsidR="00F502EA" w:rsidRDefault="00F502EA" w:rsidP="00F502EA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D1249E8" w14:textId="77777777" w:rsidR="00F502EA" w:rsidRDefault="00F502EA" w:rsidP="00F50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14:paraId="31AA0F57" w14:textId="77777777" w:rsidR="00F502EA" w:rsidRDefault="00F502EA" w:rsidP="00F50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843" w:type="dxa"/>
          </w:tcPr>
          <w:p w14:paraId="3E15372F" w14:textId="77777777" w:rsidR="00F502EA" w:rsidRDefault="00F502EA" w:rsidP="00F502EA"/>
        </w:tc>
        <w:tc>
          <w:tcPr>
            <w:tcW w:w="4329" w:type="dxa"/>
            <w:gridSpan w:val="2"/>
            <w:tcMar>
              <w:top w:w="50" w:type="dxa"/>
              <w:left w:w="100" w:type="dxa"/>
            </w:tcMar>
            <w:vAlign w:val="center"/>
          </w:tcPr>
          <w:p w14:paraId="641B5013" w14:textId="645F7B97" w:rsidR="00F502EA" w:rsidRDefault="00F502EA" w:rsidP="00F502EA"/>
        </w:tc>
      </w:tr>
      <w:bookmarkEnd w:id="14"/>
    </w:tbl>
    <w:p w14:paraId="39CA6DAD" w14:textId="77777777" w:rsidR="006C0544" w:rsidRDefault="006C0544">
      <w:pPr>
        <w:sectPr w:rsidR="006C05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3E0283" w14:textId="0017E5A5" w:rsidR="000939A1" w:rsidRDefault="00384255" w:rsidP="000939A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4922" w:type="dxa"/>
        <w:tblCellSpacing w:w="20" w:type="nil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2694"/>
        <w:gridCol w:w="850"/>
        <w:gridCol w:w="567"/>
        <w:gridCol w:w="709"/>
        <w:gridCol w:w="5103"/>
        <w:gridCol w:w="1559"/>
        <w:gridCol w:w="2694"/>
      </w:tblGrid>
      <w:tr w:rsidR="00155927" w14:paraId="04BC17C0" w14:textId="77777777" w:rsidTr="00155927">
        <w:trPr>
          <w:trHeight w:val="144"/>
          <w:tblCellSpacing w:w="20" w:type="nil"/>
        </w:trPr>
        <w:tc>
          <w:tcPr>
            <w:tcW w:w="7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BCA945" w14:textId="77777777" w:rsidR="000939A1" w:rsidRDefault="000939A1" w:rsidP="00F544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B66FD7" w14:textId="77777777" w:rsidR="000939A1" w:rsidRDefault="000939A1" w:rsidP="00F544FB">
            <w:pPr>
              <w:spacing w:after="0"/>
              <w:ind w:left="135"/>
            </w:pP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ED78A6" w14:textId="77777777" w:rsidR="000939A1" w:rsidRDefault="000939A1" w:rsidP="00F544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3A67BA" w14:textId="77777777" w:rsidR="000939A1" w:rsidRDefault="000939A1" w:rsidP="00F544FB">
            <w:pPr>
              <w:spacing w:after="0"/>
              <w:ind w:left="135"/>
            </w:pPr>
          </w:p>
        </w:tc>
        <w:tc>
          <w:tcPr>
            <w:tcW w:w="2126" w:type="dxa"/>
            <w:gridSpan w:val="3"/>
            <w:tcMar>
              <w:top w:w="50" w:type="dxa"/>
              <w:left w:w="100" w:type="dxa"/>
            </w:tcMar>
            <w:vAlign w:val="center"/>
          </w:tcPr>
          <w:p w14:paraId="2AAA01F2" w14:textId="77777777" w:rsidR="000939A1" w:rsidRDefault="000939A1" w:rsidP="00F544F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03" w:type="dxa"/>
          </w:tcPr>
          <w:p w14:paraId="57195D4E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 по формированию функциональной грамотности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31D629D" w14:textId="77777777" w:rsidR="000939A1" w:rsidRDefault="000939A1" w:rsidP="00F544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5CDC62" w14:textId="77777777" w:rsidR="000939A1" w:rsidRDefault="000939A1" w:rsidP="00F544FB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7F49B0" w14:textId="77777777" w:rsidR="000939A1" w:rsidRDefault="000939A1" w:rsidP="00F544FB">
            <w:pPr>
              <w:spacing w:after="0"/>
              <w:ind w:left="135" w:right="403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3AA441" w14:textId="77777777" w:rsidR="000939A1" w:rsidRDefault="000939A1" w:rsidP="00F544FB">
            <w:pPr>
              <w:spacing w:after="0"/>
              <w:ind w:left="135"/>
            </w:pPr>
          </w:p>
        </w:tc>
      </w:tr>
      <w:tr w:rsidR="000939A1" w14:paraId="601AC8A1" w14:textId="77777777" w:rsidTr="00155927">
        <w:trPr>
          <w:trHeight w:val="144"/>
          <w:tblCellSpacing w:w="20" w:type="nil"/>
        </w:trPr>
        <w:tc>
          <w:tcPr>
            <w:tcW w:w="746" w:type="dxa"/>
            <w:vMerge/>
            <w:tcMar>
              <w:top w:w="50" w:type="dxa"/>
              <w:left w:w="100" w:type="dxa"/>
            </w:tcMar>
          </w:tcPr>
          <w:p w14:paraId="3EE7D4D3" w14:textId="77777777" w:rsidR="000939A1" w:rsidRDefault="000939A1" w:rsidP="00F544FB"/>
        </w:tc>
        <w:tc>
          <w:tcPr>
            <w:tcW w:w="2694" w:type="dxa"/>
            <w:vMerge/>
            <w:tcMar>
              <w:top w:w="50" w:type="dxa"/>
              <w:left w:w="100" w:type="dxa"/>
            </w:tcMar>
          </w:tcPr>
          <w:p w14:paraId="5EDC85B5" w14:textId="77777777" w:rsidR="000939A1" w:rsidRDefault="000939A1" w:rsidP="00F544FB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D024F8A" w14:textId="77777777" w:rsidR="000939A1" w:rsidRDefault="000939A1" w:rsidP="00F544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B2325A" w14:textId="77777777" w:rsidR="000939A1" w:rsidRDefault="000939A1" w:rsidP="00F544FB">
            <w:pPr>
              <w:spacing w:after="0"/>
              <w:ind w:left="135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B42A301" w14:textId="77777777" w:rsidR="000939A1" w:rsidRPr="005567D7" w:rsidRDefault="000939A1" w:rsidP="00F544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К/ р</w:t>
            </w:r>
          </w:p>
          <w:p w14:paraId="16741E07" w14:textId="77777777" w:rsidR="000939A1" w:rsidRDefault="000939A1" w:rsidP="00F544FB">
            <w:pPr>
              <w:spacing w:after="0"/>
              <w:ind w:left="135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FB0C303" w14:textId="77777777" w:rsidR="000939A1" w:rsidRPr="005567D7" w:rsidRDefault="000939A1" w:rsidP="00F544FB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 р</w:t>
            </w:r>
          </w:p>
          <w:p w14:paraId="3B364D71" w14:textId="77777777" w:rsidR="000939A1" w:rsidRDefault="000939A1" w:rsidP="00F544FB">
            <w:pPr>
              <w:spacing w:after="0"/>
              <w:ind w:left="135"/>
            </w:pPr>
          </w:p>
        </w:tc>
        <w:tc>
          <w:tcPr>
            <w:tcW w:w="5103" w:type="dxa"/>
          </w:tcPr>
          <w:p w14:paraId="2D45AB90" w14:textId="77777777" w:rsidR="000939A1" w:rsidRPr="009D37F7" w:rsidRDefault="000939A1" w:rsidP="00F544FB">
            <w:pPr>
              <w:ind w:right="-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14:paraId="64D3800A" w14:textId="77777777" w:rsidR="000939A1" w:rsidRDefault="000939A1" w:rsidP="00F544FB"/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20E3D979" w14:textId="77777777" w:rsidR="000939A1" w:rsidRDefault="000939A1" w:rsidP="00F544FB"/>
        </w:tc>
      </w:tr>
      <w:tr w:rsidR="000939A1" w:rsidRPr="00997A28" w14:paraId="229AD575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E8FA1E0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4202F6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A78897B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D3F260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AA2950F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7A3D5B54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выбирать смысловые единицы текста и устанавливать отношения между ними. Устанавливают причинно-следственные связи.</w:t>
            </w:r>
          </w:p>
          <w:p w14:paraId="1EE5A186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6A725CD5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0603856" w14:textId="77777777" w:rsidR="000939A1" w:rsidRDefault="000939A1" w:rsidP="00F544FB">
            <w:pPr>
              <w:spacing w:after="0"/>
              <w:ind w:left="135"/>
            </w:pPr>
            <w:r w:rsidRPr="001C0C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06.09.2023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5E16BB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9A1" w:rsidRPr="00997A28" w14:paraId="1205D691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8FBB4F5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59F178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49179F6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C00A562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FD5AAB2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03023F84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Строят логические цепи рассуждений.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Выбирают основания и критерии для сравнения, </w:t>
            </w:r>
            <w:proofErr w:type="spellStart"/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сериации</w:t>
            </w:r>
            <w:proofErr w:type="spellEnd"/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классификации объектов.  Выделяют количественные характеристики объектов, заданные словами.</w:t>
            </w:r>
          </w:p>
          <w:p w14:paraId="084B5E0F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Сличают способ и результат своих действий с заданным эталоном, обнаруживают отклонения и отличия от эталона. Выделяют и осознают то, что уже усвоено и что еще подлежит усвоению,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осознают качество и уровень усвоения. 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 языка.</w:t>
            </w:r>
          </w:p>
          <w:p w14:paraId="4E641448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Обмениваются знаниями между членами группы для принятия эффективных совместных решений. Умеют (или развивают способность) брать на себя инициативу в организации совместного действия.</w:t>
            </w:r>
          </w:p>
          <w:p w14:paraId="706AECC7" w14:textId="77777777" w:rsidR="000939A1" w:rsidRPr="009D37F7" w:rsidRDefault="000939A1" w:rsidP="00F544FB">
            <w:pPr>
              <w:spacing w:after="0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10A8F05" w14:textId="77777777" w:rsidR="000939A1" w:rsidRDefault="000939A1" w:rsidP="00F544FB">
            <w:pPr>
              <w:spacing w:after="0"/>
              <w:ind w:left="135"/>
            </w:pPr>
            <w:r w:rsidRPr="001C0C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07.09.2023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1D8F0E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39A1" w:rsidRPr="00997A28" w14:paraId="0CF631A9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054149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A6415F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626A7A9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3FAE98B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BDE4998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79BA2CB9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причинно-следственные связи. Применяют методы информационного поиска, в том числе с помощью компьютерных средств.</w:t>
            </w:r>
          </w:p>
          <w:p w14:paraId="7652B39C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5DC151FE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C7373E2" w14:textId="77777777" w:rsidR="000939A1" w:rsidRDefault="000939A1" w:rsidP="00F544FB">
            <w:pPr>
              <w:spacing w:after="0"/>
              <w:ind w:left="135"/>
            </w:pPr>
            <w:r w:rsidRPr="00382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13.09.2023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31938C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9A1" w:rsidRPr="00997A28" w14:paraId="7A407CB4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BDBE507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EE2612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43742ED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70F5563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24BA841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3B82B808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Выражают смысл ситуации различными средствами (рисунки, символы, схемы, знаки). Устанавливают причинно-следственные связи.</w:t>
            </w:r>
          </w:p>
          <w:p w14:paraId="20DACC65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Принимают познавательную цель, сохраняют ее при выполнении учебных действий, регулируют весь процесс их выполнения и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четко выполняют требования познавательной задачи.</w:t>
            </w:r>
          </w:p>
          <w:p w14:paraId="04E00F18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2AFBB60" w14:textId="77777777" w:rsidR="000939A1" w:rsidRDefault="000939A1" w:rsidP="00F544FB">
            <w:pPr>
              <w:spacing w:after="0"/>
              <w:ind w:left="135"/>
            </w:pPr>
            <w:r w:rsidRPr="00382B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14.09.2023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B4196E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39A1" w14:paraId="4417A718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6FD0D3D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F19CC7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41839F0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0737624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88827A2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3A6542B3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Выделяют и формулируют проблему. Выделяют обобщенный смысл и формальную структуру задачи. </w:t>
            </w:r>
          </w:p>
          <w:p w14:paraId="59BCA67E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  <w:p w14:paraId="354C04F8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Учатся переводить конфликтную ситуацию в логический план и разрешать ее как задачу через анализ условий.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06765BA" w14:textId="77777777" w:rsidR="000939A1" w:rsidRDefault="000939A1" w:rsidP="00F544FB">
            <w:pPr>
              <w:spacing w:after="0"/>
              <w:ind w:left="135"/>
            </w:pPr>
            <w:r w:rsidRPr="00382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20.09.2023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B65CEC" w14:textId="77777777" w:rsidR="000939A1" w:rsidRDefault="000939A1" w:rsidP="00F544FB">
            <w:pPr>
              <w:spacing w:after="0"/>
              <w:ind w:left="135"/>
            </w:pPr>
          </w:p>
        </w:tc>
      </w:tr>
      <w:tr w:rsidR="000939A1" w:rsidRPr="00997A28" w14:paraId="0D4204BE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A7229FF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C1F327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399FF00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5D8890D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F0EA0DA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3F3D78AD" w14:textId="77777777" w:rsidR="000939A1" w:rsidRPr="009D37F7" w:rsidRDefault="000939A1" w:rsidP="00F544FB">
            <w:pPr>
              <w:pStyle w:val="af0"/>
              <w:shd w:val="clear" w:color="auto" w:fill="FFFFFF"/>
              <w:spacing w:before="0" w:beforeAutospacing="0" w:after="150" w:afterAutospacing="0" w:line="300" w:lineRule="atLeast"/>
              <w:ind w:right="-160"/>
              <w:rPr>
                <w:color w:val="000000"/>
              </w:rPr>
            </w:pPr>
            <w:r w:rsidRPr="009D37F7">
              <w:rPr>
                <w:color w:val="000000"/>
                <w:shd w:val="clear" w:color="auto" w:fill="FFFFFF"/>
              </w:rPr>
              <w:t xml:space="preserve">Выбирают основания и критерии для сравнения, </w:t>
            </w:r>
            <w:proofErr w:type="spellStart"/>
            <w:r w:rsidRPr="009D37F7">
              <w:rPr>
                <w:color w:val="000000"/>
                <w:shd w:val="clear" w:color="auto" w:fill="FFFFFF"/>
              </w:rPr>
              <w:t>сериации</w:t>
            </w:r>
            <w:proofErr w:type="spellEnd"/>
            <w:r w:rsidRPr="009D37F7">
              <w:rPr>
                <w:color w:val="000000"/>
                <w:shd w:val="clear" w:color="auto" w:fill="FFFFFF"/>
              </w:rPr>
              <w:t xml:space="preserve">, классификации объектов. Строят логические цепи рассуждений.  Составляют план и последовательность действий. Предвосхищают результат и уровень усвоения (какой будет результат?). Проявляют уважительное отношение к партнерам, внимание к личности другого, адекватное межличностное восприятие. </w:t>
            </w:r>
            <w:r w:rsidRPr="009D37F7">
              <w:rPr>
                <w:color w:val="000000"/>
              </w:rPr>
              <w:t>Учатся переводить конфликтную ситуацию в логический план и разрешать ее как задачу через анализ условий.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4B6881" w14:textId="77777777" w:rsidR="000939A1" w:rsidRDefault="000939A1" w:rsidP="00F544FB">
            <w:pPr>
              <w:spacing w:after="0"/>
              <w:ind w:left="135"/>
            </w:pPr>
            <w:r w:rsidRPr="00382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21.09.2023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F4E6AB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39A1" w:rsidRPr="00997A28" w14:paraId="7F57F4D6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8BC9F9A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43A1B9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8A01AB0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12C9BAA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75CBEC5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1C0F68B4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Выбирают, сопоставляют и обосновывают способы решения задачи. Структурируют знания. Понимают и адекватно оценивают язык средств массовой информации. Принимают познавательную цель, сохраняют ее при выполнении учебных действий, регулируют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весь процесс их выполнения и четко выполняют требования познавательной задачи.</w:t>
            </w:r>
          </w:p>
          <w:p w14:paraId="163092C4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 языка.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07B26B8" w14:textId="77777777" w:rsidR="000939A1" w:rsidRDefault="000939A1" w:rsidP="00F544FB">
            <w:pPr>
              <w:spacing w:after="0"/>
              <w:ind w:left="135"/>
            </w:pPr>
            <w:r w:rsidRPr="003658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28.09.2023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893F8D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9A1" w:rsidRPr="00997A28" w14:paraId="5D3E6034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C58B63E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545625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8799965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BFE63E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94B4ED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191C513E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причинно-следственные связи. Применяют методы информационного поиска, в том числе с помощью компьютерных средств.</w:t>
            </w:r>
          </w:p>
          <w:p w14:paraId="6E6587C5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8167F03" w14:textId="77777777" w:rsidR="000939A1" w:rsidRDefault="000939A1" w:rsidP="00F544FB">
            <w:pPr>
              <w:spacing w:after="0"/>
              <w:ind w:left="135"/>
            </w:pPr>
            <w:r w:rsidRPr="00E365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04.10.2023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13660A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9A1" w:rsidRPr="00997A28" w14:paraId="0970F6D9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CFD8B2D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D1007B" w14:textId="77777777" w:rsidR="000939A1" w:rsidRDefault="000939A1" w:rsidP="00F544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E0C654C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C96DCB0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29D421A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05FDA415" w14:textId="77777777" w:rsidR="000939A1" w:rsidRPr="009D37F7" w:rsidRDefault="000939A1" w:rsidP="00F544FB">
            <w:pPr>
              <w:spacing w:after="0" w:line="288" w:lineRule="auto"/>
              <w:ind w:left="88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Умеют выбирать смысловые единицы текста и устанавливать отношения между ними.  Выделяют обобщенный смысл и формальную структуру задачи. </w:t>
            </w:r>
          </w:p>
          <w:p w14:paraId="6E8C7BCA" w14:textId="77777777" w:rsidR="000939A1" w:rsidRPr="009D37F7" w:rsidRDefault="000939A1" w:rsidP="00F544FB">
            <w:pPr>
              <w:spacing w:after="0" w:line="288" w:lineRule="auto"/>
              <w:ind w:left="88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1E75DD23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Предвосхищают результат и уровень усвоения (какой будет результат?).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Определяют цели и функции участников, способы взаимодействия.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AB138CB" w14:textId="77777777" w:rsidR="000939A1" w:rsidRDefault="000939A1" w:rsidP="00F544FB">
            <w:pPr>
              <w:spacing w:after="0"/>
              <w:ind w:left="135"/>
            </w:pPr>
            <w:r w:rsidRPr="009D37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DC9C9C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0939A1" w:rsidRPr="00997A28" w14:paraId="6476C574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DBAA525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5E4CC5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8B3CA41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462EB4A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1E96142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1144DF9F" w14:textId="77777777" w:rsidR="000939A1" w:rsidRPr="009D37F7" w:rsidRDefault="000939A1" w:rsidP="00F544FB">
            <w:pPr>
              <w:spacing w:after="0" w:line="288" w:lineRule="auto"/>
              <w:ind w:left="88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Восстанавливают предметную ситуацию, описанную в задаче, путем </w:t>
            </w:r>
            <w:proofErr w:type="spellStart"/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переформулирования</w:t>
            </w:r>
            <w:proofErr w:type="spellEnd"/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упрощенного пересказа текста, с выделением только существенной для решения задачи информации.</w:t>
            </w:r>
          </w:p>
          <w:p w14:paraId="1A43848C" w14:textId="77777777" w:rsidR="000939A1" w:rsidRPr="009D37F7" w:rsidRDefault="000939A1" w:rsidP="00F544FB">
            <w:pPr>
              <w:spacing w:after="0" w:line="288" w:lineRule="auto"/>
              <w:ind w:left="88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2B40A1AA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986B013" w14:textId="77777777" w:rsidR="000939A1" w:rsidRDefault="000939A1" w:rsidP="00F544FB">
            <w:pPr>
              <w:spacing w:after="0"/>
              <w:ind w:left="135"/>
            </w:pPr>
            <w:r w:rsidRPr="00B06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1DC761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939A1" w:rsidRPr="00997A28" w14:paraId="0F60CA0B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B81DEAA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47EC57" w14:textId="77777777" w:rsidR="000939A1" w:rsidRDefault="000939A1" w:rsidP="00F544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2426B25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915445C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FEC3E16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1516A278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основную и второстепенную информацию. Анализируют объект, выделяя существенные и несущественные признаки. </w:t>
            </w:r>
          </w:p>
          <w:p w14:paraId="20638C38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260703C8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28D569" w14:textId="77777777" w:rsidR="000939A1" w:rsidRDefault="000939A1" w:rsidP="00F544FB">
            <w:pPr>
              <w:spacing w:after="0"/>
              <w:ind w:left="135"/>
            </w:pPr>
            <w:r w:rsidRPr="00B06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902178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0939A1" w:rsidRPr="00997A28" w14:paraId="4043B704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F33CC7C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386545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B91F90E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A0C8AFE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E3D0452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45DB93A8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Умеют выбирать смысловые единицы текста и устанавливать отношения между ними. Выделяют обобщенный смысл и формальную структуру задачи. </w:t>
            </w:r>
          </w:p>
          <w:p w14:paraId="13BC7404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3FBB8B14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Предвосхищают результат и уровень усвоения (какой будет результат?).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Определяют цели и функции участников, способы взаимодействия.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8D35F00" w14:textId="77777777" w:rsidR="000939A1" w:rsidRDefault="000939A1" w:rsidP="00F544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18.10.2023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F04994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39A1" w:rsidRPr="00997A28" w14:paraId="7775060B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0D0DEDC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025F8F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E18CF49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8D4FCC2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DF18520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358D16FC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Восстанавливают предметную ситуацию, описанную в задаче, путем </w:t>
            </w:r>
            <w:proofErr w:type="spellStart"/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переформулирования</w:t>
            </w:r>
            <w:proofErr w:type="spellEnd"/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упрощенного пересказа текста, с выделением только существенной для решения задачи информации.</w:t>
            </w:r>
          </w:p>
          <w:p w14:paraId="00B78CDB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 </w:t>
            </w:r>
          </w:p>
          <w:p w14:paraId="1CA34FBA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цели и функции участников, способы взаимодействия.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03665D1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1ECE0B4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9A1" w:rsidRPr="00997A28" w14:paraId="4A36DAA7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F75DE17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D60022" w14:textId="77777777" w:rsidR="000939A1" w:rsidRDefault="000939A1" w:rsidP="00F544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7CFE1C7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D158FCB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F3A4C5E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3A908219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Умеют выводить следствия из имеющихся в условии задачи данных. Выделяют формальную структуру задачи. </w:t>
            </w:r>
          </w:p>
          <w:p w14:paraId="54DBCBA7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Оценивают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достигнутый</w:t>
            </w:r>
            <w:proofErr w:type="gramEnd"/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результат. Осознают качество и уровень усвоения знаний. </w:t>
            </w:r>
          </w:p>
          <w:p w14:paraId="0F20A5F4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Планируют общие способы работы. Развивают умение интегрироваться в группу сверстников и строить продуктивное взаимодействие со сверстниками и взрослыми.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28B44C6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DA568A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9A1" w:rsidRPr="00997A28" w14:paraId="27B6617F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56F0F70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AFFC34" w14:textId="77777777" w:rsidR="000939A1" w:rsidRDefault="000939A1" w:rsidP="00F544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A6B196C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9BB4FD3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1F24651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66806438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обобщенный смысл и формальную структуру задачи.</w:t>
            </w:r>
          </w:p>
          <w:p w14:paraId="6691AD88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 </w:t>
            </w:r>
          </w:p>
          <w:p w14:paraId="7DBB178A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цели и функции участников, способы взаимодействия.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D8300DF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C528AD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939A1" w:rsidRPr="00997A28" w14:paraId="72AA7E83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AC7074D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6FD75C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DA5BBB7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A1F2669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8115633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03" w:type="dxa"/>
          </w:tcPr>
          <w:p w14:paraId="0C24A405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Устанавливают причинно-следственные связи. Строят логические цепи рассуждений.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Выдвигают и обосновывают гипотезы, предлагают способы их проверки. Составляют план и последовательность действий. Вносят коррективы и дополнения в способ своих действий в случае расхождения эталона, реального действия и его продукта.</w:t>
            </w:r>
          </w:p>
          <w:p w14:paraId="74B4FDD9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E7B6A36" w14:textId="77777777" w:rsidR="000939A1" w:rsidRPr="00953DC8" w:rsidRDefault="000939A1" w:rsidP="00F544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A6878A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0939A1" w:rsidRPr="00997A28" w14:paraId="7D6422B0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1C46F70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F3DB4D" w14:textId="77777777" w:rsidR="000939A1" w:rsidRDefault="000939A1" w:rsidP="00F544FB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130FAFB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F193923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5B1D845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02C29FEB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Составляют целое из частей, самостоятельно достраивая, восполняя недостающие компоненты. Выбирают наиболее эффективные способы решения задачи в зависимости от конкретных условий.</w:t>
            </w:r>
          </w:p>
          <w:p w14:paraId="7F7DAD78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Осознают качество и уровень усвоения.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  <w:p w14:paraId="1374D028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представлять конкретное содержание и сообщать его в письменной и устной форме.</w:t>
            </w:r>
          </w:p>
          <w:p w14:paraId="036246CE" w14:textId="77777777" w:rsidR="000939A1" w:rsidRPr="009D37F7" w:rsidRDefault="000939A1" w:rsidP="00F544FB">
            <w:pPr>
              <w:spacing w:after="0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C43101F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09.11.2023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CE5372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39A1" w:rsidRPr="00997A28" w14:paraId="09BDFE74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93B7D2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EFFACC3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1937488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0EA4805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6D9ADA8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67E7A9BC" w14:textId="77777777" w:rsidR="000939A1" w:rsidRPr="009D37F7" w:rsidRDefault="000939A1" w:rsidP="00F544FB">
            <w:pPr>
              <w:spacing w:after="0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Анализируют объект, выделяя существенные и несущественные признаки. Устанавливают причинно-следственные связи.</w:t>
            </w:r>
          </w:p>
          <w:p w14:paraId="3D676D1F" w14:textId="77777777" w:rsidR="000939A1" w:rsidRPr="009D37F7" w:rsidRDefault="000939A1" w:rsidP="00F544FB">
            <w:pPr>
              <w:spacing w:after="0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Осознают качество и уровень усвоения. Сличают способ и результат своих действий с заданным эталоном, обнаруживают отклонения и отличия от эталона.</w:t>
            </w:r>
          </w:p>
          <w:p w14:paraId="43D21BEC" w14:textId="77777777" w:rsidR="000939A1" w:rsidRPr="009D37F7" w:rsidRDefault="000939A1" w:rsidP="00F544FB">
            <w:pPr>
              <w:spacing w:after="0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Учатся аргументировать свою точку зрения, спорить и отстаивать свою позицию невраждебным для оппонентов образом.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860885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15.11.2023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01C3B7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9A1" w:rsidRPr="00997A28" w14:paraId="3CBB277D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8D759BE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89AB14D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190CAAA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ABBA09D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B0DA47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156B459F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Умеют выбирать смысловые единицы текста и устанавливать отношения между ними. Выделяют обобщенный смысл и формальную структуру задачи. </w:t>
            </w:r>
          </w:p>
          <w:p w14:paraId="4F5A96D0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6158904A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Предвосхищают результат и уровень усвоения (какой будет результат?).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Определяют цели и функции участников, способы взаимодействия.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DA441D9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16.11.2023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7EE8F0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0939A1" w:rsidRPr="00997A28" w14:paraId="5C75C00F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2E6BA41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843345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2AFA806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7CDAC5F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85A8936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03" w:type="dxa"/>
          </w:tcPr>
          <w:p w14:paraId="044EA826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Извлекают необходимую информацию из прослушанных текстов различных жанров. Осознанно и произвольно строят речевые высказывания в устной и письменной форме.</w:t>
            </w:r>
          </w:p>
          <w:p w14:paraId="589570E0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Составляют план и последовательность действий.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Вносят коррективы и дополнения в составленные планы. </w:t>
            </w:r>
          </w:p>
          <w:p w14:paraId="78182E9E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2C15D28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22.11.2023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1FA7D0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0939A1" w:rsidRPr="00997A28" w14:paraId="538A32BC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C55F610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CD8BE4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07C9FFF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81297FC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C5D67AE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765F47F0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выводить следствия из имеющихся в условии задачи данных. Выделяют и формулируют познавательную цель.</w:t>
            </w:r>
          </w:p>
          <w:p w14:paraId="4057B833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004259AB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Предвосхищают результат и уровень усвоения (какой будет результат?).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Определяют цели и функции участников, способы взаимодействия.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C76A022" w14:textId="77777777" w:rsidR="000939A1" w:rsidRDefault="000939A1" w:rsidP="00F544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E9F5DF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0939A1" w:rsidRPr="00997A28" w14:paraId="32CD78E2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7C932D5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AFFBBA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6591392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2508B6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700AD36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4001AC56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Устанавливают причинно-следственные связи. Строят логические цепи рассуждений.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Осознают качество и уровень усвоения знаний. </w:t>
            </w:r>
          </w:p>
          <w:p w14:paraId="1B3D302B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56D9BB2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29.11.2023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FAA660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9A1" w:rsidRPr="00997A28" w14:paraId="6F223908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FA33EEF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B21F95" w14:textId="77777777" w:rsidR="000939A1" w:rsidRDefault="000939A1" w:rsidP="00F544FB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07258EB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DC9F54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7D390B1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1A629F5C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количественные характеристики объектов, заданные словами. Осуществляют поиск и выделение необходимой информации.</w:t>
            </w:r>
          </w:p>
          <w:p w14:paraId="548843B8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последовательность промежуточных целей с учетом конечного результата. </w:t>
            </w:r>
          </w:p>
          <w:p w14:paraId="0A9AC5A2" w14:textId="77777777" w:rsidR="000939A1" w:rsidRPr="009D37F7" w:rsidRDefault="000939A1" w:rsidP="00F544FB">
            <w:pPr>
              <w:pStyle w:val="af0"/>
              <w:shd w:val="clear" w:color="auto" w:fill="FFFFFF"/>
              <w:spacing w:before="0" w:beforeAutospacing="0" w:after="0" w:afterAutospacing="0" w:line="288" w:lineRule="auto"/>
              <w:ind w:right="-160"/>
              <w:rPr>
                <w:color w:val="000000"/>
              </w:rPr>
            </w:pPr>
            <w:r w:rsidRPr="009D37F7">
              <w:rPr>
                <w:color w:val="000000"/>
              </w:rPr>
              <w:t>Планируют общие способы работы.</w:t>
            </w:r>
          </w:p>
          <w:p w14:paraId="6E9C9EE2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9882570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30.11.2023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10EB5D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9A1" w:rsidRPr="00997A28" w14:paraId="46E62196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EF2D77A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4128A2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FC08300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76E810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5589DEC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33AF18F0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 причинно-следственные связи. Строят логические цепи рассуждений. Структурируют знания. Оценивают</w:t>
            </w:r>
            <w:r w:rsidRPr="009D37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37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достигнутый</w:t>
            </w:r>
            <w:r w:rsidRPr="009D37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37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результат. </w:t>
            </w:r>
            <w:r w:rsidRPr="009D37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37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Осознают качество и уровень усвоения знаний. </w:t>
            </w:r>
          </w:p>
          <w:p w14:paraId="5F5C7D7C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Планируют общие способы работы. </w:t>
            </w:r>
            <w:r w:rsidRPr="009D37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37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Развивают умение интегрироваться в группу сверстников и строить продуктивное взаимодействие со сверстниками и взрослыми.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46F721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839B36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0939A1" w:rsidRPr="00997A28" w14:paraId="13834294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A34F76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2C1EC8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8A5D258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C836531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7CDDFDF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50122409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Осуществляют поиск и выделение необходимой информации. Умеют заменять термины определениями. </w:t>
            </w:r>
          </w:p>
          <w:p w14:paraId="62FD45AF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основную и второстепенную информацию.</w:t>
            </w:r>
          </w:p>
          <w:p w14:paraId="2967314D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последовательность промежуточных целей с учетом конечного результата.</w:t>
            </w:r>
          </w:p>
          <w:p w14:paraId="76DB31EF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2178B4B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07.12.2023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47A49E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939A1" w:rsidRPr="00997A28" w14:paraId="0B8C7DBD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D9DE0F0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CB215E" w14:textId="77777777" w:rsidR="000939A1" w:rsidRDefault="000939A1" w:rsidP="00F544FB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7CBE63F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44CC339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FEA2E5C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4601524B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Выделяют обобщенный смысл и формальную структуру задачи.  Умеют заменять термины определениями. </w:t>
            </w:r>
          </w:p>
          <w:p w14:paraId="3BBEDD0A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  <w:p w14:paraId="2432A1A6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выбирать смысловые единицы текста и устанавливать отношения между ними.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5702F0D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C9E614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9A1" w:rsidRPr="00997A28" w14:paraId="3909D409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7C06180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693AED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2065E41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95ABA61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8AD021E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7036FB6F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Анализируют объект, выделяя существенные и несущественные признаки. </w:t>
            </w:r>
          </w:p>
          <w:p w14:paraId="0858B68E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  <w:p w14:paraId="4E602859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представлять конкретное содержание и сообщать его в письменной и устной форме.</w:t>
            </w:r>
          </w:p>
          <w:p w14:paraId="59F8B21A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Интересуются чужим мнением и высказывают свое.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D56C22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A22246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9A1" w:rsidRPr="00997A28" w14:paraId="39C69E77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91839CE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6E7A30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65261EC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1837672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B63D9D8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10A8F290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 причинно-следственные связи. Строят логические цепи рассуждений. Структурируют знания. Оценивают</w:t>
            </w:r>
            <w:r w:rsidRPr="009D37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37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достигнутый</w:t>
            </w:r>
            <w:r w:rsidRPr="009D37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37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результат. </w:t>
            </w:r>
            <w:r w:rsidRPr="009D37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37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Осознают качество и уровень усвоения знаний. </w:t>
            </w:r>
          </w:p>
          <w:p w14:paraId="3C6E2F8A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Планируют общие способы работы. </w:t>
            </w:r>
            <w:r w:rsidRPr="009D37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37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Развивают умение интегрироваться в группу сверстников и строить продуктивное взаимодействие со сверстниками и взрослыми.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A22A7EF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915DC1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39A1" w:rsidRPr="00997A28" w14:paraId="61AAD94A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3B9FD8C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408DD1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48D8058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3815548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3B1968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5EE89E0B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основную и второстепенную информацию. Выделяют объекты и процессы с точки зрения целого и частей.</w:t>
            </w:r>
          </w:p>
          <w:p w14:paraId="1D040682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последовательность промежуточных целей с учетом конечного результата.</w:t>
            </w:r>
          </w:p>
          <w:p w14:paraId="3E7A5C07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Вступают в диалог, участвуют в коллективном обсуждении проблем.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7295839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82A8131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939A1" w:rsidRPr="00997A28" w14:paraId="748898F4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25ED754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779D7D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6E19481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70B1FBC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0CD4757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03" w:type="dxa"/>
          </w:tcPr>
          <w:p w14:paraId="2E36987E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Анализируют объект, выделяя существенные и несущественные признаки. Составляют целое из частей, самостоятельно достраивая, восполняя недостающие компоненты.</w:t>
            </w:r>
          </w:p>
          <w:p w14:paraId="7F84E2FA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последовательность промежуточных целей с учетом конечного результата.</w:t>
            </w:r>
          </w:p>
          <w:p w14:paraId="28047C6B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F25E86A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5218A6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0939A1" w:rsidRPr="00997A28" w14:paraId="4647C8E5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760C433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53A03D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136F11F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3CCE523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67F565D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0E212825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Умеют выбирать смысловые единицы текста и устанавливать отношения между ними. Выделяют обобщенный смысл и формальную структуру задачи. </w:t>
            </w:r>
          </w:p>
          <w:p w14:paraId="290DDEBF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14270DEC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Предвосхищают результат и уровень усвоения (какой будет результат?).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Определяют цели и функции участников, способы взаимодействия.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94DC39E" w14:textId="77777777" w:rsidR="000939A1" w:rsidRDefault="000939A1" w:rsidP="00F544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5656AB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0939A1" w:rsidRPr="00997A28" w14:paraId="0ED9EE9E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AF2CCE3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AAF62E" w14:textId="77777777" w:rsidR="000939A1" w:rsidRDefault="000939A1" w:rsidP="00F544FB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CB33B1F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2EFEA21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8F5D3FA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59D1C515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Восстанавливают предметную ситуацию, описанную в задаче, путем </w:t>
            </w:r>
            <w:proofErr w:type="spellStart"/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переформулирования</w:t>
            </w:r>
            <w:proofErr w:type="spellEnd"/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упрощенного пересказа текста, с выделением только существенной для решения задачи информации.</w:t>
            </w:r>
          </w:p>
          <w:p w14:paraId="5F82975C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 </w:t>
            </w:r>
          </w:p>
          <w:p w14:paraId="2FF5915E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Определяют цели и функции участников, способы взаимодействия.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D6A108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10.01.2024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ECA09A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0939A1" w:rsidRPr="00997A28" w14:paraId="5689BE61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9A3DF7D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C1B22C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7DD342C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C27754B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0CB9B03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1E06709F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Умеют выводить следствия из имеющихся в условии задачи данных. Выделяют формальную структуру задачи. </w:t>
            </w:r>
          </w:p>
          <w:p w14:paraId="781B55E2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Оценивают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достигнутый</w:t>
            </w:r>
            <w:proofErr w:type="gramEnd"/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результат. Осознают качество и уровень усвоения знаний. </w:t>
            </w:r>
          </w:p>
          <w:p w14:paraId="4BBAA770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Планируют общие способы работы. Развивают умение интегрироваться в группу сверстников и строить продуктивное взаимодействие со сверстниками и взрослыми.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2B65E4F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11.01.2024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4CE8BF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9A1" w:rsidRPr="00997A28" w14:paraId="2CDB0562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5964A7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775D91" w14:textId="77777777" w:rsidR="000939A1" w:rsidRDefault="000939A1" w:rsidP="00F544FB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34D6A1B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BEC4CE5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34EEB25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659FD151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обобщенный смысл и формальную структуру задачи.</w:t>
            </w:r>
          </w:p>
          <w:p w14:paraId="3F2DF953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 </w:t>
            </w:r>
          </w:p>
          <w:p w14:paraId="61C2CA61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цели и функции участников, способы взаимодействия.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8DAD44B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17.01.2024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0EE7AF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939A1" w:rsidRPr="00997A28" w14:paraId="6A4EA153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96A4E26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4507EF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94E2688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628E68E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A21A36F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5787CEF6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Умеют выбирать смысловые единицы текста и устанавливать отношения между ними.  Выделяют обобщенный смысл и формальную структуру задачи. </w:t>
            </w:r>
          </w:p>
          <w:p w14:paraId="101B93F4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0D07B04A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Предвосхищают результат и уровень усвоения (какой будет результат?).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Определяют цели и функции участников, способы взаимодействия.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B02C6A5" w14:textId="77777777" w:rsidR="000939A1" w:rsidRDefault="000939A1" w:rsidP="00F544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18.01.2024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8B97E3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9A1" w:rsidRPr="00997A28" w14:paraId="311A65EA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58FE064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A0441A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E61893D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EDAC34C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983282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17A84F97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основную и второстепенную информацию. Анализируют объект, выделяя существенные и несущественные признаки. </w:t>
            </w:r>
          </w:p>
          <w:p w14:paraId="2F020B27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7C72B2F4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7482809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24.01.2024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34C29B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0939A1" w:rsidRPr="00997A28" w14:paraId="60B1AA64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CC47EEC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46176C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0FD7576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68FE0A5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8A9FD4C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6C6720E7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Умеют выводить следствия из имеющихся в условии задачи данных. Выделяют формальную структуру задачи. </w:t>
            </w:r>
          </w:p>
          <w:p w14:paraId="4B662505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Оценивают достигнутый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результат. Осознают качество и уровень усвоения знаний. </w:t>
            </w:r>
          </w:p>
          <w:p w14:paraId="28A70842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Планируют общие способы работы. Развивают умение интегрироваться в группу сверстников и строить продуктивное взаимодействие со сверстниками и взрослыми.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AF4A4D8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25.01.2024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64B648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9A1" w:rsidRPr="00997A28" w14:paraId="545FBA01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AE2AE0C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3BD589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37B8DB5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5F847A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0E17E8C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03" w:type="dxa"/>
          </w:tcPr>
          <w:p w14:paraId="15C0B97F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обобщенный смысл и формальную структуру задачи.</w:t>
            </w:r>
          </w:p>
          <w:p w14:paraId="1D9901B3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 </w:t>
            </w:r>
          </w:p>
          <w:p w14:paraId="11E2EB39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966B037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31.01.2024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8304E7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9A1" w:rsidRPr="00997A28" w14:paraId="0C116A82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76F9905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4E3ACC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7325FD4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29318EF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0308FA0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320297E9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основную и второстепенную информацию. Анализируют объект, выделяя существенные и несущественные признаки. </w:t>
            </w:r>
          </w:p>
          <w:p w14:paraId="288A949F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67745C78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0C5716" w14:textId="77777777" w:rsidR="000939A1" w:rsidRDefault="000939A1" w:rsidP="00F544FB">
            <w:pPr>
              <w:spacing w:after="0"/>
              <w:ind w:left="135"/>
            </w:pPr>
            <w:r w:rsidRPr="0055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01.02.2024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275CB9F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9A1" w:rsidRPr="00997A28" w14:paraId="1766B87D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32FA53E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E2EEDA" w14:textId="77777777" w:rsidR="000939A1" w:rsidRDefault="000939A1" w:rsidP="00F544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DF1E4EF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3E86018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4BB4632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2F80BEF6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выводить следствия из имеющихся в условии задачи данных. Выделяют и формулируют познавательную цель.</w:t>
            </w:r>
          </w:p>
          <w:p w14:paraId="792AB230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7602DEEF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Предвосхищают результат и уровень усвоения (какой будет результат?).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Определяют цели и функции участников, способы взаимодействия.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72F6EA2" w14:textId="77777777" w:rsidR="000939A1" w:rsidRDefault="000939A1" w:rsidP="00F544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B427C7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9A1" w:rsidRPr="00997A28" w14:paraId="59842680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AC059EB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46634A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5. Решение экспериментальных задач по теме «Важнейшие </w:t>
            </w: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неметаллы и их соединения»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75BDC55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A20898A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D4932BF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03" w:type="dxa"/>
          </w:tcPr>
          <w:p w14:paraId="3C2CAB65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Восстанавливают предметную ситуацию, описанную в задаче, путем </w:t>
            </w:r>
            <w:proofErr w:type="spellStart"/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переформулирования</w:t>
            </w:r>
            <w:proofErr w:type="spellEnd"/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упрощенного пересказа текста, с выделением только существенной для решения задачи информации.</w:t>
            </w:r>
          </w:p>
          <w:p w14:paraId="18B80BA6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67A39D7E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ADDE1D7" w14:textId="77777777" w:rsidR="000939A1" w:rsidRDefault="000939A1" w:rsidP="00F544FB">
            <w:pPr>
              <w:spacing w:after="0"/>
              <w:ind w:left="135"/>
            </w:pPr>
            <w:r w:rsidRPr="00C371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08.02.2024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2D9A44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9A1" w:rsidRPr="00997A28" w14:paraId="40454607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DC5E9D2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A7F7A6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2D49DC2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1B4D818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1D2E88B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132FBC1E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Составляют целое из частей, самостоятельно достраивая, восполняя недостающие компоненты.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Осознают качество и уровень усвоения. </w:t>
            </w:r>
            <w:proofErr w:type="gramStart"/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Оценивают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достигнутый</w:t>
            </w:r>
            <w:proofErr w:type="gramEnd"/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результат. Учатся устанавливать и сравнивать разные точки зрения, прежде чем принимать решение и делать выбор.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9509767" w14:textId="77777777" w:rsidR="000939A1" w:rsidRDefault="000939A1" w:rsidP="00F544FB">
            <w:pPr>
              <w:spacing w:after="0"/>
              <w:ind w:left="135"/>
            </w:pPr>
            <w:r w:rsidRPr="006C0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14.02.2024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CD265C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939A1" w:rsidRPr="00997A28" w14:paraId="3D0972F9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C9C53A2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414691" w14:textId="77777777" w:rsidR="000939A1" w:rsidRDefault="000939A1" w:rsidP="00F544FB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73D04E9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AF24F7D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CE03704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30AB6EAB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Осуществляют поиск и выделение необходимой информации. Проводят анализ способов решения задачи с точки зрения их рациональности и экономичности.</w:t>
            </w:r>
          </w:p>
          <w:p w14:paraId="3BC16446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Составляют план и последовательность действий.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Вносят коррективы и дополнения в составленные планы.</w:t>
            </w:r>
          </w:p>
          <w:p w14:paraId="05309638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Учатся управлять поведением партнера - убеждать его, контролировать, корректировать и оценивать его действия.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3FF8C14" w14:textId="77777777" w:rsidR="000939A1" w:rsidRDefault="000939A1" w:rsidP="00F544FB">
            <w:pPr>
              <w:spacing w:after="0"/>
              <w:ind w:left="135"/>
            </w:pPr>
            <w:r w:rsidRPr="00D126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15.02.2024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ADBBC5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9A1" w:rsidRPr="00997A28" w14:paraId="1CE06AF5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E8C7E6B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DA9F0B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414507A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A6005E1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0CE4CFF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356CBEAF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Структурируют знания.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Осознанно и произвольно строят речевые высказывания в устной и письменной форме.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Строят логические цепи рассуждений. </w:t>
            </w:r>
          </w:p>
          <w:p w14:paraId="27DC16B8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Составляют план и последовательность действий.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Вносят коррективы и дополнения в составленные планы.</w:t>
            </w:r>
          </w:p>
          <w:p w14:paraId="41604DD6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696DF0A" w14:textId="77777777" w:rsidR="000939A1" w:rsidRDefault="000939A1" w:rsidP="00F544FB">
            <w:pPr>
              <w:spacing w:after="0"/>
              <w:ind w:left="135"/>
            </w:pPr>
            <w:r w:rsidRPr="00D126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17.02.2024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F74360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0939A1" w:rsidRPr="00997A28" w14:paraId="2D79AB6D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873EB81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1E9E09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BA1A7DF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3B1DF5D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9D2EC53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7BC0D13D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основную и второстепенную информацию. Выделяют объекты и процессы с точки зрения целого и частей.</w:t>
            </w:r>
          </w:p>
          <w:p w14:paraId="2F280DFE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последовательность промежуточных целей с учетом конечного результата.</w:t>
            </w:r>
          </w:p>
          <w:p w14:paraId="2EAD946E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Вступают в диалог, участвуют в коллективном обсуждении проблем.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423FA8E" w14:textId="77777777" w:rsidR="000939A1" w:rsidRDefault="000939A1" w:rsidP="00F544FB">
            <w:pPr>
              <w:spacing w:after="0"/>
              <w:ind w:left="135"/>
            </w:pPr>
            <w:r w:rsidRPr="00B06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21.02.2024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4FF514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0939A1" w:rsidRPr="00997A28" w14:paraId="14859CED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FB2400E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4502031" w14:textId="77777777" w:rsidR="000939A1" w:rsidRDefault="000939A1" w:rsidP="00F544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0EFE019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D75194A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0580F9D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5D5BCACE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Осознанно и произвольно строят речевые высказывания в устной и письменной форме.</w:t>
            </w:r>
          </w:p>
          <w:p w14:paraId="258039B2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(или развивают способность) с помощью вопросов добывать недостающую информацию. 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323AFB" w14:textId="77777777" w:rsidR="000939A1" w:rsidRDefault="000939A1" w:rsidP="00F544FB">
            <w:pPr>
              <w:spacing w:after="0"/>
              <w:ind w:left="135"/>
            </w:pPr>
            <w:r w:rsidRPr="00B06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22.02.2024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0D7670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0939A1" w:rsidRPr="00997A28" w14:paraId="41F91407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4E1FBD9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87A62C" w14:textId="77777777" w:rsidR="000939A1" w:rsidRDefault="000939A1" w:rsidP="00F544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AFEC6DF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B20072A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6BFD244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47F245DB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основную и второстепенную информацию. Анализируют объект, выделяя существенные и несущественные признаки. </w:t>
            </w:r>
          </w:p>
          <w:p w14:paraId="346EC384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184F7A71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C191293" w14:textId="77777777" w:rsidR="000939A1" w:rsidRDefault="000939A1" w:rsidP="00F544FB">
            <w:pPr>
              <w:spacing w:after="0"/>
              <w:ind w:left="135"/>
            </w:pPr>
            <w:r w:rsidRPr="00B06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28.02.2024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EA5CDB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9A1" w:rsidRPr="00997A28" w14:paraId="6647AF98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B821B8D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679CE2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6FA4778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A94975E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17FC3A4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4D816A41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Анализируют объект, выделяя существенные и несущественные признаки. Составляют целое из частей, самостоятельно достраивая, восполняя недостающие компоненты.</w:t>
            </w:r>
          </w:p>
          <w:p w14:paraId="78D62D3B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последовательность промежуточных целей с учетом конечного результата.</w:t>
            </w:r>
          </w:p>
          <w:p w14:paraId="4B9226AC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0E2603D" w14:textId="77777777" w:rsidR="000939A1" w:rsidRDefault="000939A1" w:rsidP="00F544FB">
            <w:pPr>
              <w:spacing w:after="0"/>
              <w:ind w:left="135"/>
            </w:pPr>
            <w:r w:rsidRPr="00B06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29.02.2024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92D023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9A1" w:rsidRPr="00997A28" w14:paraId="78969586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7285519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559C17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C51E970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D752151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18BD9AB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4D2A6CA2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Умеют выбирать смысловые единицы текста и устанавливать отношения между ними. </w:t>
            </w:r>
          </w:p>
          <w:p w14:paraId="6F9651D3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Выделяют обобщенный смысл и формальную структуру задачи. </w:t>
            </w:r>
          </w:p>
          <w:p w14:paraId="74CDF6B9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1C7F06C7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Предвосхищают результат и уровень усвоения (какой будет результат?).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Определяют цели и функции участников, способы взаимодействия.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033C59A" w14:textId="77777777" w:rsidR="000939A1" w:rsidRDefault="000939A1" w:rsidP="00F544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307F75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39A1" w:rsidRPr="00997A28" w14:paraId="1DFDE315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3F336C8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4896F4B" w14:textId="77777777" w:rsidR="000939A1" w:rsidRDefault="000939A1" w:rsidP="00F544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77F8BE2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326055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4A7A2D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4E1EC97A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основную и второстепенную информацию. Анализируют объект, выделяя существенные и несущественные признаки. </w:t>
            </w:r>
          </w:p>
          <w:p w14:paraId="0E243014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Принимают познавательную цель, сохраняют ее при выполнении учебных действий, регулируют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весь процесс их выполнения и четко выполняют требования познавательной задачи.</w:t>
            </w:r>
          </w:p>
          <w:p w14:paraId="1D55322E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872CA0D" w14:textId="77777777" w:rsidR="000939A1" w:rsidRDefault="000939A1" w:rsidP="00F544FB">
            <w:pPr>
              <w:spacing w:after="0"/>
              <w:ind w:left="135"/>
            </w:pPr>
            <w:r w:rsidRPr="00B06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06.03.2024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BE4F88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39A1" w14:paraId="03D16B30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FFD6BD4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1E7DA2" w14:textId="77777777" w:rsidR="000939A1" w:rsidRDefault="000939A1" w:rsidP="00F544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4C66C9F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B41CF2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6B4D844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42D9A562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Умеют выбирать смысловые единицы текста и устанавливать отношения между ними. Выделяют обобщенный смысл и формальную структуру задачи. </w:t>
            </w:r>
          </w:p>
          <w:p w14:paraId="32AA8408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5298022B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Предвосхищают результат и уровень усвоения (какой будет результат?).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Определяют цели и функции участников, способы взаимодействия.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C980E9A" w14:textId="77777777" w:rsidR="000939A1" w:rsidRDefault="000939A1" w:rsidP="00F544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7501C2" w14:textId="77777777" w:rsidR="000939A1" w:rsidRDefault="000939A1" w:rsidP="00F544FB">
            <w:pPr>
              <w:spacing w:after="0"/>
              <w:ind w:left="135"/>
            </w:pPr>
          </w:p>
        </w:tc>
      </w:tr>
      <w:tr w:rsidR="000939A1" w:rsidRPr="00997A28" w14:paraId="3331B29E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409BFA5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09E10D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70B8DD4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14D039E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29072C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0A9026D8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выводить следствия из имеющихся в условии задачи данных. Осуществляют поиск и выделение необходимой информации.</w:t>
            </w:r>
          </w:p>
          <w:p w14:paraId="572EEB2F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  <w:p w14:paraId="3E014530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Обмениваются знаниями между членами группы для принятия эффективных совместных решений. Умеют (или развивают способность) с помощью вопросов добывать недостающую информацию.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1C8177B" w14:textId="77777777" w:rsidR="000939A1" w:rsidRDefault="000939A1" w:rsidP="00F544FB">
            <w:pPr>
              <w:spacing w:after="0"/>
              <w:ind w:left="135"/>
            </w:pPr>
            <w:r w:rsidRPr="00B06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13.03.2024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39A9BF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0939A1" w:rsidRPr="00997A28" w14:paraId="7BE64114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49E3403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3E1E0D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E138CB9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F0A714B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EA92D28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03" w:type="dxa"/>
          </w:tcPr>
          <w:p w14:paraId="0B360205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Анализируют объект, выделяя существенные и несущественные признаки. Составляют целое из частей, самостоятельно достраивая, восполняя недостающие компоненты.</w:t>
            </w:r>
          </w:p>
          <w:p w14:paraId="31F82CEB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Определяют последовательность промежуточных целей с учетом конечного результата.</w:t>
            </w:r>
          </w:p>
          <w:p w14:paraId="18E00891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5B56A4E" w14:textId="77777777" w:rsidR="000939A1" w:rsidRDefault="000939A1" w:rsidP="00F544FB">
            <w:pPr>
              <w:spacing w:after="0"/>
              <w:ind w:left="135"/>
            </w:pPr>
            <w:r w:rsidRPr="00B06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14.03.2024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BC250C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39A1" w:rsidRPr="00997A28" w14:paraId="1C2B4919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B5BA90E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71639E" w14:textId="77777777" w:rsidR="000939A1" w:rsidRDefault="000939A1" w:rsidP="00F544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7075C99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07815E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9ECFADC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4360AFC0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объекты и процессы с точки зрения целого и частей.</w:t>
            </w:r>
            <w:r w:rsidRPr="009D37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Структурируют знания. Определяют основную и второстепенную информацию. </w:t>
            </w:r>
          </w:p>
          <w:p w14:paraId="6F432CD1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7F1B467B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Вносят коррективы и дополнения в составленные планы.</w:t>
            </w:r>
          </w:p>
          <w:p w14:paraId="546BE6ED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Учатся аргументировать свою точку зрения, спорить и отстаивать свою позицию невраждебным для оппонентов образом.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86F0E2" w14:textId="77777777" w:rsidR="000939A1" w:rsidRDefault="000939A1" w:rsidP="00F544FB">
            <w:pPr>
              <w:spacing w:after="0"/>
              <w:ind w:left="135"/>
            </w:pPr>
            <w:r w:rsidRPr="00B06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20.03.2024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D3DF53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939A1" w:rsidRPr="00997A28" w14:paraId="31AF6600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3A004AC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E003FD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905E204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1BC9CE1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BDB2D04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025AE506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Применяют методы информационного поиска, в том числе с помощью компьютерных средств.  Выбирают, сопоставляют и обосновывают способы решения задачи.</w:t>
            </w:r>
          </w:p>
          <w:p w14:paraId="7410C03D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  <w:p w14:paraId="41ABD2AF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7BE4AFA" w14:textId="77777777" w:rsidR="000939A1" w:rsidRDefault="000939A1" w:rsidP="00F544FB">
            <w:pPr>
              <w:spacing w:after="0"/>
              <w:ind w:left="135"/>
            </w:pPr>
            <w:r w:rsidRPr="00B06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21.03.2024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4F5CFE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939A1" w:rsidRPr="00997A28" w14:paraId="0255293D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0E8CCCB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054376" w14:textId="77777777" w:rsidR="000939A1" w:rsidRDefault="000939A1" w:rsidP="00F544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AF9FD27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371A19A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9516204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422A21D3" w14:textId="77777777" w:rsidR="000939A1" w:rsidRPr="009D37F7" w:rsidRDefault="000939A1" w:rsidP="00F544FB">
            <w:pPr>
              <w:pStyle w:val="af0"/>
              <w:shd w:val="clear" w:color="auto" w:fill="FFFFFF"/>
              <w:spacing w:before="0" w:beforeAutospacing="0" w:after="0" w:afterAutospacing="0" w:line="288" w:lineRule="auto"/>
              <w:ind w:right="-160"/>
              <w:rPr>
                <w:color w:val="000000"/>
                <w:shd w:val="clear" w:color="auto" w:fill="FFFFFF"/>
              </w:rPr>
            </w:pPr>
            <w:r w:rsidRPr="009D37F7">
              <w:rPr>
                <w:color w:val="000000"/>
                <w:shd w:val="clear" w:color="auto" w:fill="FFFFFF"/>
              </w:rPr>
              <w:t xml:space="preserve">Устанавливают причинно-следственные связи. Строят логические цепи рассуждений. </w:t>
            </w:r>
            <w:r w:rsidRPr="009D37F7">
              <w:rPr>
                <w:color w:val="000000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9D37F7">
              <w:rPr>
                <w:color w:val="000000"/>
                <w:shd w:val="clear" w:color="auto" w:fill="FFFFFF"/>
              </w:rPr>
              <w:t xml:space="preserve">Осознают качество и уровень усвоения знаний. </w:t>
            </w:r>
          </w:p>
          <w:p w14:paraId="6560648E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Проявляют готовность к обсуждению разных точек зрения и выработке общей (групповой) позиции.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DFE91AC" w14:textId="77777777" w:rsidR="000939A1" w:rsidRDefault="000939A1" w:rsidP="00F544FB">
            <w:pPr>
              <w:spacing w:after="0"/>
              <w:ind w:left="135"/>
            </w:pPr>
            <w:r w:rsidRPr="00B06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03.04.2024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275783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939A1" w:rsidRPr="00997A28" w14:paraId="1C4AC3BE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81BCB2D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4E31CC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BD955A6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BB78292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A18D688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55EB01C9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обобщенный смысл и формальную структуру задачи. Умеют выбирать смысловые единицы текста и устанавливать отношения между ними.</w:t>
            </w:r>
          </w:p>
          <w:p w14:paraId="33B068D1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11B1E9E1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Предвосхищают результат и уровень усвоения (какой будет результат?).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Определяют цели и функции участников, способы взаимодействия.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16608F1" w14:textId="77777777" w:rsidR="000939A1" w:rsidRDefault="000939A1" w:rsidP="00F544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720C32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39A1" w14:paraId="16AFB0C5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B4400F3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E55B91" w14:textId="77777777" w:rsidR="000939A1" w:rsidRDefault="000939A1" w:rsidP="00F544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BF6BC17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39AA648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EE9EF85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1F96B994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объекты и процессы с точки зрения целого и частей.</w:t>
            </w:r>
            <w:r w:rsidRPr="009D37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Структурируют знания. Определяют основную и второстепенную информацию. </w:t>
            </w:r>
          </w:p>
          <w:p w14:paraId="745A2AC5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4227B6C3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Вносят коррективы и дополнения в составленные планы.</w:t>
            </w:r>
          </w:p>
          <w:p w14:paraId="089B1F99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Учатся аргументировать свою точку зрения, спорить и отстаивать свою позицию невраждебным для оппонентов образом.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217F25F" w14:textId="77777777" w:rsidR="000939A1" w:rsidRDefault="000939A1" w:rsidP="00F544FB">
            <w:pPr>
              <w:spacing w:after="0"/>
              <w:ind w:left="135"/>
            </w:pPr>
            <w:r w:rsidRPr="00B06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06.04.2024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B9EC6C" w14:textId="77777777" w:rsidR="000939A1" w:rsidRDefault="000939A1" w:rsidP="00F544FB">
            <w:pPr>
              <w:spacing w:after="0"/>
              <w:ind w:left="135"/>
            </w:pPr>
          </w:p>
        </w:tc>
      </w:tr>
      <w:tr w:rsidR="000939A1" w:rsidRPr="00997A28" w14:paraId="469267DA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D1D3E9E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F8376D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E73062B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DC09AF4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1055BE1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03" w:type="dxa"/>
          </w:tcPr>
          <w:p w14:paraId="75A2AD63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Умеют выводить следствия из имеющихся в условии задачи данных. Выделяют формальную структуру задачи. </w:t>
            </w:r>
          </w:p>
          <w:p w14:paraId="7CE2A978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Оценивают достигнутый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результат. Осознают качество и уровень усвоения знаний. </w:t>
            </w:r>
          </w:p>
          <w:p w14:paraId="1E8C6033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Планируют общие способы работы. Развивают умение интегрироваться в группу сверстников и строить продуктивное взаимодействие со сверстниками и взрослыми.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A5344E5" w14:textId="77777777" w:rsidR="000939A1" w:rsidRDefault="000939A1" w:rsidP="00F544FB">
            <w:pPr>
              <w:spacing w:after="0"/>
              <w:ind w:left="135"/>
            </w:pPr>
            <w:r w:rsidRPr="00365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10.04.2024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86B9CB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39A1" w:rsidRPr="00997A28" w14:paraId="4888C9D2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9A6FE7E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7E21FC" w14:textId="77777777" w:rsidR="000939A1" w:rsidRDefault="000939A1" w:rsidP="00F544FB">
            <w:pPr>
              <w:spacing w:after="0"/>
              <w:ind w:left="135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FEA7DE9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1ED4AC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75AAD4D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1CB74A3A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обобщенный смысл и формальную структуру задачи.</w:t>
            </w:r>
          </w:p>
          <w:p w14:paraId="3EA75216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 </w:t>
            </w:r>
          </w:p>
          <w:p w14:paraId="3404E69E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B0FFFF5" w14:textId="77777777" w:rsidR="000939A1" w:rsidRDefault="000939A1" w:rsidP="00F544FB">
            <w:pPr>
              <w:spacing w:after="0"/>
              <w:ind w:left="135"/>
            </w:pPr>
            <w:r w:rsidRPr="00365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11.04.2024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DB3B8F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0939A1" w14:paraId="3FEED110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2B35448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B52392" w14:textId="77777777" w:rsidR="000939A1" w:rsidRDefault="000939A1" w:rsidP="00F544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4229AF0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E9ECF9E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D8F9F7D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19E65601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Строят логические цепи рассуждений. Самостоятельно создают алгоритмы деятельности при решении проблем творческого и поискового характера. </w:t>
            </w:r>
          </w:p>
          <w:p w14:paraId="347E24CD" w14:textId="77777777" w:rsidR="000939A1" w:rsidRPr="00BC2DE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последовательность промежуточных целей с учетом конечного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результата.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C2D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Осознают качество и уровень усвоения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знаний</w:t>
            </w:r>
            <w:r w:rsidRPr="00BC2D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14:paraId="6656AE67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Адекватно используют речевые средства для дискуссии и аргументации своей позиции.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66D8EC5" w14:textId="77777777" w:rsidR="000939A1" w:rsidRDefault="000939A1" w:rsidP="00F544FB">
            <w:pPr>
              <w:spacing w:after="0"/>
              <w:ind w:left="135"/>
            </w:pPr>
            <w:r w:rsidRPr="006C0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17.04.2024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0ADDE1" w14:textId="77777777" w:rsidR="000939A1" w:rsidRDefault="000939A1" w:rsidP="00F544FB">
            <w:pPr>
              <w:spacing w:after="0"/>
              <w:ind w:left="135"/>
            </w:pPr>
          </w:p>
        </w:tc>
      </w:tr>
      <w:tr w:rsidR="000939A1" w14:paraId="5EC2AFA6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7D721DD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3AE6F7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5BB56BE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EFB75AA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FDDCEE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6B574D15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Устанавливают причинно-следственные связи.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Строят логические цепи рассуждений. Определяют основную и второстепенную информацию.</w:t>
            </w:r>
          </w:p>
          <w:p w14:paraId="0F34FE51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Осознают качество и уровень усвоения. Оценивают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достигнутый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результат.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Предвосхищают результат и уровень усвоения (какой будет результат?).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F0D1B40" w14:textId="77777777" w:rsidR="000939A1" w:rsidRDefault="000939A1" w:rsidP="00F544FB">
            <w:pPr>
              <w:spacing w:after="0"/>
              <w:ind w:left="135"/>
            </w:pPr>
            <w:r w:rsidRPr="00C3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18.04.2024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DB5E70" w14:textId="77777777" w:rsidR="000939A1" w:rsidRDefault="000939A1" w:rsidP="00F544FB">
            <w:pPr>
              <w:spacing w:after="0"/>
              <w:ind w:left="135"/>
            </w:pPr>
          </w:p>
        </w:tc>
      </w:tr>
      <w:tr w:rsidR="000939A1" w:rsidRPr="00997A28" w14:paraId="5ADDD453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DD95FA6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37562B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0F19AFF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FD3E74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F5C62F0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564C6A5A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основную и второстепенную информацию. Анализируют объект, выделяя существенные и несущественные признаки. </w:t>
            </w:r>
          </w:p>
          <w:p w14:paraId="4C98DE61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1F98075B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65EF8EA" w14:textId="77777777" w:rsidR="000939A1" w:rsidRDefault="000939A1" w:rsidP="00F544FB">
            <w:pPr>
              <w:spacing w:after="0"/>
              <w:ind w:left="135"/>
            </w:pPr>
            <w:r w:rsidRPr="006C0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24.04.2024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7FEE18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939A1" w:rsidRPr="00997A28" w14:paraId="1E29F784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B276A8B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2F09AD" w14:textId="77777777" w:rsidR="000939A1" w:rsidRDefault="000939A1" w:rsidP="00F544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192E7A5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BCD8ED1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7ECCBA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524DBCCE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Умеют выбирать смысловые единицы текста и устанавливать отношения между ними. Выделяют обобщенный смысл и формальную структуру задачи. </w:t>
            </w:r>
          </w:p>
          <w:p w14:paraId="0B50FD7C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Самостоятельно формулируют познавательную цель и строят действия в соответствии с ней.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3D193EEF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Предвосхищают результат и уровень усвоения (какой будет результат?).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Определяют цели и функции участников, способы взаимодействия.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C903C35" w14:textId="77777777" w:rsidR="000939A1" w:rsidRDefault="000939A1" w:rsidP="00F544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25.04.2024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626784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0939A1" w:rsidRPr="00997A28" w14:paraId="095441A1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B093E25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A1FE50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DA619FB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83F80A2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736A783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26C50C35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Выделяют обобщенный смысл и формальную структуру задачи. Умеют выбирать смысловые единицы текста и устанавливать отношения между ними.</w:t>
            </w:r>
          </w:p>
          <w:p w14:paraId="707208E5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Самостоятельно формулируют познавательную цель и строят действия в соответствии с ней. 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Сличают свой способ действия с эталоном.</w:t>
            </w:r>
          </w:p>
          <w:p w14:paraId="61CC2982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 языка.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06144DA" w14:textId="77777777" w:rsidR="000939A1" w:rsidRDefault="000939A1" w:rsidP="00F544FB">
            <w:pPr>
              <w:spacing w:after="0"/>
              <w:ind w:left="135"/>
            </w:pPr>
            <w:r w:rsidRPr="00C3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02.05.2024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9B5D39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0939A1" w:rsidRPr="00997A28" w14:paraId="4C3BDED9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06682E0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B7867E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6AF75AD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4425746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01AE1B6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4251CF52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основную и второстепенную информацию. Анализируют объект, выделяя существенные и несущественные признаки. </w:t>
            </w:r>
          </w:p>
          <w:p w14:paraId="578B4C36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15F7A224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813EF7B" w14:textId="77777777" w:rsidR="000939A1" w:rsidRDefault="000939A1" w:rsidP="00F544FB">
            <w:pPr>
              <w:spacing w:after="0"/>
              <w:ind w:left="135"/>
            </w:pPr>
            <w:r w:rsidRPr="00C3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08.05.2024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D72890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9A1" w:rsidRPr="00997A28" w14:paraId="60609539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FE11010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31F87F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017134D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04C51C7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AEA3335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45BB5218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основную и второстепенную информацию. Анализируют объект, выделяя существенные и несущественные признаки. </w:t>
            </w:r>
          </w:p>
          <w:p w14:paraId="3E493464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196BB9B8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4C09611" w14:textId="77777777" w:rsidR="000939A1" w:rsidRDefault="000939A1" w:rsidP="00F544FB">
            <w:pPr>
              <w:spacing w:after="0"/>
              <w:ind w:left="135"/>
            </w:pPr>
            <w:r w:rsidRPr="00C3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15.05.2024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49FC4A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9A1" w:rsidRPr="00997A28" w14:paraId="4C288D7E" w14:textId="77777777" w:rsidTr="00155927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4498CBC" w14:textId="77777777" w:rsidR="000939A1" w:rsidRDefault="000939A1" w:rsidP="00F54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A9111E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5027974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AFA0A8A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5734134" w14:textId="77777777" w:rsidR="000939A1" w:rsidRDefault="000939A1" w:rsidP="00F544FB">
            <w:pPr>
              <w:spacing w:after="0"/>
              <w:ind w:left="135"/>
              <w:jc w:val="center"/>
            </w:pPr>
          </w:p>
        </w:tc>
        <w:tc>
          <w:tcPr>
            <w:tcW w:w="5103" w:type="dxa"/>
          </w:tcPr>
          <w:p w14:paraId="01991F1E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Определяют основную и второстепенную информацию. Анализируют объект, выделяя существенные и несущественные признаки. </w:t>
            </w:r>
          </w:p>
          <w:p w14:paraId="6A4B705A" w14:textId="77777777" w:rsidR="000939A1" w:rsidRPr="009D37F7" w:rsidRDefault="000939A1" w:rsidP="00F544FB">
            <w:pPr>
              <w:spacing w:after="0" w:line="288" w:lineRule="auto"/>
              <w:ind w:right="-1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14:paraId="6B221E36" w14:textId="77777777" w:rsidR="000939A1" w:rsidRPr="009D37F7" w:rsidRDefault="000939A1" w:rsidP="00F544FB">
            <w:pPr>
              <w:spacing w:after="0"/>
              <w:ind w:left="135" w:right="-1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7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EDEA0B" w14:textId="77777777" w:rsidR="000939A1" w:rsidRDefault="000939A1" w:rsidP="00F544FB">
            <w:pPr>
              <w:spacing w:after="0"/>
              <w:ind w:left="135"/>
            </w:pPr>
            <w:r w:rsidRPr="00C3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16.05.2024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38552E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E61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39A1" w14:paraId="543FFC81" w14:textId="77777777" w:rsidTr="00155927">
        <w:trPr>
          <w:trHeight w:val="144"/>
          <w:tblCellSpacing w:w="20" w:type="nil"/>
        </w:trPr>
        <w:tc>
          <w:tcPr>
            <w:tcW w:w="3440" w:type="dxa"/>
            <w:gridSpan w:val="2"/>
            <w:tcMar>
              <w:top w:w="50" w:type="dxa"/>
              <w:left w:w="100" w:type="dxa"/>
            </w:tcMar>
            <w:vAlign w:val="center"/>
          </w:tcPr>
          <w:p w14:paraId="4AC8F510" w14:textId="77777777" w:rsidR="000939A1" w:rsidRPr="008E6115" w:rsidRDefault="000939A1" w:rsidP="00F544FB">
            <w:pPr>
              <w:spacing w:after="0"/>
              <w:ind w:left="135"/>
              <w:rPr>
                <w:lang w:val="ru-RU"/>
              </w:rPr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A6E3BEF" w14:textId="77777777" w:rsidR="000939A1" w:rsidRDefault="000939A1" w:rsidP="00F544FB">
            <w:pPr>
              <w:spacing w:after="0"/>
              <w:ind w:left="135"/>
              <w:jc w:val="center"/>
            </w:pPr>
            <w:r w:rsidRPr="008E61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1FE007E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8658BE2" w14:textId="77777777" w:rsidR="000939A1" w:rsidRDefault="000939A1" w:rsidP="00F5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03" w:type="dxa"/>
          </w:tcPr>
          <w:p w14:paraId="4AB43A16" w14:textId="77777777" w:rsidR="000939A1" w:rsidRPr="009D37F7" w:rsidRDefault="000939A1" w:rsidP="00F544FB">
            <w:pPr>
              <w:ind w:right="-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14:paraId="7F2547CA" w14:textId="77777777" w:rsidR="000939A1" w:rsidRDefault="000939A1" w:rsidP="00F544FB"/>
        </w:tc>
      </w:tr>
    </w:tbl>
    <w:p w14:paraId="35C6BEE6" w14:textId="77777777" w:rsidR="000939A1" w:rsidRPr="009E06BE" w:rsidRDefault="000939A1" w:rsidP="000939A1"/>
    <w:p w14:paraId="2FD1ABE8" w14:textId="77777777" w:rsidR="000939A1" w:rsidRPr="000939A1" w:rsidRDefault="000939A1" w:rsidP="000939A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267AD8A6" w14:textId="77777777" w:rsidR="000939A1" w:rsidRDefault="000939A1" w:rsidP="000939A1"/>
    <w:p w14:paraId="656538B2" w14:textId="421B2583" w:rsidR="000939A1" w:rsidRDefault="000939A1" w:rsidP="000939A1">
      <w:pPr>
        <w:ind w:left="-1418"/>
        <w:sectPr w:rsidR="000939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3CEE3C" w14:textId="77777777" w:rsidR="006C0544" w:rsidRPr="004E7AF3" w:rsidRDefault="00384255">
      <w:pPr>
        <w:spacing w:after="0"/>
        <w:ind w:left="120"/>
        <w:rPr>
          <w:lang w:val="ru-RU"/>
        </w:rPr>
      </w:pPr>
      <w:bookmarkStart w:id="15" w:name="block-17847306"/>
      <w:bookmarkEnd w:id="13"/>
      <w:r w:rsidRPr="004E7AF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778C7160" w14:textId="77777777" w:rsidR="006C0544" w:rsidRPr="004E7AF3" w:rsidRDefault="00384255">
      <w:pPr>
        <w:spacing w:after="0" w:line="480" w:lineRule="auto"/>
        <w:ind w:left="120"/>
        <w:rPr>
          <w:lang w:val="ru-RU"/>
        </w:rPr>
      </w:pPr>
      <w:r w:rsidRPr="004E7AF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1E65A32" w14:textId="77777777" w:rsidR="006C0544" w:rsidRPr="008E6115" w:rsidRDefault="00384255">
      <w:pPr>
        <w:spacing w:after="0" w:line="480" w:lineRule="auto"/>
        <w:ind w:left="120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​‌• Химия, 8 класс/ Габриелян О.С., Остроумов И.Г., Сладков С.А., Акционерное общество «Издательство «Просвещение»</w:t>
      </w:r>
      <w:r w:rsidRPr="008E6115">
        <w:rPr>
          <w:sz w:val="28"/>
          <w:lang w:val="ru-RU"/>
        </w:rPr>
        <w:br/>
      </w:r>
      <w:bookmarkStart w:id="16" w:name="bd05d80c-fcad-45de-a028-b236b74fbaf0"/>
      <w:r w:rsidRPr="008E6115">
        <w:rPr>
          <w:rFonts w:ascii="Times New Roman" w:hAnsi="Times New Roman"/>
          <w:color w:val="000000"/>
          <w:sz w:val="28"/>
          <w:lang w:val="ru-RU"/>
        </w:rPr>
        <w:t xml:space="preserve"> • Химия, 9 класс/ Габриелян О.С., Остроумов И.Г., Сладков С.А., Акционерное общество «Издательство «Просвещение»</w:t>
      </w:r>
      <w:bookmarkEnd w:id="16"/>
      <w:r w:rsidRPr="008E6115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42F3FAAC" w14:textId="4654A7B4" w:rsidR="006C0544" w:rsidRPr="008E6115" w:rsidRDefault="00384255">
      <w:pPr>
        <w:spacing w:after="0" w:line="480" w:lineRule="auto"/>
        <w:ind w:left="120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​‌</w:t>
      </w:r>
      <w:bookmarkStart w:id="17" w:name="a76cc8a6-8b24-43ba-a1c6-27e41c8af2db"/>
      <w:r w:rsidRPr="008E611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17"/>
      <w:r w:rsidRPr="008E6115">
        <w:rPr>
          <w:rFonts w:ascii="Times New Roman" w:hAnsi="Times New Roman"/>
          <w:color w:val="000000"/>
          <w:sz w:val="28"/>
          <w:lang w:val="ru-RU"/>
        </w:rPr>
        <w:t>‌​</w:t>
      </w:r>
      <w:r w:rsidRPr="008E611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5835002" w14:textId="38B28B91" w:rsidR="006C0544" w:rsidRPr="008E6115" w:rsidRDefault="00384255">
      <w:pPr>
        <w:spacing w:after="0" w:line="480" w:lineRule="auto"/>
        <w:ind w:left="120"/>
        <w:rPr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​‌ 1. Программа курса химии для 8—9 классов общеобразовательных учреждений (авторы О. С. Габриелян, С. А. Сладков).</w:t>
      </w:r>
      <w:r w:rsidRPr="008E6115">
        <w:rPr>
          <w:sz w:val="28"/>
          <w:lang w:val="ru-RU"/>
        </w:rPr>
        <w:br/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2. Рабочая тетрадь. 8 класс (авторы О. С. Габриелян, С. А. Сладков).</w:t>
      </w:r>
      <w:r w:rsidRPr="008E6115">
        <w:rPr>
          <w:sz w:val="28"/>
          <w:lang w:val="ru-RU"/>
        </w:rPr>
        <w:br/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3. Рабочая тетрадь. 9 класс (авторы О. С. Габриелян, С. А. Сладков).</w:t>
      </w:r>
      <w:r w:rsidRPr="008E6115">
        <w:rPr>
          <w:sz w:val="28"/>
          <w:lang w:val="ru-RU"/>
        </w:rPr>
        <w:br/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0664D">
        <w:rPr>
          <w:rFonts w:ascii="Times New Roman" w:hAnsi="Times New Roman"/>
          <w:color w:val="000000"/>
          <w:sz w:val="28"/>
          <w:lang w:val="ru-RU"/>
        </w:rPr>
        <w:t xml:space="preserve">4. Тетрадь для лабораторных опытов и практических работ. </w:t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8 класс (авторы Габриелян О.С., </w:t>
      </w:r>
      <w:proofErr w:type="spellStart"/>
      <w:r w:rsidRPr="008E6115">
        <w:rPr>
          <w:rFonts w:ascii="Times New Roman" w:hAnsi="Times New Roman"/>
          <w:color w:val="000000"/>
          <w:sz w:val="28"/>
          <w:lang w:val="ru-RU"/>
        </w:rPr>
        <w:t>Купцова</w:t>
      </w:r>
      <w:proofErr w:type="spellEnd"/>
      <w:r w:rsidRPr="008E6115">
        <w:rPr>
          <w:rFonts w:ascii="Times New Roman" w:hAnsi="Times New Roman"/>
          <w:color w:val="000000"/>
          <w:sz w:val="28"/>
          <w:lang w:val="ru-RU"/>
        </w:rPr>
        <w:t xml:space="preserve"> А.В.)</w:t>
      </w:r>
      <w:r w:rsidRPr="008E6115">
        <w:rPr>
          <w:sz w:val="28"/>
          <w:lang w:val="ru-RU"/>
        </w:rPr>
        <w:br/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5. Тетрадь для лабораторных опытов и практических работ. 9 класс (авторы Габриелян О.С., </w:t>
      </w:r>
      <w:proofErr w:type="spellStart"/>
      <w:r w:rsidRPr="008E6115">
        <w:rPr>
          <w:rFonts w:ascii="Times New Roman" w:hAnsi="Times New Roman"/>
          <w:color w:val="000000"/>
          <w:sz w:val="28"/>
          <w:lang w:val="ru-RU"/>
        </w:rPr>
        <w:t>Купцова</w:t>
      </w:r>
      <w:proofErr w:type="spellEnd"/>
      <w:r w:rsidRPr="008E6115">
        <w:rPr>
          <w:rFonts w:ascii="Times New Roman" w:hAnsi="Times New Roman"/>
          <w:color w:val="000000"/>
          <w:sz w:val="28"/>
          <w:lang w:val="ru-RU"/>
        </w:rPr>
        <w:t xml:space="preserve"> А.В.)</w:t>
      </w:r>
      <w:r w:rsidRPr="008E6115">
        <w:rPr>
          <w:sz w:val="28"/>
          <w:lang w:val="ru-RU"/>
        </w:rPr>
        <w:br/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6. Сборник задач, упражнений и тестов по химии. 8-9 классы - Свердлова Н.Д.</w:t>
      </w:r>
      <w:r w:rsidRPr="008E6115">
        <w:rPr>
          <w:sz w:val="28"/>
          <w:lang w:val="ru-RU"/>
        </w:rPr>
        <w:br/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7. Поурочные разработки по химии. 8 </w:t>
      </w:r>
      <w:proofErr w:type="gramStart"/>
      <w:r w:rsidRPr="008E6115">
        <w:rPr>
          <w:rFonts w:ascii="Times New Roman" w:hAnsi="Times New Roman"/>
          <w:color w:val="000000"/>
          <w:sz w:val="28"/>
          <w:lang w:val="ru-RU"/>
        </w:rPr>
        <w:t>класс :</w:t>
      </w:r>
      <w:proofErr w:type="gramEnd"/>
      <w:r w:rsidRPr="008E6115">
        <w:rPr>
          <w:rFonts w:ascii="Times New Roman" w:hAnsi="Times New Roman"/>
          <w:color w:val="000000"/>
          <w:sz w:val="28"/>
          <w:lang w:val="ru-RU"/>
        </w:rPr>
        <w:t xml:space="preserve"> пособие для учителя (О.Н. Ястребова)</w:t>
      </w:r>
      <w:r w:rsidRPr="008E6115">
        <w:rPr>
          <w:sz w:val="28"/>
          <w:lang w:val="ru-RU"/>
        </w:rPr>
        <w:br/>
      </w:r>
      <w:r w:rsidRPr="008E6115">
        <w:rPr>
          <w:rFonts w:ascii="Times New Roman" w:hAnsi="Times New Roman"/>
          <w:color w:val="000000"/>
          <w:sz w:val="28"/>
          <w:lang w:val="ru-RU"/>
        </w:rPr>
        <w:t xml:space="preserve"> 7. Поурочные разработки по химии. 9 класс : пособие для учителя (М.Ю. </w:t>
      </w:r>
      <w:proofErr w:type="spellStart"/>
      <w:r w:rsidRPr="008E6115">
        <w:rPr>
          <w:rFonts w:ascii="Times New Roman" w:hAnsi="Times New Roman"/>
          <w:color w:val="000000"/>
          <w:sz w:val="28"/>
          <w:lang w:val="ru-RU"/>
        </w:rPr>
        <w:t>Горковенко</w:t>
      </w:r>
      <w:proofErr w:type="spellEnd"/>
      <w:r w:rsidRPr="008E6115">
        <w:rPr>
          <w:rFonts w:ascii="Times New Roman" w:hAnsi="Times New Roman"/>
          <w:color w:val="000000"/>
          <w:sz w:val="28"/>
          <w:lang w:val="ru-RU"/>
        </w:rPr>
        <w:t>)</w:t>
      </w:r>
      <w:r w:rsidRPr="008E6115">
        <w:rPr>
          <w:sz w:val="28"/>
          <w:lang w:val="ru-RU"/>
        </w:rPr>
        <w:br/>
      </w:r>
      <w:bookmarkStart w:id="18" w:name="7c258218-5acd-420c-9e0a-ede44ec27918"/>
      <w:bookmarkEnd w:id="18"/>
      <w:r w:rsidRPr="008E6115">
        <w:rPr>
          <w:rFonts w:ascii="Times New Roman" w:hAnsi="Times New Roman"/>
          <w:color w:val="000000"/>
          <w:sz w:val="28"/>
          <w:lang w:val="ru-RU"/>
        </w:rPr>
        <w:lastRenderedPageBreak/>
        <w:t>‌​</w:t>
      </w:r>
      <w:r w:rsidRPr="008E611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11DB72A" w14:textId="38CB9FE0" w:rsidR="00997A28" w:rsidRPr="00997A28" w:rsidRDefault="00384255">
      <w:pPr>
        <w:spacing w:after="0" w:line="480" w:lineRule="auto"/>
        <w:ind w:left="12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E6115">
        <w:rPr>
          <w:rFonts w:ascii="Times New Roman" w:hAnsi="Times New Roman"/>
          <w:color w:val="000000"/>
          <w:sz w:val="28"/>
          <w:lang w:val="ru-RU"/>
        </w:rPr>
        <w:t>​</w:t>
      </w:r>
      <w:r w:rsidRPr="008E6115">
        <w:rPr>
          <w:rFonts w:ascii="Times New Roman" w:hAnsi="Times New Roman"/>
          <w:color w:val="333333"/>
          <w:sz w:val="28"/>
          <w:lang w:val="ru-RU"/>
        </w:rPr>
        <w:t>​</w:t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‌1. Российская электронная школа. - </w:t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</w:rPr>
        <w:t>https</w:t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://</w:t>
      </w:r>
      <w:proofErr w:type="spellStart"/>
      <w:r w:rsidRPr="00997A28">
        <w:rPr>
          <w:rFonts w:ascii="Times New Roman" w:hAnsi="Times New Roman" w:cs="Times New Roman"/>
          <w:color w:val="000000" w:themeColor="text1"/>
          <w:sz w:val="28"/>
          <w:szCs w:val="28"/>
        </w:rPr>
        <w:t>resh</w:t>
      </w:r>
      <w:proofErr w:type="spellEnd"/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proofErr w:type="spellStart"/>
      <w:r w:rsidRPr="00997A28">
        <w:rPr>
          <w:rFonts w:ascii="Times New Roman" w:hAnsi="Times New Roman" w:cs="Times New Roman"/>
          <w:color w:val="000000" w:themeColor="text1"/>
          <w:sz w:val="28"/>
          <w:szCs w:val="28"/>
        </w:rPr>
        <w:t>edu</w:t>
      </w:r>
      <w:proofErr w:type="spellEnd"/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proofErr w:type="spellStart"/>
      <w:r w:rsidRPr="00997A28">
        <w:rPr>
          <w:rFonts w:ascii="Times New Roman" w:hAnsi="Times New Roman" w:cs="Times New Roman"/>
          <w:color w:val="000000" w:themeColor="text1"/>
          <w:sz w:val="28"/>
          <w:szCs w:val="28"/>
        </w:rPr>
        <w:t>ru</w:t>
      </w:r>
      <w:proofErr w:type="spellEnd"/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/ </w:t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  <w:t xml:space="preserve"> </w:t>
      </w:r>
      <w:proofErr w:type="gramStart"/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2.</w:t>
      </w:r>
      <w:r w:rsidR="00997A28"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="00997A28" w:rsidRPr="00997A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бразовательный</w:t>
      </w:r>
      <w:proofErr w:type="gramEnd"/>
      <w:r w:rsidR="00997A28" w:rsidRPr="00997A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ресурс</w:t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hyperlink r:id="rId160" w:history="1">
        <w:r w:rsidR="00997A28" w:rsidRPr="00997A2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https://www.yaklass.ru/</w:t>
        </w:r>
      </w:hyperlink>
      <w:r w:rsidR="00997A28"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19A10DCF" w14:textId="413AB908" w:rsidR="006C0544" w:rsidRPr="008E6115" w:rsidRDefault="00384255">
      <w:pPr>
        <w:spacing w:after="0" w:line="480" w:lineRule="auto"/>
        <w:ind w:left="120"/>
        <w:rPr>
          <w:lang w:val="ru-RU"/>
        </w:rPr>
      </w:pPr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3. Журнал «Химия и </w:t>
      </w:r>
      <w:proofErr w:type="spellStart"/>
      <w:proofErr w:type="gramStart"/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жизнь»ю</w:t>
      </w:r>
      <w:proofErr w:type="spellEnd"/>
      <w:proofErr w:type="gramEnd"/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- </w:t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</w:rPr>
        <w:t>https</w:t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://</w:t>
      </w:r>
      <w:proofErr w:type="spellStart"/>
      <w:r w:rsidRPr="00997A28">
        <w:rPr>
          <w:rFonts w:ascii="Times New Roman" w:hAnsi="Times New Roman" w:cs="Times New Roman"/>
          <w:color w:val="000000" w:themeColor="text1"/>
          <w:sz w:val="28"/>
          <w:szCs w:val="28"/>
        </w:rPr>
        <w:t>hij</w:t>
      </w:r>
      <w:proofErr w:type="spellEnd"/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proofErr w:type="spellStart"/>
      <w:r w:rsidRPr="00997A28">
        <w:rPr>
          <w:rFonts w:ascii="Times New Roman" w:hAnsi="Times New Roman" w:cs="Times New Roman"/>
          <w:color w:val="000000" w:themeColor="text1"/>
          <w:sz w:val="28"/>
          <w:szCs w:val="28"/>
        </w:rPr>
        <w:t>ru</w:t>
      </w:r>
      <w:proofErr w:type="spellEnd"/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/ </w:t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  <w:t xml:space="preserve"> 4. </w:t>
      </w:r>
      <w:r w:rsidR="00997A28"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"Алхимик" - </w:t>
      </w:r>
      <w:r w:rsidR="00997A28" w:rsidRPr="00997A28">
        <w:rPr>
          <w:rFonts w:ascii="Times New Roman" w:hAnsi="Times New Roman" w:cs="Times New Roman"/>
          <w:color w:val="000000" w:themeColor="text1"/>
          <w:sz w:val="28"/>
          <w:szCs w:val="28"/>
        </w:rPr>
        <w:t>http</w:t>
      </w:r>
      <w:r w:rsidR="00997A28"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:/</w:t>
      </w:r>
      <w:proofErr w:type="spellStart"/>
      <w:r w:rsidR="00997A28" w:rsidRPr="00997A28">
        <w:rPr>
          <w:rFonts w:ascii="Times New Roman" w:hAnsi="Times New Roman" w:cs="Times New Roman"/>
          <w:color w:val="000000" w:themeColor="text1"/>
          <w:sz w:val="28"/>
          <w:szCs w:val="28"/>
        </w:rPr>
        <w:t>alhimik</w:t>
      </w:r>
      <w:proofErr w:type="spellEnd"/>
      <w:r w:rsidR="00997A28"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proofErr w:type="spellStart"/>
      <w:r w:rsidR="00997A28" w:rsidRPr="00997A28">
        <w:rPr>
          <w:rFonts w:ascii="Times New Roman" w:hAnsi="Times New Roman" w:cs="Times New Roman"/>
          <w:color w:val="000000" w:themeColor="text1"/>
          <w:sz w:val="28"/>
          <w:szCs w:val="28"/>
        </w:rPr>
        <w:t>ru</w:t>
      </w:r>
      <w:proofErr w:type="spellEnd"/>
      <w:r w:rsidR="00997A28"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97A28"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5. </w:t>
      </w:r>
      <w:proofErr w:type="spellStart"/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Инфоурок</w:t>
      </w:r>
      <w:proofErr w:type="spellEnd"/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- </w:t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</w:rPr>
        <w:t>https</w:t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://</w:t>
      </w:r>
      <w:proofErr w:type="spellStart"/>
      <w:r w:rsidRPr="00997A28">
        <w:rPr>
          <w:rFonts w:ascii="Times New Roman" w:hAnsi="Times New Roman" w:cs="Times New Roman"/>
          <w:color w:val="000000" w:themeColor="text1"/>
          <w:sz w:val="28"/>
          <w:szCs w:val="28"/>
        </w:rPr>
        <w:t>iu</w:t>
      </w:r>
      <w:proofErr w:type="spellEnd"/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proofErr w:type="spellStart"/>
      <w:r w:rsidRPr="00997A28">
        <w:rPr>
          <w:rFonts w:ascii="Times New Roman" w:hAnsi="Times New Roman" w:cs="Times New Roman"/>
          <w:color w:val="000000" w:themeColor="text1"/>
          <w:sz w:val="28"/>
          <w:szCs w:val="28"/>
        </w:rPr>
        <w:t>ru</w:t>
      </w:r>
      <w:proofErr w:type="spellEnd"/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/</w:t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</w:rPr>
        <w:t>video</w:t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</w:t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</w:rPr>
        <w:t>lessons</w:t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  <w:t xml:space="preserve"> 6. Сборник статей о химических элементах, иллюстрированный описанием экспериментов. -</w:t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</w:rPr>
        <w:t>http</w:t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://</w:t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</w:rPr>
        <w:t>www</w:t>
      </w:r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proofErr w:type="spellStart"/>
      <w:r w:rsidRPr="00997A28">
        <w:rPr>
          <w:rFonts w:ascii="Times New Roman" w:hAnsi="Times New Roman" w:cs="Times New Roman"/>
          <w:color w:val="000000" w:themeColor="text1"/>
          <w:sz w:val="28"/>
          <w:szCs w:val="28"/>
        </w:rPr>
        <w:t>periodictable</w:t>
      </w:r>
      <w:proofErr w:type="spellEnd"/>
      <w:r w:rsidRPr="00997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proofErr w:type="spellStart"/>
      <w:r w:rsidRPr="00997A28">
        <w:rPr>
          <w:rFonts w:ascii="Times New Roman" w:hAnsi="Times New Roman" w:cs="Times New Roman"/>
          <w:color w:val="000000" w:themeColor="text1"/>
          <w:sz w:val="28"/>
          <w:szCs w:val="28"/>
        </w:rPr>
        <w:t>ru</w:t>
      </w:r>
      <w:proofErr w:type="spellEnd"/>
      <w:r w:rsidRPr="008E6115">
        <w:rPr>
          <w:sz w:val="28"/>
          <w:lang w:val="ru-RU"/>
        </w:rPr>
        <w:br/>
      </w:r>
      <w:bookmarkStart w:id="19" w:name="90de4b5a-88fc-4f80-ab94-3d9ac9d5e251"/>
      <w:bookmarkEnd w:id="19"/>
      <w:r w:rsidRPr="008E6115">
        <w:rPr>
          <w:rFonts w:ascii="Times New Roman" w:hAnsi="Times New Roman"/>
          <w:color w:val="333333"/>
          <w:sz w:val="28"/>
          <w:lang w:val="ru-RU"/>
        </w:rPr>
        <w:t>‌</w:t>
      </w:r>
      <w:r w:rsidRPr="008E6115">
        <w:rPr>
          <w:rFonts w:ascii="Times New Roman" w:hAnsi="Times New Roman"/>
          <w:color w:val="000000"/>
          <w:sz w:val="28"/>
          <w:lang w:val="ru-RU"/>
        </w:rPr>
        <w:t>​</w:t>
      </w:r>
      <w:bookmarkEnd w:id="15"/>
    </w:p>
    <w:sectPr w:rsidR="006C0544" w:rsidRPr="008E611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B8D82" w14:textId="77777777" w:rsidR="008268E7" w:rsidRDefault="008268E7" w:rsidP="008E6115">
      <w:pPr>
        <w:spacing w:after="0" w:line="240" w:lineRule="auto"/>
      </w:pPr>
      <w:r>
        <w:separator/>
      </w:r>
    </w:p>
  </w:endnote>
  <w:endnote w:type="continuationSeparator" w:id="0">
    <w:p w14:paraId="0F29AE5D" w14:textId="77777777" w:rsidR="008268E7" w:rsidRDefault="008268E7" w:rsidP="008E6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132748"/>
      <w:docPartObj>
        <w:docPartGallery w:val="Page Numbers (Bottom of Page)"/>
        <w:docPartUnique/>
      </w:docPartObj>
    </w:sdtPr>
    <w:sdtEndPr/>
    <w:sdtContent>
      <w:p w14:paraId="1FC91BDA" w14:textId="4E9255CC" w:rsidR="008E6115" w:rsidRDefault="008E611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E5A585B" w14:textId="77777777" w:rsidR="008E6115" w:rsidRDefault="008E611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56373" w14:textId="77777777" w:rsidR="008268E7" w:rsidRDefault="008268E7" w:rsidP="008E6115">
      <w:pPr>
        <w:spacing w:after="0" w:line="240" w:lineRule="auto"/>
      </w:pPr>
      <w:r>
        <w:separator/>
      </w:r>
    </w:p>
  </w:footnote>
  <w:footnote w:type="continuationSeparator" w:id="0">
    <w:p w14:paraId="0977037B" w14:textId="77777777" w:rsidR="008268E7" w:rsidRDefault="008268E7" w:rsidP="008E6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57486"/>
    <w:multiLevelType w:val="multilevel"/>
    <w:tmpl w:val="3844F2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BF4B8A"/>
    <w:multiLevelType w:val="multilevel"/>
    <w:tmpl w:val="6BECB3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544"/>
    <w:rsid w:val="00030F29"/>
    <w:rsid w:val="000412ED"/>
    <w:rsid w:val="000939A1"/>
    <w:rsid w:val="000C191B"/>
    <w:rsid w:val="000D1FEE"/>
    <w:rsid w:val="00117145"/>
    <w:rsid w:val="00155927"/>
    <w:rsid w:val="00163EEC"/>
    <w:rsid w:val="001A19F8"/>
    <w:rsid w:val="001B61F5"/>
    <w:rsid w:val="001C0C10"/>
    <w:rsid w:val="002C32AE"/>
    <w:rsid w:val="003318E3"/>
    <w:rsid w:val="003658E8"/>
    <w:rsid w:val="003727DF"/>
    <w:rsid w:val="003826D0"/>
    <w:rsid w:val="00382BE0"/>
    <w:rsid w:val="00384255"/>
    <w:rsid w:val="003C3091"/>
    <w:rsid w:val="003D536E"/>
    <w:rsid w:val="0040664D"/>
    <w:rsid w:val="00407728"/>
    <w:rsid w:val="0044742D"/>
    <w:rsid w:val="004B312F"/>
    <w:rsid w:val="004E7AF3"/>
    <w:rsid w:val="00504BF3"/>
    <w:rsid w:val="00532B91"/>
    <w:rsid w:val="005567D7"/>
    <w:rsid w:val="005672B1"/>
    <w:rsid w:val="005861FE"/>
    <w:rsid w:val="00610EE6"/>
    <w:rsid w:val="00620678"/>
    <w:rsid w:val="006C0544"/>
    <w:rsid w:val="006C07BB"/>
    <w:rsid w:val="0077009D"/>
    <w:rsid w:val="008268E7"/>
    <w:rsid w:val="00854ED1"/>
    <w:rsid w:val="00866CB4"/>
    <w:rsid w:val="008E6115"/>
    <w:rsid w:val="008F65E4"/>
    <w:rsid w:val="00953DC8"/>
    <w:rsid w:val="009604DC"/>
    <w:rsid w:val="0098541C"/>
    <w:rsid w:val="00997A28"/>
    <w:rsid w:val="009A58AD"/>
    <w:rsid w:val="009D37F7"/>
    <w:rsid w:val="00A36E48"/>
    <w:rsid w:val="00AE6FAA"/>
    <w:rsid w:val="00B0664B"/>
    <w:rsid w:val="00B219C6"/>
    <w:rsid w:val="00B949A7"/>
    <w:rsid w:val="00BC2DE7"/>
    <w:rsid w:val="00C37107"/>
    <w:rsid w:val="00C536B1"/>
    <w:rsid w:val="00CB79D3"/>
    <w:rsid w:val="00CE71E1"/>
    <w:rsid w:val="00D1263A"/>
    <w:rsid w:val="00D25A14"/>
    <w:rsid w:val="00D847DB"/>
    <w:rsid w:val="00D84E23"/>
    <w:rsid w:val="00DA7122"/>
    <w:rsid w:val="00DC32D4"/>
    <w:rsid w:val="00DD27D9"/>
    <w:rsid w:val="00E231D2"/>
    <w:rsid w:val="00E365C8"/>
    <w:rsid w:val="00E57DC4"/>
    <w:rsid w:val="00F5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8959"/>
  <w15:docId w15:val="{7D0B8DDB-5260-4CE5-81F6-A3BA491A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E6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E6115"/>
  </w:style>
  <w:style w:type="paragraph" w:styleId="af0">
    <w:name w:val="Normal (Web)"/>
    <w:basedOn w:val="a"/>
    <w:uiPriority w:val="99"/>
    <w:unhideWhenUsed/>
    <w:rsid w:val="00B94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Unresolved Mention"/>
    <w:basedOn w:val="a0"/>
    <w:uiPriority w:val="99"/>
    <w:semiHidden/>
    <w:unhideWhenUsed/>
    <w:rsid w:val="00997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7fa" TargetMode="External"/><Relationship Id="rId63" Type="http://schemas.openxmlformats.org/officeDocument/2006/relationships/hyperlink" Target="https://m.edsoo.ru/ff0d587a" TargetMode="External"/><Relationship Id="rId84" Type="http://schemas.openxmlformats.org/officeDocument/2006/relationships/hyperlink" Target="https://m.edsoo.ru/00ada824" TargetMode="External"/><Relationship Id="rId138" Type="http://schemas.openxmlformats.org/officeDocument/2006/relationships/hyperlink" Target="https://m.edsoo.ru/00ae103e" TargetMode="External"/><Relationship Id="rId159" Type="http://schemas.openxmlformats.org/officeDocument/2006/relationships/hyperlink" Target="https://m.edsoo.ru/00ad9cb2" TargetMode="External"/><Relationship Id="rId107" Type="http://schemas.openxmlformats.org/officeDocument/2006/relationships/hyperlink" Target="https://m.edsoo.ru/00add5d8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6ca" TargetMode="External"/><Relationship Id="rId53" Type="http://schemas.openxmlformats.org/officeDocument/2006/relationships/hyperlink" Target="https://m.edsoo.ru/ff0d4c4a" TargetMode="External"/><Relationship Id="rId74" Type="http://schemas.openxmlformats.org/officeDocument/2006/relationships/hyperlink" Target="https://m.edsoo.ru/00ad9474" TargetMode="External"/><Relationship Id="rId128" Type="http://schemas.openxmlformats.org/officeDocument/2006/relationships/hyperlink" Target="https://m.edsoo.ru/00adf68a" TargetMode="External"/><Relationship Id="rId149" Type="http://schemas.openxmlformats.org/officeDocument/2006/relationships/hyperlink" Target="https://m.edsoo.ru/00ae1c64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00ad9cb2" TargetMode="External"/><Relationship Id="rId160" Type="http://schemas.openxmlformats.org/officeDocument/2006/relationships/hyperlink" Target="https://www.yaklass.ru/" TargetMode="Externa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a16" TargetMode="External"/><Relationship Id="rId64" Type="http://schemas.openxmlformats.org/officeDocument/2006/relationships/hyperlink" Target="https://m.edsoo.ru/ff0d59e2" TargetMode="External"/><Relationship Id="rId118" Type="http://schemas.openxmlformats.org/officeDocument/2006/relationships/hyperlink" Target="https://m.edsoo.ru/00ade64a" TargetMode="External"/><Relationship Id="rId139" Type="http://schemas.openxmlformats.org/officeDocument/2006/relationships/hyperlink" Target="https://m.edsoo.ru/00ae1156" TargetMode="External"/><Relationship Id="rId85" Type="http://schemas.openxmlformats.org/officeDocument/2006/relationships/hyperlink" Target="https://m.edsoo.ru/00ada96e" TargetMode="External"/><Relationship Id="rId150" Type="http://schemas.openxmlformats.org/officeDocument/2006/relationships/hyperlink" Target="https://m.edsoo.ru/00ae1d86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837c" TargetMode="External"/><Relationship Id="rId33" Type="http://schemas.openxmlformats.org/officeDocument/2006/relationships/hyperlink" Target="https://m.edsoo.ru/ff0d28c8" TargetMode="External"/><Relationship Id="rId38" Type="http://schemas.openxmlformats.org/officeDocument/2006/relationships/hyperlink" Target="https://m.edsoo.ru/ff0d2eae" TargetMode="External"/><Relationship Id="rId59" Type="http://schemas.openxmlformats.org/officeDocument/2006/relationships/hyperlink" Target="https://m.edsoo.ru/ff0d4f42" TargetMode="External"/><Relationship Id="rId103" Type="http://schemas.openxmlformats.org/officeDocument/2006/relationships/hyperlink" Target="https://m.edsoo.ru/00adc28c" TargetMode="External"/><Relationship Id="rId108" Type="http://schemas.openxmlformats.org/officeDocument/2006/relationships/hyperlink" Target="https://m.edsoo.ru/00add8b2" TargetMode="External"/><Relationship Id="rId124" Type="http://schemas.openxmlformats.org/officeDocument/2006/relationships/hyperlink" Target="https://m.edsoo.ru/00adf004" TargetMode="External"/><Relationship Id="rId129" Type="http://schemas.openxmlformats.org/officeDocument/2006/relationships/hyperlink" Target="https://m.edsoo.ru/00adfc20" TargetMode="External"/><Relationship Id="rId54" Type="http://schemas.openxmlformats.org/officeDocument/2006/relationships/hyperlink" Target="https://m.edsoo.ru/ff0d4ae2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b7c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ff0d61c6" TargetMode="External"/><Relationship Id="rId140" Type="http://schemas.openxmlformats.org/officeDocument/2006/relationships/hyperlink" Target="https://m.edsoo.ru/00ae1156" TargetMode="External"/><Relationship Id="rId145" Type="http://schemas.openxmlformats.org/officeDocument/2006/relationships/hyperlink" Target="https://m.edsoo.ru/00ae15e8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7f41a636" TargetMode="External"/><Relationship Id="rId49" Type="http://schemas.openxmlformats.org/officeDocument/2006/relationships/hyperlink" Target="https://m.edsoo.ru/ff0d448e" TargetMode="External"/><Relationship Id="rId114" Type="http://schemas.openxmlformats.org/officeDocument/2006/relationships/hyperlink" Target="https://m.edsoo.ru/00ade104" TargetMode="External"/><Relationship Id="rId119" Type="http://schemas.openxmlformats.org/officeDocument/2006/relationships/hyperlink" Target="https://m.edsoo.ru/00ade802" TargetMode="External"/><Relationship Id="rId44" Type="http://schemas.openxmlformats.org/officeDocument/2006/relationships/hyperlink" Target="https://m.edsoo.ru/ff0d3b88" TargetMode="External"/><Relationship Id="rId60" Type="http://schemas.openxmlformats.org/officeDocument/2006/relationships/hyperlink" Target="https://m.edsoo.ru/ff0d542e" TargetMode="External"/><Relationship Id="rId65" Type="http://schemas.openxmlformats.org/officeDocument/2006/relationships/hyperlink" Target="https://m.edsoo.ru/ff0d5b40" TargetMode="External"/><Relationship Id="rId81" Type="http://schemas.openxmlformats.org/officeDocument/2006/relationships/hyperlink" Target="https://m.edsoo.ru/00ada52c" TargetMode="External"/><Relationship Id="rId86" Type="http://schemas.openxmlformats.org/officeDocument/2006/relationships/hyperlink" Target="https://m.edsoo.ru/00adaab8" TargetMode="External"/><Relationship Id="rId130" Type="http://schemas.openxmlformats.org/officeDocument/2006/relationships/hyperlink" Target="https://m.edsoo.ru/00adfd9c" TargetMode="External"/><Relationship Id="rId135" Type="http://schemas.openxmlformats.org/officeDocument/2006/relationships/hyperlink" Target="https://m.edsoo.ru/00ae080a" TargetMode="External"/><Relationship Id="rId151" Type="http://schemas.openxmlformats.org/officeDocument/2006/relationships/hyperlink" Target="https://m.edsoo.ru/00ae35e6" TargetMode="External"/><Relationship Id="rId156" Type="http://schemas.openxmlformats.org/officeDocument/2006/relationships/hyperlink" Target="https://m.edsoo.ru/00ae4270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23c" TargetMode="External"/><Relationship Id="rId109" Type="http://schemas.openxmlformats.org/officeDocument/2006/relationships/hyperlink" Target="https://m.edsoo.ru/00add9d4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614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a50" TargetMode="External"/><Relationship Id="rId97" Type="http://schemas.openxmlformats.org/officeDocument/2006/relationships/hyperlink" Target="https://m.edsoo.ru/00adb59e" TargetMode="External"/><Relationship Id="rId104" Type="http://schemas.openxmlformats.org/officeDocument/2006/relationships/hyperlink" Target="https://m.edsoo.ru/00adcade" TargetMode="External"/><Relationship Id="rId120" Type="http://schemas.openxmlformats.org/officeDocument/2006/relationships/hyperlink" Target="https://m.edsoo.ru/00adea28" TargetMode="External"/><Relationship Id="rId125" Type="http://schemas.openxmlformats.org/officeDocument/2006/relationships/hyperlink" Target="https://m.edsoo.ru/00adf180" TargetMode="External"/><Relationship Id="rId141" Type="http://schemas.openxmlformats.org/officeDocument/2006/relationships/hyperlink" Target="https://m.edsoo.ru/00ae1278" TargetMode="External"/><Relationship Id="rId146" Type="http://schemas.openxmlformats.org/officeDocument/2006/relationships/hyperlink" Target="https://m.edsoo.ru/00ae1886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ff0d67ca" TargetMode="External"/><Relationship Id="rId92" Type="http://schemas.openxmlformats.org/officeDocument/2006/relationships/hyperlink" Target="https://m.edsoo.ru/00adb076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ff0d210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50c" TargetMode="External"/><Relationship Id="rId45" Type="http://schemas.openxmlformats.org/officeDocument/2006/relationships/hyperlink" Target="https://m.edsoo.ru/ff0d5708" TargetMode="External"/><Relationship Id="rId66" Type="http://schemas.openxmlformats.org/officeDocument/2006/relationships/hyperlink" Target="https://m.edsoo.ru/ff0d5eba" TargetMode="External"/><Relationship Id="rId87" Type="http://schemas.openxmlformats.org/officeDocument/2006/relationships/hyperlink" Target="https://m.edsoo.ru/00adac34" TargetMode="External"/><Relationship Id="rId110" Type="http://schemas.openxmlformats.org/officeDocument/2006/relationships/hyperlink" Target="https://m.edsoo.ru/00addd12" TargetMode="External"/><Relationship Id="rId115" Type="http://schemas.openxmlformats.org/officeDocument/2006/relationships/hyperlink" Target="https://m.edsoo.ru/00ade348" TargetMode="External"/><Relationship Id="rId131" Type="http://schemas.openxmlformats.org/officeDocument/2006/relationships/hyperlink" Target="https://m.edsoo.ru/00adfebe" TargetMode="External"/><Relationship Id="rId136" Type="http://schemas.openxmlformats.org/officeDocument/2006/relationships/hyperlink" Target="https://m.edsoo.ru/00ae0bf2" TargetMode="External"/><Relationship Id="rId157" Type="http://schemas.openxmlformats.org/officeDocument/2006/relationships/hyperlink" Target="https://m.edsoo.ru/00ae0d0a" TargetMode="External"/><Relationship Id="rId61" Type="http://schemas.openxmlformats.org/officeDocument/2006/relationships/hyperlink" Target="https://m.edsoo.ru/ff0d55a0" TargetMode="External"/><Relationship Id="rId82" Type="http://schemas.openxmlformats.org/officeDocument/2006/relationships/hyperlink" Target="https://m.edsoo.ru/00ada342" TargetMode="External"/><Relationship Id="rId152" Type="http://schemas.openxmlformats.org/officeDocument/2006/relationships/hyperlink" Target="https://m.edsoo.ru/00ae3de8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27e" TargetMode="External"/><Relationship Id="rId35" Type="http://schemas.openxmlformats.org/officeDocument/2006/relationships/hyperlink" Target="https://m.edsoo.ru/ff0d2be8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cb2" TargetMode="External"/><Relationship Id="rId100" Type="http://schemas.openxmlformats.org/officeDocument/2006/relationships/hyperlink" Target="https://m.edsoo.ru/00adbac6" TargetMode="External"/><Relationship Id="rId105" Type="http://schemas.openxmlformats.org/officeDocument/2006/relationships/hyperlink" Target="https://m.edsoo.ru/00adcd68" TargetMode="External"/><Relationship Id="rId126" Type="http://schemas.openxmlformats.org/officeDocument/2006/relationships/hyperlink" Target="https://m.edsoo.ru/00adf306" TargetMode="External"/><Relationship Id="rId147" Type="http://schemas.openxmlformats.org/officeDocument/2006/relationships/hyperlink" Target="https://m.edsoo.ru/00ae1ae8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97a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486" TargetMode="External"/><Relationship Id="rId98" Type="http://schemas.openxmlformats.org/officeDocument/2006/relationships/hyperlink" Target="https://m.edsoo.ru/00adb6b6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3f34" TargetMode="External"/><Relationship Id="rId67" Type="http://schemas.openxmlformats.org/officeDocument/2006/relationships/hyperlink" Target="https://m.edsoo.ru/ff0d6342" TargetMode="External"/><Relationship Id="rId116" Type="http://schemas.openxmlformats.org/officeDocument/2006/relationships/hyperlink" Target="https://m.edsoo.ru/00ade488" TargetMode="External"/><Relationship Id="rId137" Type="http://schemas.openxmlformats.org/officeDocument/2006/relationships/hyperlink" Target="https://m.edsoo.ru/00ae0e18" TargetMode="External"/><Relationship Id="rId158" Type="http://schemas.openxmlformats.org/officeDocument/2006/relationships/hyperlink" Target="https://m.edsoo.ru/00adb33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5230" TargetMode="External"/><Relationship Id="rId62" Type="http://schemas.openxmlformats.org/officeDocument/2006/relationships/hyperlink" Target="https://m.edsoo.ru/ff0d5708" TargetMode="External"/><Relationship Id="rId83" Type="http://schemas.openxmlformats.org/officeDocument/2006/relationships/hyperlink" Target="https://m.edsoo.ru/00ada6bc" TargetMode="External"/><Relationship Id="rId88" Type="http://schemas.openxmlformats.org/officeDocument/2006/relationships/hyperlink" Target="https://m.edsoo.ru/00adaab8" TargetMode="External"/><Relationship Id="rId111" Type="http://schemas.openxmlformats.org/officeDocument/2006/relationships/hyperlink" Target="https://m.edsoo.ru/00addbfa" TargetMode="External"/><Relationship Id="rId132" Type="http://schemas.openxmlformats.org/officeDocument/2006/relationships/hyperlink" Target="https://m.edsoo.ru/00ae006c" TargetMode="External"/><Relationship Id="rId153" Type="http://schemas.openxmlformats.org/officeDocument/2006/relationships/hyperlink" Target="https://m.edsoo.ru/00ae1750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a6c" TargetMode="External"/><Relationship Id="rId57" Type="http://schemas.openxmlformats.org/officeDocument/2006/relationships/hyperlink" Target="https://m.edsoo.ru/ff0d50d2" TargetMode="External"/><Relationship Id="rId106" Type="http://schemas.openxmlformats.org/officeDocument/2006/relationships/hyperlink" Target="https://m.edsoo.ru/00add448" TargetMode="External"/><Relationship Id="rId127" Type="http://schemas.openxmlformats.org/officeDocument/2006/relationships/hyperlink" Target="https://m.edsoo.ru/00adf518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3dc" TargetMode="External"/><Relationship Id="rId52" Type="http://schemas.openxmlformats.org/officeDocument/2006/relationships/hyperlink" Target="https://m.edsoo.ru/ff0d4790" TargetMode="External"/><Relationship Id="rId73" Type="http://schemas.openxmlformats.org/officeDocument/2006/relationships/hyperlink" Target="https://m.edsoo.ru/ff0dfee2" TargetMode="External"/><Relationship Id="rId78" Type="http://schemas.openxmlformats.org/officeDocument/2006/relationships/hyperlink" Target="https://m.edsoo.ru/00ad9e1a" TargetMode="External"/><Relationship Id="rId94" Type="http://schemas.openxmlformats.org/officeDocument/2006/relationships/hyperlink" Target="https://m.edsoo.ru/00adb33c" TargetMode="External"/><Relationship Id="rId99" Type="http://schemas.openxmlformats.org/officeDocument/2006/relationships/hyperlink" Target="https://m.edsoo.ru/00adb7e2" TargetMode="External"/><Relationship Id="rId101" Type="http://schemas.openxmlformats.org/officeDocument/2006/relationships/hyperlink" Target="https://m.edsoo.ru/00adbcb0" TargetMode="External"/><Relationship Id="rId122" Type="http://schemas.openxmlformats.org/officeDocument/2006/relationships/hyperlink" Target="https://m.edsoo.ru/00adec8a" TargetMode="External"/><Relationship Id="rId143" Type="http://schemas.openxmlformats.org/officeDocument/2006/relationships/hyperlink" Target="https://m.edsoo.ru/00ae14b2" TargetMode="External"/><Relationship Id="rId148" Type="http://schemas.openxmlformats.org/officeDocument/2006/relationships/hyperlink" Target="https://m.edsoo.ru/00ae1c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40c4" TargetMode="External"/><Relationship Id="rId68" Type="http://schemas.openxmlformats.org/officeDocument/2006/relationships/hyperlink" Target="https://m.edsoo.ru/ff0d664e" TargetMode="External"/><Relationship Id="rId89" Type="http://schemas.openxmlformats.org/officeDocument/2006/relationships/hyperlink" Target="https://m.edsoo.ru/00adaab9" TargetMode="External"/><Relationship Id="rId112" Type="http://schemas.openxmlformats.org/officeDocument/2006/relationships/hyperlink" Target="https://m.edsoo.ru/00addec0" TargetMode="External"/><Relationship Id="rId133" Type="http://schemas.openxmlformats.org/officeDocument/2006/relationships/hyperlink" Target="https://m.edsoo.ru/00ae027e" TargetMode="External"/><Relationship Id="rId154" Type="http://schemas.openxmlformats.org/officeDocument/2006/relationships/hyperlink" Target="https://m.edsoo.ru/00ae3f50" TargetMode="External"/><Relationship Id="rId16" Type="http://schemas.openxmlformats.org/officeDocument/2006/relationships/hyperlink" Target="https://m.edsoo.ru/7f41837c" TargetMode="External"/><Relationship Id="rId37" Type="http://schemas.openxmlformats.org/officeDocument/2006/relationships/hyperlink" Target="https://m.edsoo.ru/ff0d2d50" TargetMode="External"/><Relationship Id="rId58" Type="http://schemas.openxmlformats.org/officeDocument/2006/relationships/hyperlink" Target="https://m.edsoo.ru/ff0d4dd0" TargetMode="External"/><Relationship Id="rId79" Type="http://schemas.openxmlformats.org/officeDocument/2006/relationships/hyperlink" Target="https://m.edsoo.ru/00ad9ffa" TargetMode="External"/><Relationship Id="rId102" Type="http://schemas.openxmlformats.org/officeDocument/2006/relationships/hyperlink" Target="https://m.edsoo.ru/00adbe9a" TargetMode="External"/><Relationship Id="rId123" Type="http://schemas.openxmlformats.org/officeDocument/2006/relationships/hyperlink" Target="https://m.edsoo.ru/00adeea6" TargetMode="External"/><Relationship Id="rId144" Type="http://schemas.openxmlformats.org/officeDocument/2006/relationships/hyperlink" Target="https://m.edsoo.ru/00ae15e8" TargetMode="External"/><Relationship Id="rId90" Type="http://schemas.openxmlformats.org/officeDocument/2006/relationships/hyperlink" Target="https://m.edsoo.ru/00adae28" TargetMode="External"/><Relationship Id="rId27" Type="http://schemas.openxmlformats.org/officeDocument/2006/relationships/hyperlink" Target="https://m.edsoo.ru/7f41a636" TargetMode="External"/><Relationship Id="rId48" Type="http://schemas.openxmlformats.org/officeDocument/2006/relationships/hyperlink" Target="https://m.edsoo.ru/ff0d4290" TargetMode="External"/><Relationship Id="rId69" Type="http://schemas.openxmlformats.org/officeDocument/2006/relationships/hyperlink" Target="https://m.edsoo.ru/ff0d664e" TargetMode="External"/><Relationship Id="rId113" Type="http://schemas.openxmlformats.org/officeDocument/2006/relationships/hyperlink" Target="https://m.edsoo.ru/00addfe2" TargetMode="External"/><Relationship Id="rId134" Type="http://schemas.openxmlformats.org/officeDocument/2006/relationships/hyperlink" Target="https://m.edsoo.ru/00ae054e" TargetMode="External"/><Relationship Id="rId80" Type="http://schemas.openxmlformats.org/officeDocument/2006/relationships/hyperlink" Target="https://m.edsoo.ru/00ada52c" TargetMode="External"/><Relationship Id="rId155" Type="http://schemas.openxmlformats.org/officeDocument/2006/relationships/hyperlink" Target="https://m.edsoo.ru/00ae4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77</Pages>
  <Words>18013</Words>
  <Characters>102678</Characters>
  <Application>Microsoft Office Word</Application>
  <DocSecurity>0</DocSecurity>
  <Lines>855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2023-09-17T17:21:00Z</dcterms:created>
  <dcterms:modified xsi:type="dcterms:W3CDTF">2023-09-17T17:21:00Z</dcterms:modified>
</cp:coreProperties>
</file>