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8181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2A5C4074" w14:textId="77777777" w:rsidR="00057720" w:rsidRPr="00057720" w:rsidRDefault="00057720" w:rsidP="00057720">
      <w:pPr>
        <w:jc w:val="center"/>
        <w:rPr>
          <w:rFonts w:ascii="Arial" w:eastAsia="Times New Roman" w:hAnsi="Arial"/>
          <w:b/>
          <w:sz w:val="28"/>
          <w:szCs w:val="28"/>
        </w:rPr>
      </w:pPr>
      <w:r w:rsidRPr="00057720">
        <w:rPr>
          <w:rFonts w:ascii="Arial" w:eastAsia="Times New Roman" w:hAnsi="Arial"/>
          <w:b/>
          <w:sz w:val="28"/>
          <w:szCs w:val="28"/>
        </w:rPr>
        <w:t>МУНИЦИПАЛЬНОЕ АВТОНОМНОЕ ОБЩЕОБРАЗОВАТЕЛЬНОЕ УЧРЕЖДЕНИЕ</w:t>
      </w:r>
    </w:p>
    <w:p w14:paraId="30216F18" w14:textId="77777777" w:rsidR="00057720" w:rsidRPr="00057720" w:rsidRDefault="00057720" w:rsidP="00057720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z w:val="28"/>
          <w:szCs w:val="28"/>
        </w:rPr>
      </w:pPr>
      <w:r w:rsidRPr="00057720">
        <w:rPr>
          <w:rFonts w:ascii="Arial" w:eastAsia="Times New Roman" w:hAnsi="Arial"/>
          <w:b/>
          <w:sz w:val="28"/>
          <w:szCs w:val="28"/>
        </w:rPr>
        <w:t>«ЯРКОВСКАЯ СРЕДНЯЯ ОБЩЕОБРАЗОВАТЕЛЬНАЯ ШКОЛА»</w:t>
      </w:r>
    </w:p>
    <w:p w14:paraId="0DAFB41A" w14:textId="77777777" w:rsidR="00057720" w:rsidRPr="00057720" w:rsidRDefault="00057720" w:rsidP="00057720">
      <w:pPr>
        <w:jc w:val="center"/>
        <w:rPr>
          <w:rFonts w:ascii="Arial" w:eastAsia="Times New Roman" w:hAnsi="Arial"/>
          <w:bCs/>
        </w:rPr>
      </w:pPr>
      <w:r w:rsidRPr="00057720">
        <w:rPr>
          <w:rFonts w:ascii="Arial" w:eastAsia="Times New Roman" w:hAnsi="Arial"/>
        </w:rPr>
        <w:t xml:space="preserve">Тюменская область Ярковский район село Ярково ул. Полевая, дом 9 тел./факс 8 345 31 25-1-55 </w:t>
      </w:r>
      <w:r w:rsidRPr="00057720">
        <w:rPr>
          <w:rFonts w:ascii="Arial" w:eastAsia="Times New Roman" w:hAnsi="Arial"/>
          <w:lang w:val="en-US"/>
        </w:rPr>
        <w:t>e</w:t>
      </w:r>
      <w:r w:rsidRPr="00057720">
        <w:rPr>
          <w:rFonts w:ascii="Arial" w:eastAsia="Times New Roman" w:hAnsi="Arial"/>
        </w:rPr>
        <w:t xml:space="preserve">- </w:t>
      </w:r>
      <w:r w:rsidRPr="00057720">
        <w:rPr>
          <w:rFonts w:ascii="Arial" w:eastAsia="Times New Roman" w:hAnsi="Arial"/>
          <w:bCs/>
        </w:rPr>
        <w:t xml:space="preserve">mail: </w:t>
      </w:r>
      <w:hyperlink r:id="rId5" w:history="1">
        <w:r w:rsidRPr="00057720">
          <w:rPr>
            <w:rFonts w:ascii="Arial" w:hAnsi="Arial"/>
            <w:color w:val="0000FF"/>
            <w:u w:val="single"/>
            <w:lang w:val="en-US"/>
          </w:rPr>
          <w:t>polyakovaln</w:t>
        </w:r>
        <w:r w:rsidRPr="00057720">
          <w:rPr>
            <w:rFonts w:ascii="Arial" w:hAnsi="Arial"/>
            <w:color w:val="0000FF"/>
            <w:u w:val="single"/>
          </w:rPr>
          <w:t>@</w:t>
        </w:r>
        <w:r w:rsidRPr="00057720">
          <w:rPr>
            <w:rFonts w:ascii="Arial" w:hAnsi="Arial"/>
            <w:color w:val="0000FF"/>
            <w:u w:val="single"/>
            <w:lang w:val="en-US"/>
          </w:rPr>
          <w:t>mail</w:t>
        </w:r>
        <w:r w:rsidRPr="00057720">
          <w:rPr>
            <w:rFonts w:ascii="Arial" w:hAnsi="Arial"/>
            <w:color w:val="0000FF"/>
            <w:u w:val="single"/>
          </w:rPr>
          <w:t>.</w:t>
        </w:r>
        <w:r w:rsidRPr="00057720">
          <w:rPr>
            <w:rFonts w:ascii="Arial" w:hAnsi="Arial"/>
            <w:color w:val="0000FF"/>
            <w:u w:val="single"/>
            <w:lang w:val="en-US"/>
          </w:rPr>
          <w:t>ru</w:t>
        </w:r>
      </w:hyperlink>
      <w:r w:rsidRPr="00057720">
        <w:rPr>
          <w:rFonts w:ascii="Arial" w:eastAsia="Times New Roman" w:hAnsi="Arial"/>
          <w:bCs/>
        </w:rPr>
        <w:t xml:space="preserve"> </w:t>
      </w:r>
    </w:p>
    <w:p w14:paraId="289D0EC1" w14:textId="77777777" w:rsidR="00057720" w:rsidRPr="00057720" w:rsidRDefault="00057720" w:rsidP="00057720">
      <w:pPr>
        <w:jc w:val="center"/>
        <w:rPr>
          <w:rFonts w:ascii="Arial" w:eastAsia="Times New Roman" w:hAnsi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3741"/>
        <w:gridCol w:w="4428"/>
        <w:gridCol w:w="3142"/>
      </w:tblGrid>
      <w:tr w:rsidR="00FB2584" w:rsidRPr="00057720" w14:paraId="1CFBAA44" w14:textId="77777777" w:rsidTr="00EE587F">
        <w:trPr>
          <w:jc w:val="center"/>
        </w:trPr>
        <w:tc>
          <w:tcPr>
            <w:tcW w:w="3249" w:type="dxa"/>
            <w:hideMark/>
          </w:tcPr>
          <w:p w14:paraId="2C4BDCA1" w14:textId="77777777" w:rsidR="00FB2584" w:rsidRPr="00A16A78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Принят на заседании </w:t>
            </w:r>
          </w:p>
          <w:p w14:paraId="755BD025" w14:textId="77777777" w:rsidR="00FB2584" w:rsidRPr="00A16A78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педагогического совета</w:t>
            </w:r>
          </w:p>
          <w:p w14:paraId="5E4D1C77" w14:textId="77777777" w:rsidR="00FB2584" w:rsidRPr="00A16A78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протокол </w:t>
            </w:r>
          </w:p>
          <w:p w14:paraId="4F49F957" w14:textId="77777777" w:rsidR="00FB2584" w:rsidRPr="00A16A78" w:rsidRDefault="000F4D0F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от «27» августа 2022</w:t>
            </w:r>
            <w:r w:rsidR="00FB2584" w:rsidRPr="00A16A78">
              <w:rPr>
                <w:rFonts w:ascii="Arial" w:eastAsia="Times New Roman" w:hAnsi="Arial"/>
                <w:sz w:val="24"/>
                <w:szCs w:val="24"/>
              </w:rPr>
              <w:t xml:space="preserve"> года №1</w:t>
            </w:r>
          </w:p>
          <w:p w14:paraId="63EF5EF6" w14:textId="77777777" w:rsidR="00FB2584" w:rsidRPr="00A16A78" w:rsidRDefault="00FB2584" w:rsidP="00FB2584">
            <w:pPr>
              <w:widowControl w:val="0"/>
              <w:spacing w:line="36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11AF3D5" w14:textId="77777777" w:rsidR="00FB2584" w:rsidRPr="00A16A78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Согласован</w:t>
            </w:r>
          </w:p>
          <w:p w14:paraId="320924DF" w14:textId="77777777" w:rsidR="00FB2584" w:rsidRPr="00A16A78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Управляющим советом</w:t>
            </w:r>
          </w:p>
          <w:p w14:paraId="23D84778" w14:textId="77777777" w:rsidR="00FB2584" w:rsidRPr="00A16A78" w:rsidRDefault="000F4D0F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Протокол от 27.08.2022 года №</w:t>
            </w:r>
            <w:r w:rsidR="005A24CB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  <w:p w14:paraId="3B3A92DF" w14:textId="77777777" w:rsidR="00FB2584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14:paraId="51214B67" w14:textId="77777777" w:rsidR="00FB2584" w:rsidRPr="00A16A78" w:rsidRDefault="00884082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055698D2" w14:textId="77777777" w:rsidR="00FB2584" w:rsidRPr="00A16A78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Согласован</w:t>
            </w:r>
            <w:r w:rsidRPr="00A16A78">
              <w:rPr>
                <w:rFonts w:ascii="Arial" w:eastAsia="Times New Roman" w:hAnsi="Arial"/>
                <w:sz w:val="24"/>
                <w:szCs w:val="24"/>
              </w:rPr>
              <w:br/>
              <w:t xml:space="preserve">Советом </w:t>
            </w:r>
            <w:r w:rsidR="000F4D0F">
              <w:rPr>
                <w:rFonts w:ascii="Arial" w:eastAsia="Times New Roman" w:hAnsi="Arial"/>
                <w:sz w:val="24"/>
                <w:szCs w:val="24"/>
              </w:rPr>
              <w:t>родителей</w:t>
            </w:r>
          </w:p>
          <w:p w14:paraId="66316111" w14:textId="77777777" w:rsidR="00FB2584" w:rsidRPr="00A16A78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Протокол от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0F4D0F">
              <w:rPr>
                <w:rFonts w:ascii="Arial" w:eastAsia="Times New Roman" w:hAnsi="Arial"/>
                <w:sz w:val="24"/>
                <w:szCs w:val="24"/>
              </w:rPr>
              <w:t>27.08.2022</w:t>
            </w: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 №1</w:t>
            </w:r>
          </w:p>
          <w:p w14:paraId="0F65AC89" w14:textId="77777777" w:rsidR="00FB2584" w:rsidRDefault="00FB2584" w:rsidP="00FB2584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14:paraId="4A98B1B3" w14:textId="77777777" w:rsidR="00FB2584" w:rsidRPr="00A16A78" w:rsidRDefault="00884082" w:rsidP="00FB2584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14:paraId="5EE60721" w14:textId="77777777" w:rsidR="00FB2584" w:rsidRPr="00A16A78" w:rsidRDefault="00FB2584" w:rsidP="00FB258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Утвержден </w:t>
            </w:r>
          </w:p>
          <w:p w14:paraId="39AC546E" w14:textId="77777777" w:rsidR="00FB2584" w:rsidRPr="00A16A78" w:rsidRDefault="00FB2584" w:rsidP="00FB258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Приказом директора </w:t>
            </w:r>
          </w:p>
          <w:p w14:paraId="232FD8D4" w14:textId="77777777" w:rsidR="00FB2584" w:rsidRPr="00A16A78" w:rsidRDefault="000F4D0F" w:rsidP="00FB258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№</w:t>
            </w:r>
            <w:r w:rsidR="004B10BD">
              <w:rPr>
                <w:rFonts w:ascii="Arial" w:eastAsia="Times New Roman" w:hAnsi="Arial"/>
                <w:sz w:val="24"/>
                <w:szCs w:val="24"/>
              </w:rPr>
              <w:t>174</w:t>
            </w:r>
            <w:r w:rsidR="00FB2584" w:rsidRPr="00A16A78">
              <w:rPr>
                <w:rFonts w:ascii="Arial" w:eastAsia="Times New Roman" w:hAnsi="Arial"/>
                <w:sz w:val="24"/>
                <w:szCs w:val="24"/>
              </w:rPr>
              <w:t xml:space="preserve">-ОД  </w:t>
            </w:r>
          </w:p>
          <w:p w14:paraId="7D9E00D3" w14:textId="77777777" w:rsidR="00FB2584" w:rsidRPr="00A16A78" w:rsidRDefault="004B10BD" w:rsidP="00FB258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от «31</w:t>
            </w:r>
            <w:r w:rsidR="000F4D0F">
              <w:rPr>
                <w:rFonts w:ascii="Arial" w:eastAsia="Times New Roman" w:hAnsi="Arial"/>
                <w:sz w:val="24"/>
                <w:szCs w:val="24"/>
              </w:rPr>
              <w:t>» августа 2022</w:t>
            </w:r>
            <w:r w:rsidR="00FB2584" w:rsidRPr="00A16A78">
              <w:rPr>
                <w:rFonts w:ascii="Arial" w:eastAsia="Times New Roman" w:hAnsi="Arial"/>
                <w:sz w:val="24"/>
                <w:szCs w:val="24"/>
              </w:rPr>
              <w:t xml:space="preserve"> года</w:t>
            </w:r>
          </w:p>
          <w:p w14:paraId="31928741" w14:textId="77777777" w:rsidR="00FB2584" w:rsidRPr="00A16A78" w:rsidRDefault="00FB2584" w:rsidP="00FB258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_________О.В. Щукина </w:t>
            </w:r>
          </w:p>
          <w:p w14:paraId="5D5B91F7" w14:textId="77777777" w:rsidR="00FB2584" w:rsidRPr="00A16A78" w:rsidRDefault="00FB2584" w:rsidP="00FB2584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7DBFBE01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3FE91B42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6CC78638" w14:textId="77777777" w:rsidR="00057720" w:rsidRPr="00057720" w:rsidRDefault="00057720" w:rsidP="00057720">
      <w:pPr>
        <w:shd w:val="clear" w:color="auto" w:fill="FFFFFF"/>
        <w:spacing w:line="360" w:lineRule="auto"/>
        <w:jc w:val="center"/>
        <w:rPr>
          <w:rFonts w:ascii="Arial" w:eastAsia="Times New Roman" w:hAnsi="Arial"/>
          <w:b/>
          <w:spacing w:val="3"/>
          <w:sz w:val="40"/>
          <w:szCs w:val="40"/>
        </w:rPr>
      </w:pPr>
      <w:r w:rsidRPr="00057720">
        <w:rPr>
          <w:rFonts w:ascii="Arial" w:eastAsia="Times New Roman" w:hAnsi="Arial"/>
          <w:b/>
          <w:spacing w:val="3"/>
          <w:sz w:val="40"/>
          <w:szCs w:val="40"/>
        </w:rPr>
        <w:t>Учебный план</w:t>
      </w:r>
    </w:p>
    <w:p w14:paraId="3D750AFB" w14:textId="77777777" w:rsidR="00057720" w:rsidRPr="00057720" w:rsidRDefault="00057720" w:rsidP="00057720">
      <w:pPr>
        <w:shd w:val="clear" w:color="auto" w:fill="FFFFFF"/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057720">
        <w:rPr>
          <w:rFonts w:ascii="Arial" w:eastAsia="Times New Roman" w:hAnsi="Arial"/>
          <w:b/>
          <w:spacing w:val="3"/>
          <w:sz w:val="40"/>
          <w:szCs w:val="40"/>
        </w:rPr>
        <w:t xml:space="preserve">для </w:t>
      </w:r>
      <w:r>
        <w:rPr>
          <w:rFonts w:ascii="Arial" w:eastAsia="Times New Roman" w:hAnsi="Arial"/>
          <w:b/>
          <w:spacing w:val="3"/>
          <w:sz w:val="40"/>
          <w:szCs w:val="40"/>
        </w:rPr>
        <w:t>5-</w:t>
      </w:r>
      <w:r w:rsidR="00C62A9A">
        <w:rPr>
          <w:rFonts w:ascii="Arial" w:eastAsia="Times New Roman" w:hAnsi="Arial"/>
          <w:b/>
          <w:spacing w:val="3"/>
          <w:sz w:val="40"/>
          <w:szCs w:val="40"/>
        </w:rPr>
        <w:t>6</w:t>
      </w:r>
      <w:r w:rsidRPr="00057720">
        <w:rPr>
          <w:rFonts w:ascii="Arial" w:eastAsia="Times New Roman" w:hAnsi="Arial"/>
          <w:b/>
          <w:spacing w:val="3"/>
          <w:sz w:val="40"/>
          <w:szCs w:val="40"/>
        </w:rPr>
        <w:t xml:space="preserve"> классов </w:t>
      </w:r>
      <w:r w:rsidR="001B072E">
        <w:rPr>
          <w:rFonts w:ascii="Arial" w:hAnsi="Arial"/>
          <w:b/>
          <w:sz w:val="40"/>
          <w:szCs w:val="40"/>
        </w:rPr>
        <w:t>на 2022-2023</w:t>
      </w:r>
      <w:r w:rsidRPr="00057720">
        <w:rPr>
          <w:rFonts w:ascii="Arial" w:hAnsi="Arial"/>
          <w:b/>
          <w:sz w:val="40"/>
          <w:szCs w:val="40"/>
        </w:rPr>
        <w:t xml:space="preserve"> учебный год</w:t>
      </w:r>
    </w:p>
    <w:p w14:paraId="4E3303BE" w14:textId="77777777" w:rsidR="00057720" w:rsidRPr="00057720" w:rsidRDefault="00057720" w:rsidP="00057720">
      <w:pPr>
        <w:shd w:val="clear" w:color="auto" w:fill="FFFFFF"/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057720">
        <w:rPr>
          <w:rFonts w:ascii="Arial" w:hAnsi="Arial"/>
          <w:b/>
          <w:sz w:val="40"/>
          <w:szCs w:val="40"/>
        </w:rPr>
        <w:t xml:space="preserve">(адаптированная основная общеобразовательная программа </w:t>
      </w:r>
    </w:p>
    <w:p w14:paraId="16237195" w14:textId="77777777" w:rsidR="00057720" w:rsidRPr="00057720" w:rsidRDefault="00057720" w:rsidP="00057720">
      <w:pPr>
        <w:shd w:val="clear" w:color="auto" w:fill="FFFFFF"/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057720">
        <w:rPr>
          <w:rFonts w:ascii="Arial" w:hAnsi="Arial"/>
          <w:b/>
          <w:sz w:val="40"/>
          <w:szCs w:val="40"/>
        </w:rPr>
        <w:t xml:space="preserve">для обучающихся с умственной отсталостью </w:t>
      </w:r>
    </w:p>
    <w:p w14:paraId="68C927A2" w14:textId="77777777" w:rsidR="00057720" w:rsidRPr="00057720" w:rsidRDefault="00057720" w:rsidP="00057720">
      <w:pPr>
        <w:shd w:val="clear" w:color="auto" w:fill="FFFFFF"/>
        <w:spacing w:line="360" w:lineRule="auto"/>
        <w:jc w:val="center"/>
        <w:rPr>
          <w:rFonts w:ascii="Arial" w:eastAsia="Times New Roman" w:hAnsi="Arial"/>
          <w:b/>
          <w:spacing w:val="3"/>
          <w:sz w:val="40"/>
          <w:szCs w:val="40"/>
        </w:rPr>
      </w:pPr>
      <w:r w:rsidRPr="00057720">
        <w:rPr>
          <w:rFonts w:ascii="Arial" w:hAnsi="Arial"/>
          <w:b/>
          <w:sz w:val="40"/>
          <w:szCs w:val="40"/>
        </w:rPr>
        <w:t>(интеллектуальными нарушениями) (вариант 2)</w:t>
      </w:r>
    </w:p>
    <w:p w14:paraId="08026F23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606E39CD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7FAC4E20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103E2DF8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3C763ED0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1F54827D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081EAF7C" w14:textId="77777777" w:rsidR="00057720" w:rsidRPr="00057720" w:rsidRDefault="00057720" w:rsidP="00057720">
      <w:pPr>
        <w:shd w:val="clear" w:color="auto" w:fill="FFFFFF"/>
        <w:spacing w:after="200" w:line="276" w:lineRule="auto"/>
        <w:jc w:val="center"/>
        <w:rPr>
          <w:rFonts w:ascii="Arial" w:eastAsia="Times New Roman" w:hAnsi="Arial" w:cs="Times New Roman"/>
          <w:b/>
          <w:spacing w:val="3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Ярково, 202</w:t>
      </w:r>
      <w:r w:rsidR="000F4D0F">
        <w:rPr>
          <w:rFonts w:ascii="Arial" w:eastAsia="Times New Roman" w:hAnsi="Arial" w:cs="Times New Roman"/>
          <w:b/>
          <w:sz w:val="28"/>
          <w:szCs w:val="28"/>
        </w:rPr>
        <w:t>2</w:t>
      </w:r>
    </w:p>
    <w:p w14:paraId="1C3ED2C2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3128247C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6C0C71E0" w14:textId="77777777"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34798D7F" w14:textId="77777777" w:rsidR="00B93B91" w:rsidRDefault="00B93B91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14:paraId="36360300" w14:textId="77777777" w:rsidR="00057720" w:rsidRPr="00057720" w:rsidRDefault="00057720" w:rsidP="00057720">
      <w:pPr>
        <w:keepNext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14:paraId="511DE3E0" w14:textId="77777777" w:rsidR="00057720" w:rsidRP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Пояснительная записка </w:t>
      </w:r>
      <w:r w:rsidRPr="00057720">
        <w:rPr>
          <w:rFonts w:ascii="Arial" w:eastAsia="Arial Unicode MS" w:hAnsi="Arial"/>
          <w:b/>
          <w:iCs/>
          <w:sz w:val="24"/>
          <w:szCs w:val="24"/>
        </w:rPr>
        <w:t xml:space="preserve">к учебному плану </w:t>
      </w:r>
      <w:r w:rsidRPr="00057720">
        <w:rPr>
          <w:rFonts w:ascii="Arial" w:eastAsia="Times New Roman" w:hAnsi="Arial"/>
          <w:b/>
          <w:iCs/>
          <w:sz w:val="24"/>
          <w:szCs w:val="24"/>
        </w:rPr>
        <w:t>МАОУ «Ярковская СОШ»,</w:t>
      </w:r>
    </w:p>
    <w:p w14:paraId="02BBF028" w14:textId="77777777" w:rsidR="00057720" w:rsidRP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  <w:r w:rsidRPr="00057720">
        <w:rPr>
          <w:rFonts w:ascii="Arial" w:eastAsia="Times New Roman" w:hAnsi="Arial"/>
          <w:b/>
          <w:iCs/>
          <w:sz w:val="24"/>
          <w:szCs w:val="24"/>
        </w:rPr>
        <w:t>реализующего адаптированную основную общеобразовательную программу</w:t>
      </w:r>
    </w:p>
    <w:p w14:paraId="7EF8D198" w14:textId="77777777" w:rsidR="00057720" w:rsidRP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для учащихся с умственной отсталостью (вариант 2) </w:t>
      </w:r>
    </w:p>
    <w:p w14:paraId="2A8DB4BA" w14:textId="77777777" w:rsid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  <w:r>
        <w:rPr>
          <w:rFonts w:ascii="Arial" w:eastAsia="Times New Roman" w:hAnsi="Arial"/>
          <w:b/>
          <w:iCs/>
          <w:sz w:val="24"/>
          <w:szCs w:val="24"/>
        </w:rPr>
        <w:t>5</w:t>
      </w:r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 </w:t>
      </w:r>
      <w:r w:rsidR="00C62A9A">
        <w:rPr>
          <w:rFonts w:ascii="Arial" w:eastAsia="Times New Roman" w:hAnsi="Arial"/>
          <w:b/>
          <w:iCs/>
          <w:sz w:val="24"/>
          <w:szCs w:val="24"/>
        </w:rPr>
        <w:t>-6</w:t>
      </w:r>
      <w:r>
        <w:rPr>
          <w:rFonts w:ascii="Arial" w:eastAsia="Times New Roman" w:hAnsi="Arial"/>
          <w:b/>
          <w:iCs/>
          <w:sz w:val="24"/>
          <w:szCs w:val="24"/>
        </w:rPr>
        <w:t xml:space="preserve"> класс</w:t>
      </w:r>
      <w:r w:rsidR="00C62A9A">
        <w:rPr>
          <w:rFonts w:ascii="Arial" w:eastAsia="Times New Roman" w:hAnsi="Arial"/>
          <w:b/>
          <w:iCs/>
          <w:sz w:val="24"/>
          <w:szCs w:val="24"/>
        </w:rPr>
        <w:t>ы</w:t>
      </w:r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 на 202</w:t>
      </w:r>
      <w:r w:rsidR="000F4D0F">
        <w:rPr>
          <w:rFonts w:ascii="Arial" w:eastAsia="Times New Roman" w:hAnsi="Arial"/>
          <w:b/>
          <w:iCs/>
          <w:sz w:val="24"/>
          <w:szCs w:val="24"/>
        </w:rPr>
        <w:t>2</w:t>
      </w:r>
      <w:r w:rsidRPr="00057720">
        <w:rPr>
          <w:rFonts w:ascii="Arial" w:eastAsia="Times New Roman" w:hAnsi="Arial"/>
          <w:b/>
          <w:iCs/>
          <w:sz w:val="24"/>
          <w:szCs w:val="24"/>
        </w:rPr>
        <w:t>– 202</w:t>
      </w:r>
      <w:r w:rsidR="000F4D0F">
        <w:rPr>
          <w:rFonts w:ascii="Arial" w:eastAsia="Times New Roman" w:hAnsi="Arial"/>
          <w:b/>
          <w:iCs/>
          <w:sz w:val="24"/>
          <w:szCs w:val="24"/>
        </w:rPr>
        <w:t>3</w:t>
      </w:r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 учебный год </w:t>
      </w:r>
    </w:p>
    <w:p w14:paraId="195AFB65" w14:textId="77777777" w:rsidR="00A950ED" w:rsidRDefault="00A950ED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14:paraId="56FFBBC5" w14:textId="77777777" w:rsidR="00F47821" w:rsidRDefault="00F47821" w:rsidP="00F47821">
      <w:pPr>
        <w:pStyle w:val="3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 формировании учебных планов и организации образовательного процесса в целом следует основываться на </w:t>
      </w:r>
      <w:r>
        <w:rPr>
          <w:rFonts w:ascii="Arial" w:hAnsi="Arial" w:cs="Arial"/>
          <w:sz w:val="24"/>
          <w:szCs w:val="24"/>
          <w:u w:val="single"/>
        </w:rPr>
        <w:t>действующих редакциях</w:t>
      </w:r>
      <w:r>
        <w:rPr>
          <w:rFonts w:ascii="Arial" w:hAnsi="Arial" w:cs="Arial"/>
          <w:sz w:val="24"/>
          <w:szCs w:val="24"/>
        </w:rPr>
        <w:t xml:space="preserve"> нормативных документов, в том числе:</w:t>
      </w:r>
    </w:p>
    <w:p w14:paraId="2BD364A9" w14:textId="77777777" w:rsidR="00F47821" w:rsidRDefault="00F47821" w:rsidP="00F47821">
      <w:pPr>
        <w:pStyle w:val="3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29 декабря 2012 года № 273-Ф3 «Об образовании в Российской Федерации»;</w:t>
      </w:r>
    </w:p>
    <w:p w14:paraId="67C9770B" w14:textId="77777777" w:rsidR="00F47821" w:rsidRDefault="00F47821" w:rsidP="00F47821">
      <w:pPr>
        <w:pStyle w:val="3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государственный образовательный стандарт начального общего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года №1599);</w:t>
      </w:r>
    </w:p>
    <w:p w14:paraId="36E8BE0F" w14:textId="77777777" w:rsidR="00F47821" w:rsidRDefault="00F47821" w:rsidP="00F47821">
      <w:pPr>
        <w:numPr>
          <w:ilvl w:val="0"/>
          <w:numId w:val="6"/>
        </w:num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(протокол от 22 декабря 2015 г. № 4/15); </w:t>
      </w:r>
    </w:p>
    <w:p w14:paraId="19D00FDB" w14:textId="77777777" w:rsidR="00F47821" w:rsidRDefault="00F47821" w:rsidP="00F47821">
      <w:pPr>
        <w:pStyle w:val="aa"/>
        <w:widowControl w:val="0"/>
        <w:numPr>
          <w:ilvl w:val="0"/>
          <w:numId w:val="6"/>
        </w:numPr>
        <w:tabs>
          <w:tab w:val="left" w:pos="0"/>
          <w:tab w:val="left" w:pos="698"/>
        </w:tabs>
        <w:kinsoku w:val="0"/>
        <w:overflowPunct w:val="0"/>
        <w:autoSpaceDE w:val="0"/>
        <w:autoSpaceDN w:val="0"/>
        <w:adjustRightInd w:val="0"/>
        <w:spacing w:before="2" w:line="266" w:lineRule="auto"/>
        <w:ind w:right="121"/>
        <w:jc w:val="both"/>
        <w:rPr>
          <w:rFonts w:ascii="Arial" w:hAnsi="Arial" w:cs="Arial"/>
          <w:b w:val="0"/>
          <w:spacing w:val="-1"/>
          <w:szCs w:val="24"/>
        </w:rPr>
      </w:pPr>
      <w:r>
        <w:rPr>
          <w:rFonts w:ascii="Arial" w:hAnsi="Arial" w:cs="Arial"/>
          <w:b w:val="0"/>
          <w:spacing w:val="-1"/>
          <w:szCs w:val="24"/>
        </w:rPr>
        <w:t>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254»;</w:t>
      </w:r>
    </w:p>
    <w:p w14:paraId="5DFD0632" w14:textId="77777777" w:rsidR="00F47821" w:rsidRDefault="00F47821" w:rsidP="00F47821">
      <w:pPr>
        <w:pStyle w:val="3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18 декабря 2020 года № 61573;</w:t>
      </w:r>
    </w:p>
    <w:p w14:paraId="4EE38A80" w14:textId="77777777" w:rsidR="00F47821" w:rsidRDefault="00F47821" w:rsidP="00F4782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Письмо Министерства Просвещения РСФСР от 24 января 2003 г. N 01-50-25/32-05«О защите конституционных прав на образование детей-инвалидов, страдающих умственной отсталостью»;</w:t>
      </w:r>
    </w:p>
    <w:p w14:paraId="0A451E47" w14:textId="77777777" w:rsidR="00F47821" w:rsidRDefault="00F47821" w:rsidP="00F47821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Письмо Минобрнауки России от 10.02.2015 N ВК-268/07 "О совершенствовании деятельности центров психолого-педагогической, медицинской и социальной помощи" 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помощи";</w:t>
      </w:r>
    </w:p>
    <w:p w14:paraId="18A7521A" w14:textId="77777777" w:rsidR="00F47821" w:rsidRDefault="00F47821" w:rsidP="00F47821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Письмо Минобрнауки России от 13.11.2015 № 07-3735 «О направлении методических рекомендаций»;</w:t>
      </w:r>
    </w:p>
    <w:p w14:paraId="66056DC9" w14:textId="77777777" w:rsidR="00F47821" w:rsidRDefault="00F47821" w:rsidP="00F47821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Письмо Минобрнауки России от 07.06.2013 №ИР-535/07 «О коррекционном и инклюзивном образовании детей»;</w:t>
      </w:r>
    </w:p>
    <w:p w14:paraId="795196A7" w14:textId="77777777" w:rsidR="00F47821" w:rsidRDefault="00F47821" w:rsidP="00F47821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Письмо Минобрнауки РФ от 10.03.2016 № ВК -449/07 «О направлении методических рекомендаций»;</w:t>
      </w:r>
    </w:p>
    <w:p w14:paraId="4A0D6E51" w14:textId="77777777" w:rsidR="00F47821" w:rsidRDefault="00F47821" w:rsidP="00F47821">
      <w:pPr>
        <w:numPr>
          <w:ilvl w:val="0"/>
          <w:numId w:val="6"/>
        </w:numPr>
        <w:spacing w:before="100" w:beforeAutospacing="1" w:after="75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Письмо Минобрнауки РФ от 11.03.2016 № ВК-7452/07 «О введении ФГОС ОВЗ» (методические рекомендации для детей с умственной отсталостью);</w:t>
      </w:r>
    </w:p>
    <w:p w14:paraId="004DF7C4" w14:textId="77777777" w:rsidR="00F47821" w:rsidRDefault="00F47821" w:rsidP="00F4782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Письмо Министерства Просвещения РСФСР от 09.04.2014 № НТ-392/07 «Об итоговой аттестации обучающихся с ограниченными возможностями здоровья»;</w:t>
      </w:r>
    </w:p>
    <w:p w14:paraId="4A26C19D" w14:textId="77777777" w:rsidR="00F47821" w:rsidRDefault="00F47821" w:rsidP="00F47821">
      <w:pPr>
        <w:pStyle w:val="a3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Письмом Министерства Просвещения Российской Федерации от 13 июня 2019 года N ТС-1391/07 «Об организации образования учащихся на дому»; </w:t>
      </w:r>
    </w:p>
    <w:p w14:paraId="4BDE92B5" w14:textId="77777777" w:rsidR="00F47821" w:rsidRDefault="00F47821" w:rsidP="00F47821">
      <w:pPr>
        <w:pStyle w:val="a3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Письмом Федеральной службы по надзору в сфере образования и науки от 7 августа 2018 года N 05-283 «Об обучении лиц, находящихся на домашнем обучении»;</w:t>
      </w:r>
    </w:p>
    <w:p w14:paraId="1E779097" w14:textId="77777777" w:rsidR="00AF5A06" w:rsidRPr="00A950ED" w:rsidRDefault="00AF5A06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14:paraId="6BF2A6F4" w14:textId="77777777" w:rsidR="00A950ED" w:rsidRPr="00A950ED" w:rsidRDefault="00A950ED" w:rsidP="00A950ED">
      <w:pPr>
        <w:spacing w:line="276" w:lineRule="auto"/>
        <w:ind w:left="100" w:firstLine="706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</w:t>
      </w:r>
    </w:p>
    <w:p w14:paraId="56FBBE06" w14:textId="77777777" w:rsidR="00A950ED" w:rsidRPr="00A950ED" w:rsidRDefault="00A950ED" w:rsidP="00A950ED">
      <w:pPr>
        <w:spacing w:line="276" w:lineRule="auto"/>
        <w:ind w:left="100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14:paraId="12B5CEDD" w14:textId="77777777" w:rsidR="00A950ED" w:rsidRPr="00A950ED" w:rsidRDefault="00A950ED" w:rsidP="00A950ED">
      <w:pPr>
        <w:spacing w:line="276" w:lineRule="auto"/>
        <w:ind w:left="100" w:firstLine="706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Вариант 2 АООП обучающихся с умственной отсталостью (нарушениями интеллекта) может включать как один, так и несколько учебных планов. 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 не может превышать объем, предусмотренный учебным планом АООП.</w:t>
      </w:r>
    </w:p>
    <w:p w14:paraId="63CDB03A" w14:textId="77777777" w:rsidR="00A950ED" w:rsidRPr="00A950ED" w:rsidRDefault="00A950ED" w:rsidP="00A950ED">
      <w:pPr>
        <w:spacing w:line="276" w:lineRule="auto"/>
        <w:ind w:left="100" w:firstLine="706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14:paraId="64EE86E5" w14:textId="77777777" w:rsidR="00A950ED" w:rsidRPr="00A950ED" w:rsidRDefault="00A950ED" w:rsidP="00A950ED">
      <w:pPr>
        <w:spacing w:line="276" w:lineRule="auto"/>
        <w:ind w:left="420" w:firstLine="706"/>
        <w:jc w:val="both"/>
        <w:rPr>
          <w:rFonts w:ascii="Arial" w:eastAsia="Times New Roman" w:hAnsi="Arial"/>
          <w:sz w:val="24"/>
          <w:szCs w:val="24"/>
        </w:rPr>
      </w:pPr>
      <w:bookmarkStart w:id="1" w:name="page120"/>
      <w:bookmarkEnd w:id="1"/>
      <w:r w:rsidRPr="00A950ED">
        <w:rPr>
          <w:rFonts w:ascii="Arial" w:eastAsia="Times New Roman" w:hAnsi="Arial"/>
          <w:sz w:val="24"/>
          <w:szCs w:val="24"/>
        </w:rPr>
        <w:t>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14:paraId="2DB9F9A0" w14:textId="77777777" w:rsidR="00A950ED" w:rsidRPr="00A950ED" w:rsidRDefault="00A950ED" w:rsidP="00A950ED">
      <w:pPr>
        <w:spacing w:line="276" w:lineRule="auto"/>
        <w:ind w:left="1120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Учебный план включает две части:</w:t>
      </w:r>
    </w:p>
    <w:p w14:paraId="52AA4152" w14:textId="77777777" w:rsidR="00A950ED" w:rsidRPr="00A950ED" w:rsidRDefault="00A950ED" w:rsidP="00A950ED">
      <w:pPr>
        <w:numPr>
          <w:ilvl w:val="0"/>
          <w:numId w:val="1"/>
        </w:numPr>
        <w:tabs>
          <w:tab w:val="left" w:pos="580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– обязательная часть, включает:</w:t>
      </w:r>
    </w:p>
    <w:p w14:paraId="6898CA97" w14:textId="77777777" w:rsidR="00A950ED" w:rsidRPr="00A950ED" w:rsidRDefault="00A950ED" w:rsidP="00A950ED">
      <w:pPr>
        <w:numPr>
          <w:ilvl w:val="1"/>
          <w:numId w:val="1"/>
        </w:numPr>
        <w:tabs>
          <w:tab w:val="left" w:pos="1126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шесть образовательных областей, представленных десятью учебными предметами;</w:t>
      </w:r>
    </w:p>
    <w:p w14:paraId="48A100F6" w14:textId="77777777" w:rsidR="00A950ED" w:rsidRPr="00A950ED" w:rsidRDefault="00A950ED" w:rsidP="00A950ED">
      <w:pPr>
        <w:numPr>
          <w:ilvl w:val="1"/>
          <w:numId w:val="1"/>
        </w:numPr>
        <w:tabs>
          <w:tab w:val="left" w:pos="11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коррекционно-развивающие занятия, проводимые учителем-логопедом</w:t>
      </w:r>
      <w:r w:rsidRPr="00A950ED">
        <w:rPr>
          <w:rFonts w:ascii="Arial" w:eastAsia="Arial" w:hAnsi="Arial"/>
          <w:sz w:val="24"/>
          <w:szCs w:val="24"/>
        </w:rPr>
        <w:t xml:space="preserve"> </w:t>
      </w:r>
      <w:r w:rsidRPr="00A950ED">
        <w:rPr>
          <w:rFonts w:ascii="Arial" w:eastAsia="Times New Roman" w:hAnsi="Arial"/>
          <w:sz w:val="24"/>
          <w:szCs w:val="24"/>
        </w:rPr>
        <w:t>или учителем-дефектологом;</w:t>
      </w:r>
    </w:p>
    <w:p w14:paraId="63AEABBE" w14:textId="77777777" w:rsidR="00A950ED" w:rsidRPr="00A950ED" w:rsidRDefault="00A950ED" w:rsidP="00A950E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3EFF71B7" w14:textId="77777777" w:rsidR="00A950ED" w:rsidRPr="00A950ED" w:rsidRDefault="00A950ED" w:rsidP="00A950ED">
      <w:pPr>
        <w:numPr>
          <w:ilvl w:val="0"/>
          <w:numId w:val="2"/>
        </w:numPr>
        <w:tabs>
          <w:tab w:val="left" w:pos="680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– часть, формируемая участниками образовательного процесса, включает:</w:t>
      </w:r>
    </w:p>
    <w:p w14:paraId="68BA3D37" w14:textId="77777777" w:rsidR="00A950ED" w:rsidRPr="00A950ED" w:rsidRDefault="00A950ED" w:rsidP="00A950ED">
      <w:pPr>
        <w:numPr>
          <w:ilvl w:val="1"/>
          <w:numId w:val="2"/>
        </w:numPr>
        <w:tabs>
          <w:tab w:val="left" w:pos="11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коррекционные курсы, проводимые различными специалистами;</w:t>
      </w:r>
    </w:p>
    <w:p w14:paraId="4BCB489D" w14:textId="77777777" w:rsidR="00A950ED" w:rsidRPr="00A950ED" w:rsidRDefault="00A950ED" w:rsidP="00A950ED">
      <w:pPr>
        <w:numPr>
          <w:ilvl w:val="1"/>
          <w:numId w:val="2"/>
        </w:numPr>
        <w:tabs>
          <w:tab w:val="left" w:pos="11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внеурочные мероприятия.</w:t>
      </w:r>
    </w:p>
    <w:p w14:paraId="50AD7C83" w14:textId="77777777" w:rsidR="00A950ED" w:rsidRPr="00316F94" w:rsidRDefault="00316F94" w:rsidP="00316F94">
      <w:pPr>
        <w:tabs>
          <w:tab w:val="left" w:pos="1457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316F94">
        <w:rPr>
          <w:rFonts w:ascii="Arial" w:eastAsia="Times New Roman" w:hAnsi="Arial"/>
          <w:sz w:val="24"/>
          <w:szCs w:val="24"/>
        </w:rPr>
        <w:t xml:space="preserve">В </w:t>
      </w:r>
      <w:r w:rsidR="00A950ED" w:rsidRPr="00A950ED">
        <w:rPr>
          <w:rFonts w:ascii="Arial" w:eastAsia="Times New Roman" w:hAnsi="Arial"/>
          <w:sz w:val="24"/>
          <w:szCs w:val="24"/>
        </w:rPr>
        <w:t xml:space="preserve">прилагаемых таблицах представлен годовой и недельный учебный план для варианта II общего образования обучающихся с умственной отсталостью, рассчитанный на период обучения </w:t>
      </w:r>
      <w:r w:rsidR="00A950ED" w:rsidRPr="00316F94">
        <w:rPr>
          <w:rFonts w:ascii="Arial" w:eastAsia="Times New Roman" w:hAnsi="Arial"/>
          <w:sz w:val="24"/>
          <w:szCs w:val="24"/>
        </w:rPr>
        <w:t>с 5 по 12 классы</w:t>
      </w:r>
      <w:r w:rsidR="00A950ED" w:rsidRPr="00A950ED">
        <w:rPr>
          <w:rFonts w:ascii="Arial" w:eastAsia="Times New Roman" w:hAnsi="Arial"/>
          <w:sz w:val="24"/>
          <w:szCs w:val="24"/>
        </w:rPr>
        <w:t>.</w:t>
      </w:r>
    </w:p>
    <w:p w14:paraId="2A8E8063" w14:textId="77777777" w:rsidR="00316F94" w:rsidRPr="00316F94" w:rsidRDefault="00316F94" w:rsidP="00316F94">
      <w:pPr>
        <w:pStyle w:val="a3"/>
        <w:spacing w:line="276" w:lineRule="auto"/>
        <w:ind w:left="0" w:firstLine="708"/>
        <w:jc w:val="both"/>
        <w:rPr>
          <w:rFonts w:ascii="Arial" w:eastAsia="Times New Roman" w:hAnsi="Arial"/>
          <w:sz w:val="24"/>
          <w:szCs w:val="24"/>
        </w:rPr>
      </w:pPr>
      <w:r w:rsidRPr="00316F94">
        <w:rPr>
          <w:rFonts w:ascii="Arial" w:eastAsia="Times New Roman" w:hAnsi="Arial"/>
          <w:sz w:val="24"/>
          <w:szCs w:val="24"/>
        </w:rPr>
        <w:t xml:space="preserve">При организации образования на основе СИПР индивидуальная недельная нагрузка обучающегося может варьироваться. Так, с учетом учебного плана организации, реализующей вариант 2 АООП, составляется ИУП для каждого обучающегося, в котором определен индивидуальный набор учебных предметов и коррекционных курсов с указанием объема учебной нагрузки. </w:t>
      </w:r>
      <w:r w:rsidRPr="00316F94">
        <w:rPr>
          <w:rFonts w:ascii="Arial" w:eastAsia="Times New Roman" w:hAnsi="Arial"/>
          <w:sz w:val="24"/>
          <w:szCs w:val="24"/>
        </w:rPr>
        <w:lastRenderedPageBreak/>
        <w:t>Различия в индивидуальных учебных планах объясняются</w:t>
      </w:r>
      <w:bookmarkStart w:id="2" w:name="page123"/>
      <w:bookmarkEnd w:id="2"/>
      <w:r w:rsidRPr="00316F94">
        <w:rPr>
          <w:rFonts w:ascii="Arial" w:eastAsia="Times New Roman" w:hAnsi="Arial"/>
          <w:sz w:val="24"/>
          <w:szCs w:val="24"/>
        </w:rPr>
        <w:t xml:space="preserve"> разнообразием образовательных потребностей, индивидуальных возможностей и особенностей развития обучающихся.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</w:t>
      </w:r>
    </w:p>
    <w:p w14:paraId="37E024CA" w14:textId="77777777" w:rsidR="00316F94" w:rsidRPr="00845EE8" w:rsidRDefault="00316F94" w:rsidP="00845EE8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Процесс обучения по предметам организуется в форме урока. Учитель проводит урок для состава всего класса, или для группы учащихся, а также индивидуальную работу с обучающимся в соответствии с расписанием уроков. Продолжительность индивидуальных занятий не должна превышать 25 мин., фронтальных, групповых и подгрупповых занятий – не более 40 минут. В учебном плане устанавливается количество учебных часов по предметам обучения на единицу обучающихся. Единицей обучающихся считается: один ученик (индивидуальная работа), группа (2 – 3 обучающихся), класс (все обучающиеся класса)</w:t>
      </w:r>
      <w:r w:rsidRPr="00845EE8">
        <w:rPr>
          <w:rFonts w:ascii="Arial" w:hAnsi="Arial"/>
          <w:sz w:val="24"/>
          <w:szCs w:val="24"/>
          <w:vertAlign w:val="superscript"/>
        </w:rPr>
        <w:t>3</w:t>
      </w:r>
      <w:r w:rsidRPr="00845EE8">
        <w:rPr>
          <w:rFonts w:ascii="Arial" w:eastAsia="Times New Roman" w:hAnsi="Arial"/>
          <w:sz w:val="24"/>
          <w:szCs w:val="24"/>
        </w:rPr>
        <w:t>.</w:t>
      </w:r>
    </w:p>
    <w:p w14:paraId="2CF03685" w14:textId="77777777" w:rsidR="00316F94" w:rsidRPr="00845EE8" w:rsidRDefault="00316F94" w:rsidP="00845EE8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действий, отражает потребность в них «среднего» ученика. С учетом расширения знаний и формирующегося опыта к старшему школьному возрасту часы на ряд предметов практического содержания увеличиваются.</w:t>
      </w:r>
      <w:r w:rsidR="00845EE8" w:rsidRPr="00845EE8">
        <w:rPr>
          <w:rFonts w:ascii="Arial" w:eastAsia="Times New Roman" w:hAnsi="Arial"/>
          <w:sz w:val="24"/>
          <w:szCs w:val="24"/>
        </w:rPr>
        <w:t xml:space="preserve"> Учебная нагрузка для ребенка-инвалида составлена исходя из особенностей развития обучающихся с умственной отсталостью, на основании рекомендаций психолого-медико-педагогической комиссии, школьного ПП консилиума и индивидуальной программы реабилитации инвалида.</w:t>
      </w:r>
    </w:p>
    <w:p w14:paraId="16685DB1" w14:textId="77777777" w:rsidR="00316F94" w:rsidRDefault="00316F94" w:rsidP="00845EE8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Коррекционные курсы реализуются, как правило,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может осуществляться образовательной организацией самостоятельно,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25 минут.</w:t>
      </w:r>
      <w:r w:rsidR="00845EE8">
        <w:rPr>
          <w:rFonts w:ascii="Arial" w:eastAsia="Times New Roman" w:hAnsi="Arial"/>
          <w:sz w:val="24"/>
          <w:szCs w:val="24"/>
        </w:rPr>
        <w:t xml:space="preserve"> </w:t>
      </w:r>
    </w:p>
    <w:p w14:paraId="3CDF0CD1" w14:textId="77777777" w:rsidR="00316F94" w:rsidRPr="00845EE8" w:rsidRDefault="00316F94" w:rsidP="00845EE8">
      <w:pPr>
        <w:spacing w:line="99" w:lineRule="exact"/>
        <w:rPr>
          <w:rFonts w:ascii="Arial" w:eastAsia="Times New Roman" w:hAnsi="Arial"/>
          <w:b/>
          <w:vertAlign w:val="subscript"/>
        </w:rPr>
      </w:pPr>
    </w:p>
    <w:p w14:paraId="53FB8CA2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bookmarkStart w:id="3" w:name="page124"/>
      <w:bookmarkEnd w:id="3"/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lastRenderedPageBreak/>
        <w:t xml:space="preserve">Текущая и итоговая аттестация обучающихся </w:t>
      </w:r>
      <w:r>
        <w:rPr>
          <w:rFonts w:ascii="Arial" w:eastAsia="Times New Roman" w:hAnsi="Arial"/>
          <w:i/>
          <w:iCs/>
          <w:color w:val="182F34"/>
          <w:sz w:val="24"/>
          <w:szCs w:val="24"/>
        </w:rPr>
        <w:t>5-12</w:t>
      </w: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 xml:space="preserve"> классов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осуществляется качественно «зачет» / «незачет», без фиксации их достижений в классном журнале.</w:t>
      </w:r>
    </w:p>
    <w:p w14:paraId="744F1377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Текущая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аттестация обучающихся включает в себя полугодовое оценивание результатов освоения СИПР, разработанной на основе АООП образовательной организации.</w:t>
      </w:r>
    </w:p>
    <w:p w14:paraId="18AABCA9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Промежуточная (годовая)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14:paraId="69145FC1" w14:textId="77777777" w:rsid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Итоговая оценка качества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 xml:space="preserve">освоения обучающимися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</w:t>
      </w:r>
    </w:p>
    <w:p w14:paraId="4DAA7070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для обучающихся с умственной отсталостью (вариант 2) является достижение результатов освоения специальной индивидуальной программы развития по</w:t>
      </w:r>
      <w:r w:rsidRPr="007E6429">
        <w:rPr>
          <w:rFonts w:ascii="Arial" w:eastAsia="Times New Roman" w:hAnsi="Arial"/>
          <w:sz w:val="24"/>
          <w:szCs w:val="24"/>
        </w:rPr>
        <w:softHyphen/>
        <w:t>следнего года обучения и развития жизненной компетенции обу</w:t>
      </w:r>
      <w:r w:rsidRPr="007E6429">
        <w:rPr>
          <w:rFonts w:ascii="Arial" w:eastAsia="Times New Roman" w:hAnsi="Arial"/>
          <w:sz w:val="24"/>
          <w:szCs w:val="24"/>
        </w:rPr>
        <w:softHyphen/>
        <w:t>ча</w:t>
      </w:r>
      <w:r w:rsidRPr="007E6429">
        <w:rPr>
          <w:rFonts w:ascii="Arial" w:eastAsia="Times New Roman" w:hAnsi="Arial"/>
          <w:sz w:val="24"/>
          <w:szCs w:val="24"/>
        </w:rPr>
        <w:softHyphen/>
        <w:t>ю</w:t>
      </w:r>
      <w:r w:rsidRPr="007E6429">
        <w:rPr>
          <w:rFonts w:ascii="Arial" w:eastAsia="Times New Roman" w:hAnsi="Arial"/>
          <w:sz w:val="24"/>
          <w:szCs w:val="24"/>
        </w:rPr>
        <w:softHyphen/>
        <w:t>щи</w:t>
      </w:r>
      <w:r w:rsidRPr="007E6429">
        <w:rPr>
          <w:rFonts w:ascii="Arial" w:eastAsia="Times New Roman" w:hAnsi="Arial"/>
          <w:sz w:val="24"/>
          <w:szCs w:val="24"/>
        </w:rPr>
        <w:softHyphen/>
        <w:t>хся.</w:t>
      </w:r>
    </w:p>
    <w:p w14:paraId="1EA86629" w14:textId="77777777" w:rsid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Итоговая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 xml:space="preserve">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</w:t>
      </w:r>
    </w:p>
    <w:p w14:paraId="3D63F4D5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результативности обучения учитываются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14:paraId="3EB46339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Система оценки результатов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отражает степень выполнения обучающимся СИПР, взаимодействие следующих компонентов: </w:t>
      </w:r>
    </w:p>
    <w:p w14:paraId="294F655D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-        что обучающийся знает и умеет на конец учебного периода,</w:t>
      </w:r>
    </w:p>
    <w:p w14:paraId="65F06A96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-        что из полученных знаний и умений он применяет на практике,</w:t>
      </w:r>
    </w:p>
    <w:p w14:paraId="5335F979" w14:textId="77777777"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-        насколько активно, адекватно и самостоятельно он их применяет.</w:t>
      </w:r>
    </w:p>
    <w:p w14:paraId="58B06FE5" w14:textId="77777777" w:rsidR="007E6429" w:rsidRDefault="007E6429" w:rsidP="007E6429">
      <w:pPr>
        <w:keepNext/>
        <w:jc w:val="both"/>
        <w:outlineLvl w:val="2"/>
        <w:rPr>
          <w:rFonts w:ascii="Arial" w:eastAsia="Times New Roman" w:hAnsi="Arial"/>
          <w:b/>
          <w:bCs/>
          <w:i/>
          <w:iCs/>
          <w:color w:val="182F34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Оценка выявленных результатов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оцениваются его эмоциональное состояние, другие возможные личностные результаты.</w:t>
      </w:r>
      <w:r w:rsidRPr="007E6429">
        <w:rPr>
          <w:rFonts w:ascii="Arial" w:eastAsia="Times New Roman" w:hAnsi="Arial"/>
          <w:b/>
          <w:bCs/>
          <w:i/>
          <w:iCs/>
          <w:color w:val="182F34"/>
          <w:sz w:val="24"/>
          <w:szCs w:val="24"/>
        </w:rPr>
        <w:t> </w:t>
      </w:r>
    </w:p>
    <w:p w14:paraId="03C19556" w14:textId="77777777" w:rsidR="007E6429" w:rsidRPr="00845EE8" w:rsidRDefault="007E6429" w:rsidP="007E6429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В часть, формируемую участниками образовательных отношений, входит и внеурочная деятельность, которая направлена на развитие личности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организации.</w:t>
      </w:r>
    </w:p>
    <w:p w14:paraId="348AC25C" w14:textId="77777777" w:rsidR="007E6429" w:rsidRPr="00845EE8" w:rsidRDefault="007E6429" w:rsidP="007E6429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Чередование учебной и внеурочной деятельности в рамках реализации АООП и СИПР определяет образовательная организация.</w:t>
      </w:r>
    </w:p>
    <w:p w14:paraId="4A4F0D27" w14:textId="77777777" w:rsidR="007E6429" w:rsidRPr="00845EE8" w:rsidRDefault="007E6429" w:rsidP="007E6429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14:paraId="55B860D1" w14:textId="77777777" w:rsidR="007E6429" w:rsidRPr="00845EE8" w:rsidRDefault="007E6429" w:rsidP="007E6429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 xml:space="preserve">Срок освоения АООП (вариант 2) обучающимися с умственной отсталостью </w:t>
      </w:r>
      <w:r>
        <w:rPr>
          <w:rFonts w:ascii="Arial" w:eastAsia="Times New Roman" w:hAnsi="Arial"/>
          <w:sz w:val="24"/>
          <w:szCs w:val="24"/>
        </w:rPr>
        <w:t xml:space="preserve">с 5-12 класс </w:t>
      </w:r>
      <w:r w:rsidRPr="00845EE8">
        <w:rPr>
          <w:rFonts w:ascii="Arial" w:eastAsia="Times New Roman" w:hAnsi="Arial"/>
          <w:sz w:val="24"/>
          <w:szCs w:val="24"/>
        </w:rPr>
        <w:t xml:space="preserve">составляет </w:t>
      </w:r>
      <w:r>
        <w:rPr>
          <w:rFonts w:ascii="Arial" w:eastAsia="Times New Roman" w:hAnsi="Arial"/>
          <w:sz w:val="24"/>
          <w:szCs w:val="24"/>
        </w:rPr>
        <w:t>8</w:t>
      </w:r>
      <w:r w:rsidRPr="00845EE8">
        <w:rPr>
          <w:rFonts w:ascii="Arial" w:eastAsia="Times New Roman" w:hAnsi="Arial"/>
          <w:sz w:val="24"/>
          <w:szCs w:val="24"/>
        </w:rPr>
        <w:t xml:space="preserve"> лет.</w:t>
      </w:r>
    </w:p>
    <w:p w14:paraId="1D670EFD" w14:textId="77777777" w:rsidR="007E6429" w:rsidRPr="00845EE8" w:rsidRDefault="007E6429" w:rsidP="007E6429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4" w:name="page125"/>
      <w:bookmarkEnd w:id="4"/>
      <w:r w:rsidRPr="00845EE8">
        <w:rPr>
          <w:rFonts w:ascii="Arial" w:eastAsia="Times New Roman" w:hAnsi="Arial"/>
          <w:sz w:val="24"/>
          <w:szCs w:val="24"/>
        </w:rPr>
        <w:lastRenderedPageBreak/>
        <w:t>Продолжительность учебной недели в течение всех лет обучения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845EE8">
        <w:rPr>
          <w:rFonts w:ascii="Arial" w:eastAsia="Times New Roman" w:hAnsi="Arial"/>
          <w:sz w:val="24"/>
          <w:szCs w:val="24"/>
        </w:rPr>
        <w:t>– 5 дней. Обучение проходит в одну смену.</w:t>
      </w:r>
    </w:p>
    <w:p w14:paraId="15B6CA51" w14:textId="77777777" w:rsidR="007E6429" w:rsidRPr="00845EE8" w:rsidRDefault="007E6429" w:rsidP="007E6429">
      <w:pPr>
        <w:spacing w:line="276" w:lineRule="auto"/>
        <w:ind w:firstLine="706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 xml:space="preserve">Продолжительность учебного года составляет 34 недели для обучающихся </w:t>
      </w:r>
      <w:r w:rsidR="00B93B91">
        <w:rPr>
          <w:rFonts w:ascii="Arial" w:eastAsia="Times New Roman" w:hAnsi="Arial"/>
          <w:sz w:val="24"/>
          <w:szCs w:val="24"/>
        </w:rPr>
        <w:t>5-12</w:t>
      </w:r>
      <w:r w:rsidRPr="00845EE8">
        <w:rPr>
          <w:rFonts w:ascii="Arial" w:eastAsia="Times New Roman" w:hAnsi="Arial"/>
          <w:sz w:val="24"/>
          <w:szCs w:val="24"/>
        </w:rPr>
        <w:t xml:space="preserve"> классов.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845EE8">
        <w:rPr>
          <w:rFonts w:ascii="Arial" w:eastAsia="Times New Roman" w:hAnsi="Arial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14:paraId="207C4711" w14:textId="77777777" w:rsidR="00B33DE7" w:rsidRDefault="00B33DE7" w:rsidP="00057720">
      <w:pPr>
        <w:keepNext/>
        <w:jc w:val="center"/>
        <w:outlineLvl w:val="2"/>
        <w:rPr>
          <w:rFonts w:ascii="Arial" w:eastAsia="Times New Roman" w:hAnsi="Arial"/>
          <w:sz w:val="24"/>
          <w:szCs w:val="24"/>
        </w:rPr>
      </w:pPr>
    </w:p>
    <w:p w14:paraId="5ABF0F25" w14:textId="77777777" w:rsidR="00B33DE7" w:rsidRDefault="00B33DE7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14:paraId="6EB4F294" w14:textId="77777777" w:rsidR="0062055B" w:rsidRPr="00AF5A06" w:rsidRDefault="0062055B" w:rsidP="0062055B">
      <w:pPr>
        <w:jc w:val="center"/>
        <w:rPr>
          <w:rFonts w:ascii="Arial" w:eastAsia="Times New Roman" w:hAnsi="Arial"/>
          <w:b/>
          <w:bCs/>
          <w:sz w:val="24"/>
        </w:rPr>
      </w:pPr>
      <w:r w:rsidRPr="00AF5A06">
        <w:rPr>
          <w:rFonts w:ascii="Arial" w:eastAsia="Times New Roman" w:hAnsi="Arial"/>
          <w:b/>
          <w:bCs/>
          <w:sz w:val="24"/>
        </w:rPr>
        <w:t>Учебный план (</w:t>
      </w:r>
      <w:r>
        <w:rPr>
          <w:rFonts w:ascii="Arial" w:eastAsia="Times New Roman" w:hAnsi="Arial"/>
          <w:b/>
          <w:bCs/>
          <w:sz w:val="24"/>
        </w:rPr>
        <w:t>недельный</w:t>
      </w:r>
      <w:r w:rsidRPr="00AF5A06">
        <w:rPr>
          <w:rFonts w:ascii="Arial" w:eastAsia="Times New Roman" w:hAnsi="Arial"/>
          <w:b/>
          <w:bCs/>
          <w:sz w:val="24"/>
        </w:rPr>
        <w:t>)</w:t>
      </w:r>
    </w:p>
    <w:p w14:paraId="2ECB0670" w14:textId="77777777" w:rsidR="0062055B" w:rsidRDefault="0062055B" w:rsidP="0062055B">
      <w:pPr>
        <w:jc w:val="center"/>
        <w:rPr>
          <w:rFonts w:ascii="Arial" w:eastAsia="Times New Roman" w:hAnsi="Arial"/>
          <w:b/>
          <w:bCs/>
          <w:sz w:val="24"/>
        </w:rPr>
      </w:pPr>
      <w:r w:rsidRPr="00AF5A06">
        <w:rPr>
          <w:rFonts w:ascii="Arial" w:eastAsia="Times New Roman" w:hAnsi="Arial"/>
          <w:b/>
          <w:bCs/>
          <w:sz w:val="24"/>
        </w:rPr>
        <w:t xml:space="preserve">МАОУ «Ярковская  СОШ»,                                                                                                                                                                     реализующего адаптированную основную общеобразовательную программу  для учащихся </w:t>
      </w:r>
    </w:p>
    <w:p w14:paraId="3DC2B51A" w14:textId="77777777" w:rsidR="0062055B" w:rsidRPr="00AF5A06" w:rsidRDefault="0062055B" w:rsidP="0062055B">
      <w:pPr>
        <w:jc w:val="center"/>
        <w:rPr>
          <w:rFonts w:ascii="Arial" w:eastAsia="Times New Roman" w:hAnsi="Arial"/>
          <w:b/>
          <w:bCs/>
          <w:sz w:val="24"/>
        </w:rPr>
      </w:pPr>
      <w:r w:rsidRPr="00AF5A06">
        <w:rPr>
          <w:rFonts w:ascii="Arial" w:eastAsia="Times New Roman" w:hAnsi="Arial"/>
          <w:b/>
          <w:bCs/>
          <w:sz w:val="24"/>
        </w:rPr>
        <w:t xml:space="preserve">с умственной отсталостью (интеллектуальными нарушениями) (вариант 2) </w:t>
      </w:r>
      <w:r>
        <w:rPr>
          <w:rFonts w:ascii="Arial" w:eastAsia="Times New Roman" w:hAnsi="Arial"/>
          <w:b/>
          <w:bCs/>
          <w:sz w:val="24"/>
        </w:rPr>
        <w:t>5</w:t>
      </w:r>
      <w:r w:rsidR="00C62A9A">
        <w:rPr>
          <w:rFonts w:ascii="Arial" w:eastAsia="Times New Roman" w:hAnsi="Arial"/>
          <w:b/>
          <w:bCs/>
          <w:sz w:val="24"/>
        </w:rPr>
        <w:t>-6</w:t>
      </w:r>
      <w:r w:rsidRPr="00AF5A06">
        <w:rPr>
          <w:rFonts w:ascii="Arial" w:eastAsia="Times New Roman" w:hAnsi="Arial"/>
          <w:b/>
          <w:bCs/>
          <w:sz w:val="24"/>
        </w:rPr>
        <w:t xml:space="preserve"> класс</w:t>
      </w:r>
      <w:r w:rsidR="00C62A9A">
        <w:rPr>
          <w:rFonts w:ascii="Arial" w:eastAsia="Times New Roman" w:hAnsi="Arial"/>
          <w:b/>
          <w:bCs/>
          <w:sz w:val="24"/>
        </w:rPr>
        <w:t>ы</w:t>
      </w:r>
    </w:p>
    <w:p w14:paraId="71AA8C0C" w14:textId="77777777" w:rsidR="0062055B" w:rsidRDefault="0062055B" w:rsidP="0062055B">
      <w:pPr>
        <w:spacing w:line="265" w:lineRule="auto"/>
        <w:ind w:left="2835" w:right="2420" w:hanging="2"/>
        <w:jc w:val="center"/>
        <w:rPr>
          <w:rFonts w:ascii="Arial" w:eastAsia="Times New Roman" w:hAnsi="Arial"/>
          <w:b/>
          <w:bCs/>
          <w:iCs/>
          <w:sz w:val="24"/>
          <w:szCs w:val="24"/>
        </w:rPr>
      </w:pPr>
      <w:r w:rsidRPr="00AF5A06">
        <w:rPr>
          <w:rFonts w:ascii="Arial" w:eastAsia="Times New Roman" w:hAnsi="Arial"/>
          <w:b/>
          <w:bCs/>
          <w:sz w:val="24"/>
        </w:rPr>
        <w:t xml:space="preserve"> (ФГОС О УО (ИН</w:t>
      </w:r>
      <w:r>
        <w:rPr>
          <w:rFonts w:ascii="Arial" w:eastAsia="Times New Roman" w:hAnsi="Arial"/>
          <w:b/>
          <w:bCs/>
          <w:sz w:val="24"/>
        </w:rPr>
        <w:t>))</w:t>
      </w:r>
      <w:r w:rsidRPr="00AF5A06">
        <w:rPr>
          <w:rFonts w:ascii="Arial" w:eastAsia="Times New Roman" w:hAnsi="Arial"/>
          <w:b/>
          <w:bCs/>
          <w:iCs/>
          <w:sz w:val="24"/>
          <w:szCs w:val="24"/>
        </w:rPr>
        <w:t xml:space="preserve"> на 202</w:t>
      </w:r>
      <w:r w:rsidR="000F4D0F">
        <w:rPr>
          <w:rFonts w:ascii="Arial" w:eastAsia="Times New Roman" w:hAnsi="Arial"/>
          <w:bCs/>
          <w:iCs/>
          <w:sz w:val="24"/>
          <w:szCs w:val="24"/>
        </w:rPr>
        <w:t>2</w:t>
      </w:r>
      <w:r w:rsidRPr="00AF5A06">
        <w:rPr>
          <w:rFonts w:ascii="Arial" w:eastAsia="Times New Roman" w:hAnsi="Arial"/>
          <w:b/>
          <w:bCs/>
          <w:iCs/>
          <w:sz w:val="24"/>
          <w:szCs w:val="24"/>
        </w:rPr>
        <w:t>– 202</w:t>
      </w:r>
      <w:r w:rsidR="000F4D0F">
        <w:rPr>
          <w:rFonts w:ascii="Arial" w:eastAsia="Times New Roman" w:hAnsi="Arial"/>
          <w:bCs/>
          <w:iCs/>
          <w:sz w:val="24"/>
          <w:szCs w:val="24"/>
        </w:rPr>
        <w:t>3</w:t>
      </w:r>
      <w:r w:rsidRPr="00AF5A06">
        <w:rPr>
          <w:rFonts w:ascii="Arial" w:eastAsia="Times New Roman" w:hAnsi="Arial"/>
          <w:b/>
          <w:bCs/>
          <w:iCs/>
          <w:sz w:val="24"/>
          <w:szCs w:val="24"/>
        </w:rPr>
        <w:t xml:space="preserve"> учебный год</w:t>
      </w:r>
    </w:p>
    <w:p w14:paraId="36CB8DE3" w14:textId="77777777" w:rsidR="0062055B" w:rsidRPr="00EB3112" w:rsidRDefault="0062055B" w:rsidP="0062055B">
      <w:pPr>
        <w:spacing w:line="265" w:lineRule="auto"/>
        <w:ind w:left="2835" w:right="2420" w:hanging="2"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W w:w="15510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411"/>
        <w:gridCol w:w="1415"/>
        <w:gridCol w:w="30"/>
        <w:gridCol w:w="3076"/>
        <w:gridCol w:w="1130"/>
        <w:gridCol w:w="1134"/>
        <w:gridCol w:w="990"/>
        <w:gridCol w:w="30"/>
        <w:gridCol w:w="1112"/>
        <w:gridCol w:w="1131"/>
        <w:gridCol w:w="1130"/>
        <w:gridCol w:w="1271"/>
        <w:gridCol w:w="30"/>
        <w:gridCol w:w="147"/>
        <w:gridCol w:w="1106"/>
        <w:gridCol w:w="1244"/>
        <w:gridCol w:w="28"/>
        <w:gridCol w:w="11"/>
        <w:gridCol w:w="50"/>
      </w:tblGrid>
      <w:tr w:rsidR="00717D42" w:rsidRPr="00EB3112" w14:paraId="3028D125" w14:textId="77777777" w:rsidTr="0070014D">
        <w:trPr>
          <w:gridAfter w:val="1"/>
          <w:wAfter w:w="50" w:type="dxa"/>
          <w:trHeight w:val="278"/>
        </w:trPr>
        <w:tc>
          <w:tcPr>
            <w:tcW w:w="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A0F1C1A" w14:textId="77777777"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0B5D4BA" w14:textId="77777777" w:rsidR="00717D42" w:rsidRPr="00EB3112" w:rsidRDefault="00717D42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Предметные</w:t>
            </w:r>
          </w:p>
          <w:p w14:paraId="0AAEE81F" w14:textId="77777777" w:rsidR="00717D42" w:rsidRPr="00EB3112" w:rsidRDefault="00717D42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области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</w:tcPr>
          <w:p w14:paraId="730BAD2C" w14:textId="77777777"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F6EDE" w14:textId="77777777" w:rsidR="00717D42" w:rsidRPr="00EB3112" w:rsidRDefault="00717D42" w:rsidP="00B33DE7">
            <w:pPr>
              <w:spacing w:line="0" w:lineRule="atLeast"/>
              <w:ind w:left="12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4CF41E" w14:textId="77777777"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3E08F4" w14:textId="77777777"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841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EA3B41" w14:textId="77777777" w:rsidR="00717D42" w:rsidRPr="00EB3112" w:rsidRDefault="00717D42" w:rsidP="00B33DE7">
            <w:pPr>
              <w:spacing w:line="0" w:lineRule="atLeast"/>
              <w:ind w:left="2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EFF273" w14:textId="77777777"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4E458" w14:textId="77777777"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0D12C7E8" w14:textId="77777777" w:rsidTr="00C62A9A">
        <w:trPr>
          <w:gridAfter w:val="1"/>
          <w:wAfter w:w="50" w:type="dxa"/>
          <w:trHeight w:val="241"/>
        </w:trPr>
        <w:tc>
          <w:tcPr>
            <w:tcW w:w="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EC55B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DA19FE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F566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218056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C452673" w14:textId="77777777" w:rsidR="0070014D" w:rsidRPr="00EB3112" w:rsidRDefault="0070014D" w:rsidP="00B33DE7">
            <w:pPr>
              <w:spacing w:line="241" w:lineRule="exact"/>
              <w:ind w:left="2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3E1075C" w14:textId="77777777" w:rsidR="0070014D" w:rsidRPr="00EB3112" w:rsidRDefault="0070014D" w:rsidP="00B33DE7">
            <w:pPr>
              <w:spacing w:line="241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AE41861" w14:textId="77777777" w:rsidR="0070014D" w:rsidRPr="00EB3112" w:rsidRDefault="0070014D" w:rsidP="00B33DE7">
            <w:pPr>
              <w:spacing w:line="241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B8837C6" w14:textId="77777777" w:rsidR="0070014D" w:rsidRPr="00EB3112" w:rsidRDefault="0070014D" w:rsidP="00B33DE7">
            <w:pPr>
              <w:spacing w:line="241" w:lineRule="exact"/>
              <w:ind w:left="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VIII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3D08E8E" w14:textId="77777777" w:rsidR="0070014D" w:rsidRPr="00EB3112" w:rsidRDefault="0070014D" w:rsidP="00B33DE7">
            <w:pPr>
              <w:spacing w:line="241" w:lineRule="exact"/>
              <w:ind w:left="1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IX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2F9BF72" w14:textId="77777777" w:rsidR="0070014D" w:rsidRPr="00EB3112" w:rsidRDefault="0070014D" w:rsidP="00B33DE7">
            <w:pPr>
              <w:spacing w:line="241" w:lineRule="exact"/>
              <w:ind w:left="2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232346F" w14:textId="77777777" w:rsidR="0070014D" w:rsidRPr="00EB3112" w:rsidRDefault="0070014D" w:rsidP="00B33DE7">
            <w:pPr>
              <w:spacing w:line="241" w:lineRule="exact"/>
              <w:ind w:left="1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</w:t>
            </w:r>
          </w:p>
        </w:tc>
        <w:tc>
          <w:tcPr>
            <w:tcW w:w="30" w:type="dxa"/>
            <w:vMerge w:val="restart"/>
            <w:shd w:val="clear" w:color="auto" w:fill="BFBFBF" w:themeFill="background1" w:themeFillShade="BF"/>
          </w:tcPr>
          <w:p w14:paraId="4B124CC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8177E6E" w14:textId="77777777" w:rsidR="0070014D" w:rsidRPr="00EB3112" w:rsidRDefault="0070014D" w:rsidP="00B33DE7">
            <w:pPr>
              <w:spacing w:line="241" w:lineRule="exact"/>
              <w:ind w:left="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XII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5859EE2B" w14:textId="77777777" w:rsidR="0070014D" w:rsidRPr="00EB3112" w:rsidRDefault="0070014D" w:rsidP="00B33DE7">
            <w:pPr>
              <w:spacing w:line="241" w:lineRule="exact"/>
              <w:jc w:val="center"/>
              <w:rPr>
                <w:rFonts w:ascii="Arial" w:hAnsi="Arial"/>
                <w:b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9"/>
                <w:sz w:val="24"/>
                <w:szCs w:val="24"/>
              </w:rPr>
              <w:t>Всего</w:t>
            </w:r>
          </w:p>
        </w:tc>
      </w:tr>
      <w:tr w:rsidR="0070014D" w:rsidRPr="00EB3112" w14:paraId="2D1F35FF" w14:textId="77777777" w:rsidTr="0070014D">
        <w:trPr>
          <w:gridAfter w:val="1"/>
          <w:wAfter w:w="50" w:type="dxa"/>
          <w:trHeight w:val="269"/>
        </w:trPr>
        <w:tc>
          <w:tcPr>
            <w:tcW w:w="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8BD26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14231F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42457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Учебные</w:t>
            </w:r>
          </w:p>
          <w:p w14:paraId="0C4313C5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предметы</w:t>
            </w:r>
          </w:p>
        </w:tc>
        <w:tc>
          <w:tcPr>
            <w:tcW w:w="11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A313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E5A0E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18D7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D3240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D8C2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78CC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FFCC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vMerge/>
            <w:shd w:val="clear" w:color="auto" w:fill="auto"/>
            <w:vAlign w:val="bottom"/>
          </w:tcPr>
          <w:p w14:paraId="72C0C29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52CE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9BB3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1B02202C" w14:textId="77777777" w:rsidTr="0070014D">
        <w:trPr>
          <w:gridAfter w:val="1"/>
          <w:wAfter w:w="50" w:type="dxa"/>
          <w:trHeight w:val="277"/>
        </w:trPr>
        <w:tc>
          <w:tcPr>
            <w:tcW w:w="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674065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247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A4897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FB4C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6192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06449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3FA1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E3FA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E1C07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6114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0ED36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92176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5747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287F8D2B" w14:textId="77777777" w:rsidTr="0070014D">
        <w:trPr>
          <w:gridAfter w:val="2"/>
          <w:wAfter w:w="61" w:type="dxa"/>
          <w:trHeight w:val="258"/>
        </w:trPr>
        <w:tc>
          <w:tcPr>
            <w:tcW w:w="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3B99062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88D317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004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BB0CB99" w14:textId="77777777" w:rsidR="0070014D" w:rsidRPr="00EB3112" w:rsidRDefault="0070014D" w:rsidP="0070014D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i/>
                <w:w w:val="99"/>
                <w:sz w:val="24"/>
                <w:szCs w:val="24"/>
              </w:rPr>
              <w:t>I. Обязательная часть</w:t>
            </w:r>
          </w:p>
        </w:tc>
      </w:tr>
      <w:tr w:rsidR="0070014D" w:rsidRPr="00EB3112" w14:paraId="14820B05" w14:textId="77777777" w:rsidTr="00C62A9A">
        <w:trPr>
          <w:gridAfter w:val="1"/>
          <w:wAfter w:w="50" w:type="dxa"/>
          <w:trHeight w:val="252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6344" w14:textId="77777777" w:rsidR="0070014D" w:rsidRPr="00EB3112" w:rsidRDefault="0070014D" w:rsidP="0054492E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Язык и</w:t>
            </w:r>
          </w:p>
          <w:p w14:paraId="73880DD4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речевая</w:t>
            </w:r>
          </w:p>
          <w:p w14:paraId="45876DF5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практика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792383A" w14:textId="77777777"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Речь и</w:t>
            </w:r>
          </w:p>
          <w:p w14:paraId="3F83FC4F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альтернативная</w:t>
            </w:r>
          </w:p>
          <w:p w14:paraId="45734AA0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коммуникация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02B37D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9ACBAAB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282207F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5254A9A" w14:textId="77777777" w:rsidR="0070014D" w:rsidRPr="00EB3112" w:rsidRDefault="0070014D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2ABE512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77F95F7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24A907F0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03A2488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3C5EBD8" w14:textId="77777777"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5AF56DCC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14:paraId="4B630561" w14:textId="77777777" w:rsidTr="00C62A9A">
        <w:trPr>
          <w:gridAfter w:val="1"/>
          <w:wAfter w:w="50" w:type="dxa"/>
          <w:trHeight w:val="269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8579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657D0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38CC5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C42F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DE2296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5AC07C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C97491C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2DC9EF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4CA99B5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BFBFBF" w:themeFill="background1" w:themeFillShade="BF"/>
            <w:vAlign w:val="bottom"/>
          </w:tcPr>
          <w:p w14:paraId="2B778EE5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4B1AE60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B61C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7A4039CC" w14:textId="77777777" w:rsidTr="00C62A9A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3E45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BA35A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675B5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E7B9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0D74937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2066C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C147335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794880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3445B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8638C5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E0CDAF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960B7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7A43142C" w14:textId="77777777" w:rsidTr="00C62A9A">
        <w:trPr>
          <w:gridAfter w:val="1"/>
          <w:wAfter w:w="50" w:type="dxa"/>
          <w:trHeight w:val="252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F647EA" w14:textId="77777777" w:rsidR="0070014D" w:rsidRPr="00EB3112" w:rsidRDefault="0070014D" w:rsidP="00B33DE7">
            <w:pPr>
              <w:spacing w:line="252" w:lineRule="exact"/>
              <w:ind w:left="2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Математика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3198C6" w14:textId="77777777"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Математические</w:t>
            </w:r>
          </w:p>
          <w:p w14:paraId="0CBEC9B0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представления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4C0BAE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668C22B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BEDA8B0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76D4332" w14:textId="77777777" w:rsidR="0070014D" w:rsidRPr="00EB3112" w:rsidRDefault="0070014D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5B7DE82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9DFF91D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064D036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46947910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8F545A9" w14:textId="77777777"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47E3EFD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 w:rsidR="0070014D" w:rsidRPr="00EB3112" w14:paraId="0914D7D1" w14:textId="77777777" w:rsidTr="00C62A9A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9D8E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274E0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A8B5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F896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44617B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009B52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F769C69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45B57C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43ACBC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24685A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682644E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F023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153CCD21" w14:textId="77777777" w:rsidTr="00C62A9A">
        <w:trPr>
          <w:gridAfter w:val="1"/>
          <w:wAfter w:w="50" w:type="dxa"/>
          <w:trHeight w:val="252"/>
        </w:trPr>
        <w:tc>
          <w:tcPr>
            <w:tcW w:w="3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A82C9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1C48300" w14:textId="77777777" w:rsidR="0070014D" w:rsidRPr="00EB3112" w:rsidRDefault="0070014D" w:rsidP="00B33DE7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Окружающий</w:t>
            </w:r>
          </w:p>
          <w:p w14:paraId="1AE2915C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мир</w:t>
            </w:r>
          </w:p>
        </w:tc>
        <w:tc>
          <w:tcPr>
            <w:tcW w:w="310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0EF41BB" w14:textId="77777777"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Окружающий</w:t>
            </w:r>
          </w:p>
          <w:p w14:paraId="75B94519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природный мир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9CC9B1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CF26930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ABA20C5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187E03C" w14:textId="77777777" w:rsidR="0070014D" w:rsidRPr="00EB3112" w:rsidRDefault="0070014D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4B24042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557CB2A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419E405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004D84E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8EFAF9D" w14:textId="77777777"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5E30E7E3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14</w:t>
            </w:r>
          </w:p>
        </w:tc>
      </w:tr>
      <w:tr w:rsidR="0070014D" w:rsidRPr="00EB3112" w14:paraId="18F064E9" w14:textId="77777777" w:rsidTr="00C62A9A">
        <w:trPr>
          <w:gridAfter w:val="1"/>
          <w:wAfter w:w="50" w:type="dxa"/>
          <w:trHeight w:val="275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962069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14:paraId="1266498B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01476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DF13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AEE9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500187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FB809A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257969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5385AB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DFE26F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4A29491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CE6BBB9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C680C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73C82C5B" w14:textId="77777777" w:rsidTr="00C62A9A">
        <w:trPr>
          <w:gridAfter w:val="1"/>
          <w:wAfter w:w="50" w:type="dxa"/>
          <w:trHeight w:val="268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5BFC3C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14:paraId="38E86F7A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096174" w14:textId="77777777" w:rsidR="0054492E" w:rsidRPr="00EB3112" w:rsidRDefault="0054492E" w:rsidP="0062055B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EC7995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D0105D2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B492813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00933221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29F6CB92" w14:textId="77777777" w:rsidR="0054492E" w:rsidRPr="00EB3112" w:rsidRDefault="0054492E" w:rsidP="00B33DE7">
            <w:pPr>
              <w:spacing w:line="267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BEC60A0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643D57F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36232A4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493D9EAF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BFD88FF" w14:textId="77777777" w:rsidR="0054492E" w:rsidRPr="00EB3112" w:rsidRDefault="0054492E" w:rsidP="00B33DE7">
            <w:pPr>
              <w:spacing w:line="267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87D8E48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70014D" w:rsidRPr="00EB3112" w14:paraId="74B10429" w14:textId="77777777" w:rsidTr="00C62A9A">
        <w:trPr>
          <w:gridAfter w:val="1"/>
          <w:wAfter w:w="50" w:type="dxa"/>
          <w:trHeight w:val="70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5A94D8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14:paraId="6B0D10FC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190AD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823E0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518EC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C9F9B0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117CBA9E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100587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6B10CD7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1469D9A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18DC6A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DCC7C38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8C627AD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D0A4C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45BC6A5E" w14:textId="77777777" w:rsidTr="00C62A9A">
        <w:trPr>
          <w:gridAfter w:val="1"/>
          <w:wAfter w:w="50" w:type="dxa"/>
          <w:trHeight w:val="268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F9911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14:paraId="123F939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0DF434" w14:textId="77777777" w:rsidR="0070014D" w:rsidRPr="00EB3112" w:rsidRDefault="0070014D" w:rsidP="0062055B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Домоводство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5E3B65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019569F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71D162A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1E7FB3C" w14:textId="77777777" w:rsidR="0070014D" w:rsidRPr="00EB3112" w:rsidRDefault="0070014D" w:rsidP="00B33DE7">
            <w:pPr>
              <w:spacing w:line="267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B9E0C8E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95482AC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5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A25C738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665874C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A85C4EC" w14:textId="77777777" w:rsidR="0070014D" w:rsidRPr="00EB3112" w:rsidRDefault="0070014D" w:rsidP="00B33DE7">
            <w:pPr>
              <w:spacing w:line="267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8E07384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39</w:t>
            </w:r>
          </w:p>
        </w:tc>
      </w:tr>
      <w:tr w:rsidR="0070014D" w:rsidRPr="00EB3112" w14:paraId="63C3C20D" w14:textId="77777777" w:rsidTr="00C62A9A">
        <w:trPr>
          <w:gridAfter w:val="1"/>
          <w:wAfter w:w="50" w:type="dxa"/>
          <w:trHeight w:val="132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4962B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14:paraId="625C62F6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D73D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1342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B89F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E88F76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877A6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36F179C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E987E0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50E6BCC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754A5FA0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1437A4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5F6A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324A8789" w14:textId="77777777" w:rsidTr="00C62A9A">
        <w:trPr>
          <w:gridAfter w:val="1"/>
          <w:wAfter w:w="50" w:type="dxa"/>
          <w:trHeight w:val="252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F849B5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14:paraId="3B308E8E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D9A358" w14:textId="77777777" w:rsidR="0054492E" w:rsidRPr="00EB3112" w:rsidRDefault="0054492E" w:rsidP="00B33DE7">
            <w:pPr>
              <w:spacing w:line="252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 xml:space="preserve"> Окружающий</w:t>
            </w:r>
          </w:p>
          <w:p w14:paraId="485C44EE" w14:textId="77777777" w:rsidR="0054492E" w:rsidRPr="00EB3112" w:rsidRDefault="0054492E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социальный мир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6CD2FC3" w14:textId="77777777"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58AE0263" w14:textId="77777777"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269E72CC" w14:textId="77777777"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27A6C5FE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406587F" w14:textId="77777777" w:rsidR="0054492E" w:rsidRPr="00EB3112" w:rsidRDefault="0054492E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27DD4F5" w14:textId="77777777"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05F8628" w14:textId="77777777"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BAA8D7E" w14:textId="77777777"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7902D00B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BF43BD1" w14:textId="77777777" w:rsidR="0054492E" w:rsidRPr="00EB3112" w:rsidRDefault="0054492E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3A7AAA6" w14:textId="77777777"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22</w:t>
            </w:r>
          </w:p>
        </w:tc>
      </w:tr>
      <w:tr w:rsidR="0070014D" w:rsidRPr="00EB3112" w14:paraId="7C0488B5" w14:textId="77777777" w:rsidTr="00C62A9A">
        <w:trPr>
          <w:gridAfter w:val="1"/>
          <w:wAfter w:w="50" w:type="dxa"/>
          <w:trHeight w:val="287"/>
        </w:trPr>
        <w:tc>
          <w:tcPr>
            <w:tcW w:w="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3E5574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1364F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D2F39" w14:textId="77777777" w:rsidR="0054492E" w:rsidRPr="00EB3112" w:rsidRDefault="0054492E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94BDD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032ED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CCE9F8A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DCB4B20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B0DC3DF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A201328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B8BDADE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F5861B8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CA9BF6A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7210AD2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8CE71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3FCE6ADB" w14:textId="77777777" w:rsidTr="00C62A9A">
        <w:trPr>
          <w:gridAfter w:val="1"/>
          <w:wAfter w:w="50" w:type="dxa"/>
          <w:trHeight w:val="260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FD88C8" w14:textId="77777777" w:rsidR="0070014D" w:rsidRPr="00EB3112" w:rsidRDefault="0070014D" w:rsidP="0054492E">
            <w:pPr>
              <w:spacing w:line="260" w:lineRule="exact"/>
              <w:ind w:right="-7922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Искусство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753268" w14:textId="77777777" w:rsidR="0070014D" w:rsidRPr="00EB3112" w:rsidRDefault="0070014D" w:rsidP="0062055B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Музыка и</w:t>
            </w:r>
          </w:p>
          <w:p w14:paraId="341B79C7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движение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1B9166" w14:textId="77777777"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5A5C22F" w14:textId="77777777"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3174D89" w14:textId="77777777"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300626A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706DDF7" w14:textId="77777777" w:rsidR="0070014D" w:rsidRPr="00EB3112" w:rsidRDefault="0070014D" w:rsidP="00B33DE7">
            <w:pPr>
              <w:spacing w:line="260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D7E4E21" w14:textId="77777777"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1883C80" w14:textId="77777777"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285E5A5" w14:textId="77777777"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15C7E16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01F0D00" w14:textId="77777777" w:rsidR="0070014D" w:rsidRPr="00EB3112" w:rsidRDefault="0070014D" w:rsidP="00B33DE7">
            <w:pPr>
              <w:spacing w:line="260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32429803" w14:textId="77777777"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 w:rsidR="0070014D" w:rsidRPr="00EB3112" w14:paraId="6806D9B2" w14:textId="77777777" w:rsidTr="00C62A9A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61D2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8AFCA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CBDC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8B277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43343C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1DBC7DF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3384D0E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1F10F5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7E7579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118693E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408A4624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3B1AC05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10699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349A753A" w14:textId="77777777" w:rsidTr="00C62A9A">
        <w:trPr>
          <w:gridAfter w:val="1"/>
          <w:wAfter w:w="50" w:type="dxa"/>
          <w:trHeight w:val="252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A71C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4AEF1F" w14:textId="77777777"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Изобразительная</w:t>
            </w:r>
          </w:p>
          <w:p w14:paraId="61C47BAF" w14:textId="77777777" w:rsidR="0070014D" w:rsidRPr="00EB3112" w:rsidRDefault="0070014D" w:rsidP="00B33DE7">
            <w:pPr>
              <w:spacing w:line="0" w:lineRule="atLeast"/>
              <w:ind w:left="80" w:right="-5522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деятельность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C9D97E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5FA98658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593DA6E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142F5620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707CAE2" w14:textId="77777777" w:rsidR="0070014D" w:rsidRPr="00EB3112" w:rsidRDefault="0070014D" w:rsidP="00B33DE7">
            <w:pPr>
              <w:spacing w:line="252" w:lineRule="exact"/>
              <w:ind w:right="30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0FF4853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C865451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285DA229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2B22D21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1E1A17A" w14:textId="77777777"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7FCB436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70014D" w:rsidRPr="00EB3112" w14:paraId="750782EA" w14:textId="77777777" w:rsidTr="00C62A9A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0046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64840" w14:textId="77777777" w:rsidR="0070014D" w:rsidRPr="00EB3112" w:rsidRDefault="0070014D" w:rsidP="00B33DE7">
            <w:pPr>
              <w:spacing w:line="0" w:lineRule="atLeast"/>
              <w:ind w:left="80" w:right="-552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E8EC0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72AE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84A606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E1F510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F83728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0CE8249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D68F60C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EB407C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B9BE3F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6865AA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13267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4EE6115B" w14:textId="77777777" w:rsidTr="00C62A9A">
        <w:trPr>
          <w:gridAfter w:val="1"/>
          <w:wAfter w:w="50" w:type="dxa"/>
          <w:trHeight w:val="252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36419F" w14:textId="77777777" w:rsidR="0070014D" w:rsidRPr="00EB3112" w:rsidRDefault="0070014D" w:rsidP="00B33DE7">
            <w:pPr>
              <w:spacing w:line="252" w:lineRule="exact"/>
              <w:ind w:left="2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Физическая</w:t>
            </w:r>
          </w:p>
          <w:p w14:paraId="088038EC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культура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146624" w14:textId="77777777"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Адаптивная</w:t>
            </w:r>
          </w:p>
          <w:p w14:paraId="3B9F3398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физкультура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8B10C1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30EA158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3506FA9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FD84CD5" w14:textId="77777777" w:rsidR="0070014D" w:rsidRPr="00EB3112" w:rsidRDefault="0070014D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8086830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2591DDFE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7FE29F8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1C9D00FD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E3BA0FB" w14:textId="77777777"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09BAA6D" w14:textId="77777777"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14:paraId="75DF892C" w14:textId="77777777" w:rsidTr="00B33DE7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4B044" w14:textId="77777777"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B033B" w14:textId="77777777"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7E93E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BBE32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C79BA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6AE4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80413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12E88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30B3F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342AE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20267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2E031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54492E" w:rsidRPr="00EB3112" w14:paraId="0D2D7D09" w14:textId="77777777" w:rsidTr="00C62A9A">
        <w:trPr>
          <w:gridAfter w:val="1"/>
          <w:wAfter w:w="50" w:type="dxa"/>
          <w:trHeight w:val="268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9E57DF" w14:textId="77777777" w:rsidR="0054492E" w:rsidRPr="00EB3112" w:rsidRDefault="0054492E" w:rsidP="0054492E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Технологии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9DB54B" w14:textId="77777777" w:rsidR="0054492E" w:rsidRPr="00EB3112" w:rsidRDefault="0054492E" w:rsidP="00B33DE7">
            <w:pPr>
              <w:spacing w:line="267" w:lineRule="exact"/>
              <w:ind w:left="2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Профильный труд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40C953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3D784F24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B80F7B0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2DAAEC16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12FD6F8" w14:textId="77777777" w:rsidR="0054492E" w:rsidRPr="00EB3112" w:rsidRDefault="0054492E" w:rsidP="00B33DE7">
            <w:pPr>
              <w:spacing w:line="267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7356ACCD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F3023F7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5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4E09F5C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484E6416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2628DC4" w14:textId="77777777" w:rsidR="0054492E" w:rsidRPr="00EB3112" w:rsidRDefault="0054492E" w:rsidP="00B33DE7">
            <w:pPr>
              <w:spacing w:line="267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9E54FA7" w14:textId="77777777"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30</w:t>
            </w:r>
          </w:p>
        </w:tc>
      </w:tr>
      <w:tr w:rsidR="0054492E" w:rsidRPr="00EB3112" w14:paraId="0B3EE9C3" w14:textId="77777777" w:rsidTr="00C62A9A">
        <w:trPr>
          <w:gridAfter w:val="1"/>
          <w:wAfter w:w="50" w:type="dxa"/>
          <w:trHeight w:val="112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71B3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0B90B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7ACBE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AD562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848DAB4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DFB1DE1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5B62F8F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94B4D3A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8DE8076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AF31945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B1D1CD7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6E86DD3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A0C19" w14:textId="77777777"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14:paraId="36CC81DB" w14:textId="77777777" w:rsidTr="00C62A9A">
        <w:trPr>
          <w:gridAfter w:val="1"/>
          <w:wAfter w:w="50" w:type="dxa"/>
          <w:trHeight w:val="268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79A86AE" w14:textId="77777777" w:rsidR="0070014D" w:rsidRPr="00EB3112" w:rsidRDefault="0070014D" w:rsidP="0062055B">
            <w:pPr>
              <w:spacing w:line="267" w:lineRule="exact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Коррекционно</w:t>
            </w:r>
            <w:r w:rsidRPr="00EB3112">
              <w:rPr>
                <w:rFonts w:ascii="Arial" w:hAnsi="Arial"/>
                <w:sz w:val="24"/>
                <w:szCs w:val="24"/>
              </w:rPr>
              <w:t>-развивающие занятия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D7476" w14:textId="77777777" w:rsidR="0070014D" w:rsidRDefault="0070014D">
            <w:pPr>
              <w:spacing w:after="160" w:line="259" w:lineRule="auto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Логопедические занятия</w:t>
            </w:r>
          </w:p>
          <w:p w14:paraId="40D9B5FF" w14:textId="77777777" w:rsidR="0070014D" w:rsidRPr="00EB3112" w:rsidRDefault="0070014D" w:rsidP="00B33DE7">
            <w:pPr>
              <w:spacing w:line="267" w:lineRule="exact"/>
              <w:ind w:left="20"/>
              <w:rPr>
                <w:rFonts w:ascii="Arial" w:hAnsi="Arial"/>
                <w:w w:val="98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7DD63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65126E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780DC5B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925318" w14:textId="77777777" w:rsidR="0070014D" w:rsidRPr="00EB3112" w:rsidRDefault="0070014D" w:rsidP="00B33DE7">
            <w:pPr>
              <w:spacing w:line="267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8A96DD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4CA5946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1CFCD17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FBAC2B" w14:textId="77777777"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108CC08" w14:textId="77777777" w:rsidR="0070014D" w:rsidRPr="00EB3112" w:rsidRDefault="0070014D" w:rsidP="00B33DE7">
            <w:pPr>
              <w:spacing w:line="267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8823A7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14:paraId="034D3C02" w14:textId="77777777" w:rsidTr="00C62A9A">
        <w:trPr>
          <w:gridAfter w:val="1"/>
          <w:wAfter w:w="50" w:type="dxa"/>
          <w:trHeight w:val="130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E6D46" w14:textId="77777777" w:rsidR="0070014D" w:rsidRPr="00EB3112" w:rsidRDefault="0070014D" w:rsidP="00B33DE7">
            <w:pPr>
              <w:spacing w:line="267" w:lineRule="exac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F18A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93689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3FE2C45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8F50858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DD111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35A3C63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7CB792E" w14:textId="77777777" w:rsidR="0070014D" w:rsidRPr="00EB3112" w:rsidRDefault="0070014D" w:rsidP="0062055B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F4C409" w14:textId="77777777" w:rsidR="0070014D" w:rsidRPr="00EB3112" w:rsidRDefault="0070014D" w:rsidP="00B33DE7">
            <w:pPr>
              <w:spacing w:line="267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0115D84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25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7F65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197</w:t>
            </w:r>
          </w:p>
        </w:tc>
      </w:tr>
      <w:tr w:rsidR="0070014D" w:rsidRPr="00EB3112" w14:paraId="7EB7DE4A" w14:textId="77777777" w:rsidTr="00C62A9A">
        <w:trPr>
          <w:gridAfter w:val="1"/>
          <w:wAfter w:w="50" w:type="dxa"/>
          <w:trHeight w:val="130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3C4EF" w14:textId="77777777" w:rsidR="0070014D" w:rsidRPr="00EB3112" w:rsidRDefault="0070014D" w:rsidP="00B33DE7">
            <w:pPr>
              <w:spacing w:line="267" w:lineRule="exact"/>
              <w:ind w:right="-5522"/>
              <w:jc w:val="both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 xml:space="preserve">Максимально допустимая недельная </w:t>
            </w:r>
          </w:p>
          <w:p w14:paraId="3CA6E51C" w14:textId="77777777" w:rsidR="0070014D" w:rsidRPr="00EB3112" w:rsidRDefault="0070014D" w:rsidP="00B33DE7">
            <w:pPr>
              <w:spacing w:line="267" w:lineRule="exact"/>
              <w:ind w:right="-5522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 xml:space="preserve">нагрузка </w:t>
            </w:r>
            <w:r w:rsidRPr="00EB3112">
              <w:rPr>
                <w:rFonts w:ascii="Arial" w:hAnsi="Arial"/>
                <w:b/>
                <w:sz w:val="24"/>
                <w:szCs w:val="24"/>
              </w:rPr>
              <w:t>(при 5-дн. учебной неделе)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03D4F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CED3F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B9652CB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0F30579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625B09F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EF5B067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27D6E28" w14:textId="77777777" w:rsidR="0070014D" w:rsidRPr="00EB3112" w:rsidRDefault="0070014D" w:rsidP="0062055B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F7CF6C" w14:textId="77777777" w:rsidR="0070014D" w:rsidRPr="00EB3112" w:rsidRDefault="0070014D" w:rsidP="00B33DE7">
            <w:pPr>
              <w:spacing w:line="267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DDD2260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25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C82EE" w14:textId="77777777"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197</w:t>
            </w:r>
          </w:p>
        </w:tc>
      </w:tr>
      <w:tr w:rsidR="0070014D" w:rsidRPr="00EB3112" w14:paraId="32B0397D" w14:textId="77777777" w:rsidTr="0070014D">
        <w:trPr>
          <w:gridAfter w:val="1"/>
          <w:wAfter w:w="50" w:type="dxa"/>
          <w:trHeight w:val="156"/>
        </w:trPr>
        <w:tc>
          <w:tcPr>
            <w:tcW w:w="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D7CA92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32F75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0956A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0CB4A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B02C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A5D1A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29578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D1382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21FD0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B7A9B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B5284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9735C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B6F5C" w14:textId="77777777" w:rsidR="0062055B" w:rsidRPr="00EB3112" w:rsidRDefault="0062055B" w:rsidP="0062055B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ABD537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F930B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8F4B3" w14:textId="77777777"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2055B" w:rsidRPr="00EB3112" w14:paraId="13C8E34B" w14:textId="77777777" w:rsidTr="00620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10" w:type="dxa"/>
            <w:gridSpan w:val="20"/>
            <w:vAlign w:val="bottom"/>
          </w:tcPr>
          <w:p w14:paraId="2D9A4EAC" w14:textId="77777777" w:rsidR="0062055B" w:rsidRPr="00EB3112" w:rsidRDefault="0062055B" w:rsidP="00B33DE7">
            <w:pPr>
              <w:tabs>
                <w:tab w:val="left" w:pos="5104"/>
              </w:tabs>
              <w:spacing w:line="257" w:lineRule="exact"/>
              <w:ind w:left="1240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EB3112">
              <w:rPr>
                <w:rFonts w:ascii="Arial" w:hAnsi="Arial"/>
                <w:i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</w:tr>
      <w:tr w:rsidR="0054492E" w:rsidRPr="00EB3112" w14:paraId="4D79C2C8" w14:textId="77777777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14:paraId="1CC480AD" w14:textId="77777777" w:rsidR="0062055B" w:rsidRPr="00EB3112" w:rsidRDefault="0062055B" w:rsidP="0062055B">
            <w:pPr>
              <w:spacing w:line="0" w:lineRule="atLeast"/>
              <w:ind w:left="20" w:right="-7329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130" w:type="dxa"/>
            <w:vAlign w:val="center"/>
          </w:tcPr>
          <w:p w14:paraId="39892AD0" w14:textId="77777777"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E3C4FB8" w14:textId="77777777"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14:paraId="4ACB1DBC" w14:textId="77777777"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vAlign w:val="center"/>
          </w:tcPr>
          <w:p w14:paraId="6D40919B" w14:textId="77777777"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14:paraId="611EDF1E" w14:textId="77777777"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1130" w:type="dxa"/>
            <w:vAlign w:val="center"/>
          </w:tcPr>
          <w:p w14:paraId="78626CD1" w14:textId="77777777"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14:paraId="72F595D8" w14:textId="77777777"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gridSpan w:val="3"/>
            <w:vAlign w:val="center"/>
          </w:tcPr>
          <w:p w14:paraId="52826C7D" w14:textId="77777777"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7088DC56" w14:textId="77777777" w:rsidR="0062055B" w:rsidRPr="00EB3112" w:rsidRDefault="0062055B" w:rsidP="00B33DE7">
            <w:pPr>
              <w:spacing w:line="0" w:lineRule="atLeast"/>
              <w:ind w:left="30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Всего</w:t>
            </w:r>
          </w:p>
        </w:tc>
      </w:tr>
      <w:tr w:rsidR="0070014D" w:rsidRPr="00EB3112" w14:paraId="48E9E839" w14:textId="77777777" w:rsidTr="00C62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14:paraId="53325017" w14:textId="77777777" w:rsidR="0062055B" w:rsidRPr="00EB3112" w:rsidRDefault="0062055B" w:rsidP="00B33DE7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 xml:space="preserve">  Сенсорное развитие</w:t>
            </w:r>
          </w:p>
        </w:tc>
        <w:tc>
          <w:tcPr>
            <w:tcW w:w="1130" w:type="dxa"/>
            <w:vAlign w:val="bottom"/>
          </w:tcPr>
          <w:p w14:paraId="4C376F9A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C13A58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60E7FBD0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14:paraId="3EB43D18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14:paraId="23989617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2FC2B810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14:paraId="5C1C1122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14:paraId="3BCA1E97" w14:textId="77777777"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bottom"/>
          </w:tcPr>
          <w:p w14:paraId="54046D82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</w:t>
            </w:r>
          </w:p>
        </w:tc>
      </w:tr>
      <w:tr w:rsidR="0070014D" w:rsidRPr="00EB3112" w14:paraId="4964280F" w14:textId="77777777" w:rsidTr="00C62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14:paraId="507E9DEF" w14:textId="77777777" w:rsidR="0062055B" w:rsidRPr="00EB3112" w:rsidRDefault="0062055B" w:rsidP="00B33DE7">
            <w:pPr>
              <w:spacing w:line="252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130" w:type="dxa"/>
            <w:vAlign w:val="bottom"/>
          </w:tcPr>
          <w:p w14:paraId="247DC1C0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7EBA1F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23B6E2CC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14:paraId="3A27740B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14:paraId="169B8BDC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685143CC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14:paraId="10A2D0E3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14:paraId="51345DE5" w14:textId="77777777"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bottom"/>
          </w:tcPr>
          <w:p w14:paraId="6102F454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</w:t>
            </w:r>
          </w:p>
        </w:tc>
      </w:tr>
      <w:tr w:rsidR="0070014D" w:rsidRPr="00EB3112" w14:paraId="18151FF3" w14:textId="77777777" w:rsidTr="00C62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14:paraId="2261B6B8" w14:textId="77777777" w:rsidR="0062055B" w:rsidRPr="00EB3112" w:rsidRDefault="0062055B" w:rsidP="00B33DE7">
            <w:pPr>
              <w:spacing w:line="267" w:lineRule="exact"/>
              <w:ind w:right="-7554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 xml:space="preserve"> Двигательное развитие</w:t>
            </w:r>
          </w:p>
        </w:tc>
        <w:tc>
          <w:tcPr>
            <w:tcW w:w="1130" w:type="dxa"/>
            <w:vAlign w:val="bottom"/>
          </w:tcPr>
          <w:p w14:paraId="19AB8092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01EB4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5F56CC09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14:paraId="1FDE5DA6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14:paraId="30BB5DC1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1F0894A6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14:paraId="273B6E7C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14:paraId="2E0A5E25" w14:textId="77777777"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bottom"/>
          </w:tcPr>
          <w:p w14:paraId="5ECA75C6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14:paraId="67BEBD39" w14:textId="77777777" w:rsidTr="00C62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14:paraId="7D7759C8" w14:textId="77777777" w:rsidR="0062055B" w:rsidRPr="00EB3112" w:rsidRDefault="0062055B" w:rsidP="00B33DE7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130" w:type="dxa"/>
            <w:vAlign w:val="bottom"/>
          </w:tcPr>
          <w:p w14:paraId="66BC49CF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6889A7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2575A463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14:paraId="2D301FD7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14:paraId="2A424596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4B745419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14:paraId="48CB1D4C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14:paraId="332FBAC3" w14:textId="77777777"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bottom"/>
          </w:tcPr>
          <w:p w14:paraId="491C8FA0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14:paraId="72D3BD15" w14:textId="77777777" w:rsidTr="00C62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14:paraId="1B6E1438" w14:textId="77777777" w:rsidR="0062055B" w:rsidRPr="00EB3112" w:rsidRDefault="0062055B" w:rsidP="00B33DE7">
            <w:pPr>
              <w:spacing w:line="250" w:lineRule="exact"/>
              <w:ind w:left="1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130" w:type="dxa"/>
            <w:vAlign w:val="bottom"/>
          </w:tcPr>
          <w:p w14:paraId="690A5A05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2C5C10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39D4C162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89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14:paraId="320B91D6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14:paraId="00E6924B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2886E8AA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89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14:paraId="5A989C0C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14:paraId="2BA758FB" w14:textId="77777777"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bottom"/>
          </w:tcPr>
          <w:p w14:paraId="4E0D6475" w14:textId="77777777"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66</w:t>
            </w:r>
          </w:p>
        </w:tc>
      </w:tr>
      <w:tr w:rsidR="0070014D" w:rsidRPr="00EB3112" w14:paraId="124C4CA0" w14:textId="77777777" w:rsidTr="00C62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14:paraId="4009D400" w14:textId="77777777" w:rsidR="0062055B" w:rsidRPr="00EB3112" w:rsidRDefault="0062055B" w:rsidP="00B33DE7">
            <w:pPr>
              <w:spacing w:line="252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Внеурочная деятельность:</w:t>
            </w:r>
            <w:r w:rsidRPr="00EB3112">
              <w:rPr>
                <w:rFonts w:ascii="Arial" w:hAnsi="Arial"/>
                <w:w w:val="89"/>
                <w:sz w:val="24"/>
                <w:szCs w:val="24"/>
              </w:rPr>
              <w:t xml:space="preserve"> 5</w:t>
            </w:r>
            <w:r w:rsidRPr="00EB3112">
              <w:rPr>
                <w:rFonts w:ascii="Arial" w:hAnsi="Arial"/>
                <w:sz w:val="24"/>
                <w:szCs w:val="24"/>
              </w:rPr>
              <w:t xml:space="preserve"> дней -</w:t>
            </w:r>
          </w:p>
        </w:tc>
        <w:tc>
          <w:tcPr>
            <w:tcW w:w="1130" w:type="dxa"/>
            <w:vAlign w:val="bottom"/>
          </w:tcPr>
          <w:p w14:paraId="5416EA20" w14:textId="77777777"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20BD92" w14:textId="77777777"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19154BC1" w14:textId="77777777"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14:paraId="6107EA0D" w14:textId="77777777"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14:paraId="07AAE4BF" w14:textId="77777777"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421615B4" w14:textId="77777777"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w w:val="91"/>
                <w:sz w:val="24"/>
                <w:szCs w:val="24"/>
              </w:rPr>
            </w:pPr>
            <w:r w:rsidRPr="00EB3112">
              <w:rPr>
                <w:rFonts w:ascii="Arial" w:hAnsi="Arial"/>
                <w:w w:val="91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14:paraId="644B7B92" w14:textId="77777777"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14:paraId="3ED0806F" w14:textId="77777777"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bottom"/>
          </w:tcPr>
          <w:p w14:paraId="5FDBE77B" w14:textId="77777777"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62</w:t>
            </w:r>
          </w:p>
        </w:tc>
      </w:tr>
      <w:tr w:rsidR="0070014D" w:rsidRPr="00EB3112" w14:paraId="49825148" w14:textId="77777777" w:rsidTr="00C62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14:paraId="14246208" w14:textId="77777777" w:rsidR="0062055B" w:rsidRPr="00EB3112" w:rsidRDefault="0062055B" w:rsidP="00B33DE7">
            <w:pPr>
              <w:spacing w:line="0" w:lineRule="atLeas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 xml:space="preserve">Всего к финансированию 5 дней </w:t>
            </w:r>
          </w:p>
        </w:tc>
        <w:tc>
          <w:tcPr>
            <w:tcW w:w="1130" w:type="dxa"/>
            <w:vAlign w:val="bottom"/>
          </w:tcPr>
          <w:p w14:paraId="52D18075" w14:textId="77777777"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39E125" w14:textId="77777777"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297F1DB6" w14:textId="77777777"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14:paraId="0CA39DB8" w14:textId="77777777"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14:paraId="7BE66412" w14:textId="77777777"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509A0AA3" w14:textId="77777777"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w w:val="94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4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14:paraId="4096F20C" w14:textId="77777777"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14:paraId="79D0803C" w14:textId="77777777"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244" w:type="dxa"/>
            <w:vAlign w:val="bottom"/>
          </w:tcPr>
          <w:p w14:paraId="4ED481BF" w14:textId="77777777"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325</w:t>
            </w:r>
          </w:p>
        </w:tc>
      </w:tr>
    </w:tbl>
    <w:p w14:paraId="27750948" w14:textId="77777777" w:rsidR="0062055B" w:rsidRDefault="0062055B" w:rsidP="0062055B">
      <w:pPr>
        <w:keepNext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14:paraId="4FF1C5A1" w14:textId="77777777" w:rsidR="00AF5A06" w:rsidRPr="00AF5A06" w:rsidRDefault="00AF5A06" w:rsidP="00AF5A06">
      <w:pPr>
        <w:jc w:val="center"/>
        <w:rPr>
          <w:rFonts w:ascii="Arial" w:eastAsia="Times New Roman" w:hAnsi="Arial"/>
          <w:b/>
          <w:bCs/>
          <w:sz w:val="24"/>
        </w:rPr>
      </w:pPr>
      <w:r w:rsidRPr="00AF5A06">
        <w:rPr>
          <w:rFonts w:ascii="Arial" w:eastAsia="Times New Roman" w:hAnsi="Arial"/>
          <w:b/>
          <w:bCs/>
          <w:sz w:val="24"/>
        </w:rPr>
        <w:t>Учебный план (</w:t>
      </w:r>
      <w:r w:rsidR="0062055B">
        <w:rPr>
          <w:rFonts w:ascii="Arial" w:eastAsia="Times New Roman" w:hAnsi="Arial"/>
          <w:b/>
          <w:bCs/>
          <w:sz w:val="24"/>
        </w:rPr>
        <w:t>годовой</w:t>
      </w:r>
      <w:r w:rsidRPr="00AF5A06">
        <w:rPr>
          <w:rFonts w:ascii="Arial" w:eastAsia="Times New Roman" w:hAnsi="Arial"/>
          <w:b/>
          <w:bCs/>
          <w:sz w:val="24"/>
        </w:rPr>
        <w:t>)</w:t>
      </w:r>
    </w:p>
    <w:p w14:paraId="09378D5B" w14:textId="77777777" w:rsidR="00AF5A06" w:rsidRDefault="00AF5A06" w:rsidP="00AF5A06">
      <w:pPr>
        <w:jc w:val="center"/>
        <w:rPr>
          <w:rFonts w:ascii="Arial" w:eastAsia="Times New Roman" w:hAnsi="Arial"/>
          <w:b/>
          <w:bCs/>
          <w:sz w:val="24"/>
        </w:rPr>
      </w:pPr>
      <w:r w:rsidRPr="00AF5A06">
        <w:rPr>
          <w:rFonts w:ascii="Arial" w:eastAsia="Times New Roman" w:hAnsi="Arial"/>
          <w:b/>
          <w:bCs/>
          <w:sz w:val="24"/>
        </w:rPr>
        <w:t xml:space="preserve">МАОУ «Ярковская  СОШ»,                                                                                                                                                                     реализующего адаптированную основную общеобразовательную программу  для учащихся </w:t>
      </w:r>
    </w:p>
    <w:p w14:paraId="333683B2" w14:textId="77777777" w:rsidR="00AF5A06" w:rsidRPr="00AF5A06" w:rsidRDefault="00AF5A06" w:rsidP="00AF5A06">
      <w:pPr>
        <w:jc w:val="center"/>
        <w:rPr>
          <w:rFonts w:ascii="Arial" w:eastAsia="Times New Roman" w:hAnsi="Arial"/>
          <w:b/>
          <w:bCs/>
          <w:sz w:val="24"/>
        </w:rPr>
      </w:pPr>
      <w:r w:rsidRPr="00AF5A06">
        <w:rPr>
          <w:rFonts w:ascii="Arial" w:eastAsia="Times New Roman" w:hAnsi="Arial"/>
          <w:b/>
          <w:bCs/>
          <w:sz w:val="24"/>
        </w:rPr>
        <w:t xml:space="preserve">с умственной отсталостью (интеллектуальными нарушениями) (вариант 2) </w:t>
      </w:r>
      <w:r>
        <w:rPr>
          <w:rFonts w:ascii="Arial" w:eastAsia="Times New Roman" w:hAnsi="Arial"/>
          <w:b/>
          <w:bCs/>
          <w:sz w:val="24"/>
        </w:rPr>
        <w:t>5</w:t>
      </w:r>
      <w:r w:rsidR="00C62A9A">
        <w:rPr>
          <w:rFonts w:ascii="Arial" w:eastAsia="Times New Roman" w:hAnsi="Arial"/>
          <w:b/>
          <w:bCs/>
          <w:sz w:val="24"/>
        </w:rPr>
        <w:t>-6</w:t>
      </w:r>
      <w:r w:rsidRPr="00AF5A06">
        <w:rPr>
          <w:rFonts w:ascii="Arial" w:eastAsia="Times New Roman" w:hAnsi="Arial"/>
          <w:b/>
          <w:bCs/>
          <w:sz w:val="24"/>
        </w:rPr>
        <w:t xml:space="preserve"> класс</w:t>
      </w:r>
      <w:r w:rsidR="00C62A9A">
        <w:rPr>
          <w:rFonts w:ascii="Arial" w:eastAsia="Times New Roman" w:hAnsi="Arial"/>
          <w:b/>
          <w:bCs/>
          <w:sz w:val="24"/>
        </w:rPr>
        <w:t>ы</w:t>
      </w:r>
    </w:p>
    <w:p w14:paraId="4D6720E0" w14:textId="77777777" w:rsidR="00AF5A06" w:rsidRPr="00AF5A06" w:rsidRDefault="00AF5A06" w:rsidP="00AF5A06">
      <w:pPr>
        <w:jc w:val="center"/>
        <w:rPr>
          <w:rFonts w:ascii="Arial" w:eastAsia="Times New Roman" w:hAnsi="Arial"/>
          <w:b/>
          <w:bCs/>
          <w:sz w:val="24"/>
        </w:rPr>
      </w:pPr>
      <w:r w:rsidRPr="00AF5A06">
        <w:rPr>
          <w:rFonts w:ascii="Arial" w:eastAsia="Times New Roman" w:hAnsi="Arial"/>
          <w:b/>
          <w:bCs/>
          <w:sz w:val="24"/>
        </w:rPr>
        <w:t xml:space="preserve"> (ФГОС О УО (ИН</w:t>
      </w:r>
      <w:r>
        <w:rPr>
          <w:rFonts w:ascii="Arial" w:eastAsia="Times New Roman" w:hAnsi="Arial"/>
          <w:b/>
          <w:bCs/>
          <w:sz w:val="24"/>
        </w:rPr>
        <w:t>))</w:t>
      </w:r>
      <w:r w:rsidRPr="00AF5A06">
        <w:rPr>
          <w:rFonts w:ascii="Arial" w:eastAsia="Times New Roman" w:hAnsi="Arial"/>
          <w:b/>
          <w:bCs/>
          <w:iCs/>
          <w:sz w:val="24"/>
          <w:szCs w:val="24"/>
        </w:rPr>
        <w:t xml:space="preserve"> на 202</w:t>
      </w:r>
      <w:r w:rsidR="000F4D0F">
        <w:rPr>
          <w:rFonts w:ascii="Arial" w:eastAsia="Times New Roman" w:hAnsi="Arial"/>
          <w:bCs/>
          <w:iCs/>
          <w:sz w:val="24"/>
          <w:szCs w:val="24"/>
        </w:rPr>
        <w:t>2</w:t>
      </w:r>
      <w:r w:rsidRPr="00AF5A06">
        <w:rPr>
          <w:rFonts w:ascii="Arial" w:eastAsia="Times New Roman" w:hAnsi="Arial"/>
          <w:b/>
          <w:bCs/>
          <w:iCs/>
          <w:sz w:val="24"/>
          <w:szCs w:val="24"/>
        </w:rPr>
        <w:t>– 202</w:t>
      </w:r>
      <w:r w:rsidR="000F4D0F">
        <w:rPr>
          <w:rFonts w:ascii="Arial" w:eastAsia="Times New Roman" w:hAnsi="Arial"/>
          <w:bCs/>
          <w:iCs/>
          <w:sz w:val="24"/>
          <w:szCs w:val="24"/>
        </w:rPr>
        <w:t>3</w:t>
      </w:r>
      <w:r w:rsidRPr="00AF5A06">
        <w:rPr>
          <w:rFonts w:ascii="Arial" w:eastAsia="Times New Roman" w:hAnsi="Arial"/>
          <w:b/>
          <w:bCs/>
          <w:iCs/>
          <w:sz w:val="24"/>
          <w:szCs w:val="24"/>
        </w:rPr>
        <w:t xml:space="preserve"> учебный год</w:t>
      </w:r>
      <w:r w:rsidRPr="00AF5A06">
        <w:rPr>
          <w:rFonts w:ascii="Arial" w:eastAsia="Times New Roman" w:hAnsi="Arial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/>
          <w:b/>
          <w:bCs/>
          <w:sz w:val="24"/>
        </w:rPr>
        <w:t xml:space="preserve">             </w:t>
      </w:r>
    </w:p>
    <w:p w14:paraId="086509B8" w14:textId="77777777" w:rsidR="00057720" w:rsidRPr="00AF5A06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14:paraId="2732913E" w14:textId="77777777" w:rsidR="00057720" w:rsidRP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tbl>
      <w:tblPr>
        <w:tblW w:w="1571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2007"/>
        <w:gridCol w:w="3119"/>
        <w:gridCol w:w="1134"/>
        <w:gridCol w:w="1134"/>
        <w:gridCol w:w="993"/>
        <w:gridCol w:w="1134"/>
        <w:gridCol w:w="1134"/>
        <w:gridCol w:w="1134"/>
        <w:gridCol w:w="1275"/>
        <w:gridCol w:w="1276"/>
        <w:gridCol w:w="1277"/>
      </w:tblGrid>
      <w:tr w:rsidR="003F7888" w:rsidRPr="00EB3112" w14:paraId="20C1D8FE" w14:textId="77777777" w:rsidTr="00E15217">
        <w:trPr>
          <w:trHeight w:val="278"/>
        </w:trPr>
        <w:tc>
          <w:tcPr>
            <w:tcW w:w="21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FAB03E" w14:textId="77777777" w:rsidR="003F7888" w:rsidRPr="00EB3112" w:rsidRDefault="003F7888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Предметные</w:t>
            </w:r>
          </w:p>
          <w:p w14:paraId="014827A0" w14:textId="77777777" w:rsidR="003F7888" w:rsidRPr="00EB3112" w:rsidRDefault="003F7888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области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24C438" w14:textId="77777777" w:rsidR="003F7888" w:rsidRPr="00EB3112" w:rsidRDefault="003F7888" w:rsidP="003F7888">
            <w:pPr>
              <w:spacing w:line="0" w:lineRule="atLeast"/>
              <w:ind w:right="1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880CC" w14:textId="77777777" w:rsidR="003F7888" w:rsidRPr="00EB3112" w:rsidRDefault="003F7888" w:rsidP="003F7888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F7888" w:rsidRPr="00EB3112" w14:paraId="7A908754" w14:textId="77777777" w:rsidTr="00C62A9A">
        <w:trPr>
          <w:trHeight w:val="276"/>
        </w:trPr>
        <w:tc>
          <w:tcPr>
            <w:tcW w:w="21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E5BAB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FF8F55" w14:textId="77777777" w:rsidR="003F7888" w:rsidRPr="00EB3112" w:rsidRDefault="003F7888" w:rsidP="003F788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2A6C0D" w14:textId="77777777" w:rsidR="003F7888" w:rsidRPr="00EB3112" w:rsidRDefault="003F7888" w:rsidP="00057720">
            <w:pPr>
              <w:spacing w:line="241" w:lineRule="exact"/>
              <w:ind w:left="2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77FDCBB" w14:textId="77777777" w:rsidR="003F7888" w:rsidRPr="00EB3112" w:rsidRDefault="003F7888" w:rsidP="00057720">
            <w:pPr>
              <w:spacing w:line="241" w:lineRule="exact"/>
              <w:ind w:left="26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F43B9A4" w14:textId="77777777" w:rsidR="003F7888" w:rsidRPr="00EB3112" w:rsidRDefault="003F7888" w:rsidP="00057720">
            <w:pPr>
              <w:spacing w:line="241" w:lineRule="exact"/>
              <w:ind w:left="2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4359BE7" w14:textId="77777777" w:rsidR="003F7888" w:rsidRPr="00EB3112" w:rsidRDefault="003F7888" w:rsidP="00057720">
            <w:pPr>
              <w:spacing w:line="241" w:lineRule="exact"/>
              <w:ind w:left="1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7AA9FCC" w14:textId="77777777" w:rsidR="003F7888" w:rsidRPr="00EB3112" w:rsidRDefault="003F7888" w:rsidP="00057720">
            <w:pPr>
              <w:spacing w:line="241" w:lineRule="exact"/>
              <w:ind w:left="24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IX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7C11567" w14:textId="77777777" w:rsidR="003F7888" w:rsidRPr="00EB3112" w:rsidRDefault="003F7888" w:rsidP="00057720">
            <w:pPr>
              <w:spacing w:line="241" w:lineRule="exact"/>
              <w:ind w:left="2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55EBE0D" w14:textId="77777777" w:rsidR="003F7888" w:rsidRPr="00EB3112" w:rsidRDefault="003F7888" w:rsidP="00057720">
            <w:pPr>
              <w:spacing w:line="241" w:lineRule="exact"/>
              <w:ind w:left="24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EADC3F3" w14:textId="77777777" w:rsidR="003F7888" w:rsidRPr="00EB3112" w:rsidRDefault="003F7888" w:rsidP="00057720">
            <w:pPr>
              <w:spacing w:line="241" w:lineRule="exact"/>
              <w:ind w:left="2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XII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B432935" w14:textId="77777777" w:rsidR="003F7888" w:rsidRPr="00EB3112" w:rsidRDefault="003F7888" w:rsidP="00057720">
            <w:pPr>
              <w:spacing w:line="241" w:lineRule="exact"/>
              <w:jc w:val="center"/>
              <w:rPr>
                <w:rFonts w:ascii="Arial" w:hAnsi="Arial"/>
                <w:b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9"/>
                <w:sz w:val="24"/>
                <w:szCs w:val="24"/>
              </w:rPr>
              <w:t>Всего</w:t>
            </w:r>
          </w:p>
        </w:tc>
      </w:tr>
      <w:tr w:rsidR="003F7888" w:rsidRPr="00EB3112" w14:paraId="5605D51D" w14:textId="77777777" w:rsidTr="00E15217">
        <w:trPr>
          <w:trHeight w:val="556"/>
        </w:trPr>
        <w:tc>
          <w:tcPr>
            <w:tcW w:w="2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4A0BF" w14:textId="77777777" w:rsidR="003F7888" w:rsidRPr="00EB3112" w:rsidRDefault="003F7888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78358" w14:textId="77777777" w:rsidR="003F7888" w:rsidRPr="00EB3112" w:rsidRDefault="003F7888" w:rsidP="003F7888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Учебные</w:t>
            </w:r>
          </w:p>
          <w:p w14:paraId="0636BD82" w14:textId="77777777" w:rsidR="003F7888" w:rsidRPr="00EB3112" w:rsidRDefault="003F7888" w:rsidP="003F7888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предметы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0E556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B0E87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154D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31706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6F1CE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7679E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F0067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F2763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F51A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1204A" w:rsidRPr="00EB3112" w14:paraId="433C68CB" w14:textId="77777777" w:rsidTr="00E15217">
        <w:trPr>
          <w:trHeight w:val="258"/>
        </w:trPr>
        <w:tc>
          <w:tcPr>
            <w:tcW w:w="1571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8CD9E3D" w14:textId="77777777" w:rsidR="00A1204A" w:rsidRPr="00EB3112" w:rsidRDefault="00A1204A" w:rsidP="00A1204A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i/>
                <w:sz w:val="24"/>
                <w:szCs w:val="24"/>
              </w:rPr>
              <w:t>I. Обязательная часть</w:t>
            </w:r>
          </w:p>
        </w:tc>
      </w:tr>
      <w:tr w:rsidR="00A1204A" w:rsidRPr="00EB3112" w14:paraId="3A9F4009" w14:textId="77777777" w:rsidTr="00C62A9A">
        <w:trPr>
          <w:trHeight w:val="804"/>
        </w:trPr>
        <w:tc>
          <w:tcPr>
            <w:tcW w:w="21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D1D64" w14:textId="77777777" w:rsidR="00A1204A" w:rsidRPr="00EB3112" w:rsidRDefault="00A1204A" w:rsidP="00EB3112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Язык и</w:t>
            </w:r>
          </w:p>
          <w:p w14:paraId="63AD89E0" w14:textId="77777777" w:rsidR="00A1204A" w:rsidRPr="00EB3112" w:rsidRDefault="00A1204A" w:rsidP="000577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речевая</w:t>
            </w:r>
          </w:p>
          <w:p w14:paraId="138F3CA8" w14:textId="77777777" w:rsidR="00A1204A" w:rsidRPr="00EB3112" w:rsidRDefault="00A1204A" w:rsidP="000577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16AA2E" w14:textId="77777777" w:rsidR="00A1204A" w:rsidRPr="00EB3112" w:rsidRDefault="00A1204A" w:rsidP="00057720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Речь и</w:t>
            </w:r>
          </w:p>
          <w:p w14:paraId="758BACE8" w14:textId="77777777" w:rsidR="00A1204A" w:rsidRPr="00EB3112" w:rsidRDefault="00A1204A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альтернативная</w:t>
            </w:r>
          </w:p>
          <w:p w14:paraId="0A75266A" w14:textId="77777777" w:rsidR="00A1204A" w:rsidRPr="00EB3112" w:rsidRDefault="00A1204A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коммуникация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4F53CC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4EA827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95C15A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2763B9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3299BBB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E482183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03A6A7D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C143DB1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F6193" w14:textId="77777777"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544</w:t>
            </w:r>
          </w:p>
        </w:tc>
      </w:tr>
      <w:tr w:rsidR="003F7888" w:rsidRPr="00EB3112" w14:paraId="2ACACE2D" w14:textId="77777777" w:rsidTr="00C62A9A">
        <w:trPr>
          <w:trHeight w:val="538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686806" w14:textId="77777777" w:rsidR="003F7888" w:rsidRPr="00EB3112" w:rsidRDefault="003F7888" w:rsidP="00EB3112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6B5DFB" w14:textId="77777777" w:rsidR="003F7888" w:rsidRPr="00EB3112" w:rsidRDefault="003F7888" w:rsidP="00057720">
            <w:pPr>
              <w:spacing w:line="252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Математические</w:t>
            </w:r>
          </w:p>
          <w:p w14:paraId="4C01620A" w14:textId="77777777"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1AFD23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6E09F2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28067D9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1CCEFF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3DB3FA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2E3F28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639E15B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872DC2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3532D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510</w:t>
            </w:r>
          </w:p>
        </w:tc>
      </w:tr>
      <w:tr w:rsidR="003F7888" w:rsidRPr="00EB3112" w14:paraId="2C546F15" w14:textId="77777777" w:rsidTr="00C62A9A">
        <w:trPr>
          <w:trHeight w:val="537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544C52" w14:textId="77777777" w:rsidR="003F7888" w:rsidRPr="00EB3112" w:rsidRDefault="003F7888" w:rsidP="00057720">
            <w:pPr>
              <w:spacing w:line="254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Окружающий</w:t>
            </w:r>
          </w:p>
          <w:p w14:paraId="5A00B390" w14:textId="77777777" w:rsidR="003F7888" w:rsidRPr="00EB3112" w:rsidRDefault="003F7888" w:rsidP="000577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589FB" w14:textId="77777777" w:rsidR="003F7888" w:rsidRPr="00EB3112" w:rsidRDefault="003F7888" w:rsidP="00057720">
            <w:pPr>
              <w:spacing w:line="254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Окружающий</w:t>
            </w:r>
          </w:p>
          <w:p w14:paraId="51BB46E3" w14:textId="77777777"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природный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B511A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315BC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4E5851E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430B61B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C6D3FE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BF9B3A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2B2E5BF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424BCF5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1E46A" w14:textId="77777777"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476</w:t>
            </w:r>
          </w:p>
        </w:tc>
      </w:tr>
      <w:tr w:rsidR="003F7888" w:rsidRPr="00EB3112" w14:paraId="21449676" w14:textId="77777777" w:rsidTr="00C62A9A">
        <w:trPr>
          <w:trHeight w:val="338"/>
        </w:trPr>
        <w:tc>
          <w:tcPr>
            <w:tcW w:w="21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6316D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2FBCD" w14:textId="77777777" w:rsidR="003F7888" w:rsidRPr="00EB3112" w:rsidRDefault="003F7888" w:rsidP="00057720">
            <w:pPr>
              <w:spacing w:line="267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2B77F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65CAE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72E3503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2B47799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5D1BAC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EFB6F53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EA94D4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85C3C0B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84038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170</w:t>
            </w:r>
          </w:p>
        </w:tc>
      </w:tr>
      <w:tr w:rsidR="003F7888" w:rsidRPr="00EB3112" w14:paraId="354A7822" w14:textId="77777777" w:rsidTr="00C62A9A">
        <w:trPr>
          <w:trHeight w:val="348"/>
        </w:trPr>
        <w:tc>
          <w:tcPr>
            <w:tcW w:w="21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CF8EB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63739" w14:textId="77777777" w:rsidR="003F7888" w:rsidRPr="00EB3112" w:rsidRDefault="003F7888" w:rsidP="00057720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Домоводство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1561B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11FD5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16ECF92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31DFFCA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0EAA380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48F4B67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84C8975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B421B94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8E0F2" w14:textId="77777777"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6"/>
                <w:sz w:val="24"/>
                <w:szCs w:val="24"/>
              </w:rPr>
            </w:pPr>
            <w:r w:rsidRPr="00EB3112">
              <w:rPr>
                <w:rFonts w:ascii="Arial" w:hAnsi="Arial"/>
                <w:w w:val="96"/>
                <w:sz w:val="24"/>
                <w:szCs w:val="24"/>
              </w:rPr>
              <w:t>1 326</w:t>
            </w:r>
          </w:p>
        </w:tc>
      </w:tr>
      <w:tr w:rsidR="003F7888" w:rsidRPr="00EB3112" w14:paraId="37CAEE02" w14:textId="77777777" w:rsidTr="00C62A9A">
        <w:trPr>
          <w:trHeight w:val="539"/>
        </w:trPr>
        <w:tc>
          <w:tcPr>
            <w:tcW w:w="2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F907D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6C09B" w14:textId="77777777" w:rsidR="003F7888" w:rsidRPr="00EB3112" w:rsidRDefault="003F7888" w:rsidP="00057720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 xml:space="preserve"> Окружающий</w:t>
            </w:r>
          </w:p>
          <w:p w14:paraId="4D97F929" w14:textId="77777777"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социальный мир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E87AA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76292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6BD3E66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50FB436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6813756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634AF2A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E30BEB2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F105D5F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AF3E2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612</w:t>
            </w:r>
          </w:p>
        </w:tc>
      </w:tr>
      <w:tr w:rsidR="003F7888" w:rsidRPr="00EB3112" w14:paraId="35967844" w14:textId="77777777" w:rsidTr="00C62A9A">
        <w:trPr>
          <w:trHeight w:val="536"/>
        </w:trPr>
        <w:tc>
          <w:tcPr>
            <w:tcW w:w="2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199272" w14:textId="77777777" w:rsidR="003F7888" w:rsidRPr="00EB3112" w:rsidRDefault="003F7888" w:rsidP="00EB3112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429CF" w14:textId="77777777" w:rsidR="003F7888" w:rsidRPr="00EB3112" w:rsidRDefault="003F7888" w:rsidP="00057720">
            <w:pPr>
              <w:spacing w:line="260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Музыка и</w:t>
            </w:r>
          </w:p>
          <w:p w14:paraId="0794B090" w14:textId="77777777"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движение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4626ED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504F28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7F96B26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69084CB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143407A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C0D7545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B588F97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F895E30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EF121A" w14:textId="77777777"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510</w:t>
            </w:r>
          </w:p>
        </w:tc>
      </w:tr>
      <w:tr w:rsidR="003F7888" w:rsidRPr="00EB3112" w14:paraId="16C7FDFF" w14:textId="77777777" w:rsidTr="00C62A9A">
        <w:trPr>
          <w:trHeight w:val="528"/>
        </w:trPr>
        <w:tc>
          <w:tcPr>
            <w:tcW w:w="21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909640" w14:textId="77777777"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11561" w14:textId="77777777" w:rsidR="003F7888" w:rsidRPr="00EB3112" w:rsidRDefault="003F7888" w:rsidP="00057720">
            <w:pPr>
              <w:spacing w:line="252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Изобразительная</w:t>
            </w:r>
          </w:p>
          <w:p w14:paraId="0EFDF4F2" w14:textId="77777777"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A9F10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4F6AB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697A708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2EFBE7D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26BA06C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F60EFF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BAA3C94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CE2F8EB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432A7" w14:textId="77777777"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306</w:t>
            </w:r>
          </w:p>
        </w:tc>
      </w:tr>
      <w:tr w:rsidR="000C33C5" w:rsidRPr="00EB3112" w14:paraId="69EAC392" w14:textId="77777777" w:rsidTr="00C62A9A">
        <w:trPr>
          <w:trHeight w:val="528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67E480" w14:textId="77777777" w:rsidR="000C33C5" w:rsidRPr="00EB3112" w:rsidRDefault="000C33C5" w:rsidP="00EB3112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Физическая</w:t>
            </w:r>
          </w:p>
          <w:p w14:paraId="59B5B334" w14:textId="77777777" w:rsidR="000C33C5" w:rsidRPr="00EB3112" w:rsidRDefault="000C33C5" w:rsidP="000577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A8AE47" w14:textId="77777777" w:rsidR="000C33C5" w:rsidRPr="00EB3112" w:rsidRDefault="000C33C5" w:rsidP="00057720">
            <w:pPr>
              <w:spacing w:line="252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Адаптивная</w:t>
            </w:r>
          </w:p>
          <w:p w14:paraId="2432B236" w14:textId="77777777" w:rsidR="000C33C5" w:rsidRPr="00EB3112" w:rsidRDefault="000C33C5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EB81FB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30E65526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F5D59EA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B4F27F3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6BC42C1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59F022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85E124F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BF11EE4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2C3AE187" w14:textId="77777777"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544</w:t>
            </w:r>
          </w:p>
        </w:tc>
      </w:tr>
      <w:tr w:rsidR="00A1204A" w:rsidRPr="00EB3112" w14:paraId="52BCD37A" w14:textId="77777777" w:rsidTr="00C62A9A">
        <w:trPr>
          <w:trHeight w:val="825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5D9579" w14:textId="77777777" w:rsidR="00A1204A" w:rsidRPr="00EB3112" w:rsidRDefault="00A1204A" w:rsidP="00EB3112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Технологии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C3035" w14:textId="77777777" w:rsidR="00A1204A" w:rsidRPr="00EB3112" w:rsidRDefault="00A1204A" w:rsidP="00A1204A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20E6F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C0A677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BF2408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2D62A0A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178107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9BD9048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854F079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D9A3563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EF23B" w14:textId="77777777" w:rsidR="00A1204A" w:rsidRDefault="00A1204A" w:rsidP="00057720">
            <w:pPr>
              <w:spacing w:line="267" w:lineRule="exact"/>
              <w:jc w:val="center"/>
              <w:rPr>
                <w:rFonts w:ascii="Arial" w:hAnsi="Arial"/>
                <w:w w:val="96"/>
                <w:sz w:val="24"/>
                <w:szCs w:val="24"/>
              </w:rPr>
            </w:pPr>
            <w:r w:rsidRPr="00EB3112">
              <w:rPr>
                <w:rFonts w:ascii="Arial" w:hAnsi="Arial"/>
                <w:w w:val="96"/>
                <w:sz w:val="24"/>
                <w:szCs w:val="24"/>
              </w:rPr>
              <w:t>1</w:t>
            </w:r>
            <w:r>
              <w:rPr>
                <w:rFonts w:ascii="Arial" w:hAnsi="Arial"/>
                <w:w w:val="96"/>
                <w:sz w:val="24"/>
                <w:szCs w:val="24"/>
              </w:rPr>
              <w:t> </w:t>
            </w:r>
            <w:r w:rsidRPr="00EB3112">
              <w:rPr>
                <w:rFonts w:ascii="Arial" w:hAnsi="Arial"/>
                <w:w w:val="96"/>
                <w:sz w:val="24"/>
                <w:szCs w:val="24"/>
              </w:rPr>
              <w:t>020</w:t>
            </w:r>
          </w:p>
          <w:p w14:paraId="629F7E0C" w14:textId="77777777" w:rsidR="00A1204A" w:rsidRDefault="00A1204A" w:rsidP="00057720">
            <w:pPr>
              <w:spacing w:line="267" w:lineRule="exact"/>
              <w:jc w:val="center"/>
              <w:rPr>
                <w:rFonts w:ascii="Arial" w:hAnsi="Arial"/>
                <w:w w:val="96"/>
                <w:sz w:val="24"/>
                <w:szCs w:val="24"/>
              </w:rPr>
            </w:pPr>
          </w:p>
          <w:p w14:paraId="1BB3908B" w14:textId="77777777"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6"/>
                <w:sz w:val="24"/>
                <w:szCs w:val="24"/>
              </w:rPr>
            </w:pPr>
          </w:p>
        </w:tc>
      </w:tr>
      <w:tr w:rsidR="00132FDE" w:rsidRPr="00EB3112" w14:paraId="3DD8353E" w14:textId="77777777" w:rsidTr="00C62A9A">
        <w:trPr>
          <w:trHeight w:val="921"/>
        </w:trPr>
        <w:tc>
          <w:tcPr>
            <w:tcW w:w="210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C4E4" w14:textId="77777777" w:rsidR="00132FDE" w:rsidRPr="00057720" w:rsidRDefault="00132FDE" w:rsidP="00EB3112">
            <w:pPr>
              <w:spacing w:line="267" w:lineRule="exact"/>
              <w:ind w:right="30"/>
              <w:rPr>
                <w:rFonts w:ascii="Arial" w:hAnsi="Arial"/>
                <w:b/>
                <w:w w:val="97"/>
                <w:sz w:val="24"/>
                <w:szCs w:val="24"/>
              </w:rPr>
            </w:pPr>
            <w:r w:rsidRPr="00057720">
              <w:rPr>
                <w:rFonts w:ascii="Arial" w:hAnsi="Arial"/>
                <w:b/>
                <w:w w:val="98"/>
                <w:sz w:val="24"/>
                <w:szCs w:val="24"/>
              </w:rPr>
              <w:t>Коррекционно- развивающие занятия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D322F0" w14:textId="77777777" w:rsidR="00132FDE" w:rsidRPr="00057720" w:rsidRDefault="00132FDE" w:rsidP="00EB3112">
            <w:pPr>
              <w:spacing w:line="267" w:lineRule="exact"/>
              <w:ind w:right="30"/>
              <w:rPr>
                <w:rFonts w:ascii="Arial" w:hAnsi="Arial"/>
                <w:b/>
                <w:w w:val="97"/>
                <w:sz w:val="24"/>
                <w:szCs w:val="24"/>
              </w:rPr>
            </w:pPr>
            <w:r>
              <w:rPr>
                <w:rFonts w:ascii="Arial" w:hAnsi="Arial"/>
                <w:b/>
                <w:w w:val="97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02F4C" w14:textId="77777777" w:rsidR="00132FDE" w:rsidRPr="00EB3112" w:rsidRDefault="00316F94" w:rsidP="00AF5A06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5355D7" w14:textId="77777777" w:rsidR="00132FDE" w:rsidRPr="00EB3112" w:rsidRDefault="00316F94" w:rsidP="00AF5A06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1111424" w14:textId="77777777"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73E6671" w14:textId="77777777"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ECF430" w14:textId="77777777"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060A816" w14:textId="77777777"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71D14E2" w14:textId="77777777"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1B6E11F" w14:textId="77777777"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E70C85" w14:textId="77777777"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  <w:t>544</w:t>
            </w:r>
          </w:p>
        </w:tc>
      </w:tr>
      <w:tr w:rsidR="000C33C5" w:rsidRPr="00EB3112" w14:paraId="35B5D683" w14:textId="77777777" w:rsidTr="00C62A9A">
        <w:trPr>
          <w:trHeight w:val="268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7F5DB9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33B3FA5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059B0C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919E9CF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22B8ADC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B7AD989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2F83EC8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88D3940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850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CDA27BD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8334F2F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3718988" w14:textId="77777777"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w w:val="96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6"/>
                <w:sz w:val="24"/>
                <w:szCs w:val="24"/>
              </w:rPr>
              <w:t>6 698</w:t>
            </w:r>
          </w:p>
        </w:tc>
      </w:tr>
      <w:tr w:rsidR="000C33C5" w:rsidRPr="00EB3112" w14:paraId="40B26F52" w14:textId="77777777" w:rsidTr="00C62A9A">
        <w:trPr>
          <w:trHeight w:val="146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F32A98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5DC3D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EF3E5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F429A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25AE071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361285D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1566568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A7D16A7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BDAF6A3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A348956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54B9C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0C33C5" w:rsidRPr="00EB3112" w14:paraId="7510FC23" w14:textId="77777777" w:rsidTr="00C62A9A">
        <w:trPr>
          <w:trHeight w:val="250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6579DA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006A9A" w14:textId="77777777" w:rsidR="000C33C5" w:rsidRPr="00EB3112" w:rsidRDefault="000C33C5" w:rsidP="00057720">
            <w:pPr>
              <w:spacing w:line="250" w:lineRule="exac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Максимально допустимая недельная</w:t>
            </w:r>
          </w:p>
          <w:p w14:paraId="13065796" w14:textId="77777777" w:rsidR="000C33C5" w:rsidRPr="00EB3112" w:rsidRDefault="000C33C5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нагрузка (при 5-дн. учебной неделе)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55ACD76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37891C02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2204412F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845745B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B8D7717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D1E7164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850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3F0E078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5AE03EF3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7DBC492" w14:textId="77777777"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w w:val="96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6"/>
                <w:sz w:val="24"/>
                <w:szCs w:val="24"/>
              </w:rPr>
              <w:t>6 698</w:t>
            </w:r>
          </w:p>
        </w:tc>
      </w:tr>
      <w:tr w:rsidR="000C33C5" w:rsidRPr="00EB3112" w14:paraId="70B922A1" w14:textId="77777777" w:rsidTr="00C62A9A">
        <w:trPr>
          <w:trHeight w:val="280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A5C885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0A6F42" w14:textId="77777777" w:rsidR="000C33C5" w:rsidRPr="00EB3112" w:rsidRDefault="000C33C5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B01C2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F2D97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64E9F3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36FDEED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5C80728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5C77A4C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0AB9D9D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2CA4801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94281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0C33C5" w:rsidRPr="00EB3112" w14:paraId="7CF19CF0" w14:textId="77777777" w:rsidTr="00E15217">
        <w:trPr>
          <w:trHeight w:val="534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727D8B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E523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12691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13AA7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3F86E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E4CAE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09C4E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94828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20F0E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874D5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70D2F" w14:textId="77777777"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5C1E8D5C" w14:textId="77777777" w:rsidR="00EB3112" w:rsidRPr="00EB3112" w:rsidRDefault="00EB3112" w:rsidP="00EB3112">
      <w:pPr>
        <w:spacing w:line="0" w:lineRule="atLeast"/>
        <w:rPr>
          <w:rFonts w:ascii="Arial" w:hAnsi="Arial"/>
          <w:i/>
          <w:sz w:val="24"/>
          <w:szCs w:val="24"/>
        </w:rPr>
      </w:pPr>
    </w:p>
    <w:tbl>
      <w:tblPr>
        <w:tblW w:w="1572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1134"/>
        <w:gridCol w:w="1134"/>
        <w:gridCol w:w="992"/>
        <w:gridCol w:w="1135"/>
        <w:gridCol w:w="1134"/>
        <w:gridCol w:w="1134"/>
        <w:gridCol w:w="1275"/>
        <w:gridCol w:w="1276"/>
        <w:gridCol w:w="1276"/>
      </w:tblGrid>
      <w:tr w:rsidR="00EB3112" w:rsidRPr="00EB3112" w14:paraId="7F44EE67" w14:textId="77777777" w:rsidTr="00AF5A06">
        <w:tc>
          <w:tcPr>
            <w:tcW w:w="15725" w:type="dxa"/>
            <w:gridSpan w:val="10"/>
            <w:vAlign w:val="bottom"/>
          </w:tcPr>
          <w:p w14:paraId="1B21EB19" w14:textId="77777777" w:rsidR="00EB3112" w:rsidRPr="00EB3112" w:rsidRDefault="00EB3112" w:rsidP="00057720">
            <w:pPr>
              <w:spacing w:line="257" w:lineRule="exact"/>
              <w:ind w:left="1240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EB3112">
              <w:rPr>
                <w:rFonts w:ascii="Arial" w:hAnsi="Arial"/>
                <w:i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</w:tr>
      <w:tr w:rsidR="00EB3112" w:rsidRPr="00EB3112" w14:paraId="72DE24C7" w14:textId="77777777" w:rsidTr="00C62A9A">
        <w:tc>
          <w:tcPr>
            <w:tcW w:w="5235" w:type="dxa"/>
            <w:vAlign w:val="bottom"/>
          </w:tcPr>
          <w:p w14:paraId="127ADAD5" w14:textId="77777777" w:rsidR="00EB3112" w:rsidRPr="00EB3112" w:rsidRDefault="00EB3112" w:rsidP="00AF5A06">
            <w:pPr>
              <w:spacing w:line="0" w:lineRule="atLeast"/>
              <w:ind w:left="20" w:right="-7329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134" w:type="dxa"/>
            <w:vAlign w:val="bottom"/>
          </w:tcPr>
          <w:p w14:paraId="0E29E923" w14:textId="77777777" w:rsidR="00EB3112" w:rsidRPr="00EB3112" w:rsidRDefault="00EB3112" w:rsidP="00057720">
            <w:pPr>
              <w:spacing w:line="0" w:lineRule="atLeast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E18953" w14:textId="77777777" w:rsidR="00EB3112" w:rsidRPr="00EB3112" w:rsidRDefault="00EB3112" w:rsidP="00057720">
            <w:pPr>
              <w:spacing w:line="0" w:lineRule="atLeast"/>
              <w:ind w:left="3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7F5E3C65" w14:textId="77777777" w:rsidR="00EB3112" w:rsidRPr="00EB3112" w:rsidRDefault="00EB3112" w:rsidP="00057720">
            <w:pPr>
              <w:spacing w:line="0" w:lineRule="atLeast"/>
              <w:ind w:left="3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D3FE9A6" w14:textId="77777777" w:rsidR="00EB3112" w:rsidRPr="00EB3112" w:rsidRDefault="00EB3112" w:rsidP="00057720">
            <w:pPr>
              <w:spacing w:line="0" w:lineRule="atLeast"/>
              <w:ind w:left="2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77F361FD" w14:textId="77777777" w:rsidR="00EB3112" w:rsidRPr="00EB3112" w:rsidRDefault="00EB3112" w:rsidP="00057720">
            <w:pPr>
              <w:spacing w:line="0" w:lineRule="atLeast"/>
              <w:ind w:left="34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IX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4F031B33" w14:textId="77777777" w:rsidR="00EB3112" w:rsidRPr="00EB3112" w:rsidRDefault="00EB3112" w:rsidP="00057720">
            <w:pPr>
              <w:spacing w:line="0" w:lineRule="atLeast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453749C5" w14:textId="77777777" w:rsidR="00EB3112" w:rsidRPr="00EB3112" w:rsidRDefault="00EB3112" w:rsidP="00057720">
            <w:pPr>
              <w:spacing w:line="0" w:lineRule="atLeast"/>
              <w:ind w:left="3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7515E706" w14:textId="77777777" w:rsidR="00EB3112" w:rsidRPr="00EB3112" w:rsidRDefault="00EB3112" w:rsidP="00057720">
            <w:pPr>
              <w:spacing w:line="0" w:lineRule="atLeast"/>
              <w:ind w:left="3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XII</w:t>
            </w:r>
          </w:p>
        </w:tc>
        <w:tc>
          <w:tcPr>
            <w:tcW w:w="1276" w:type="dxa"/>
          </w:tcPr>
          <w:p w14:paraId="644CD6ED" w14:textId="77777777" w:rsidR="00EB3112" w:rsidRPr="00EB3112" w:rsidRDefault="00EB3112" w:rsidP="00057720">
            <w:pPr>
              <w:spacing w:line="0" w:lineRule="atLeast"/>
              <w:ind w:left="3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Всего</w:t>
            </w:r>
          </w:p>
        </w:tc>
      </w:tr>
      <w:tr w:rsidR="00EB3112" w:rsidRPr="00EB3112" w14:paraId="0EE9A87B" w14:textId="77777777" w:rsidTr="00C62A9A">
        <w:tc>
          <w:tcPr>
            <w:tcW w:w="5235" w:type="dxa"/>
            <w:vAlign w:val="bottom"/>
          </w:tcPr>
          <w:p w14:paraId="4F35C899" w14:textId="77777777" w:rsidR="00EB3112" w:rsidRPr="00EB3112" w:rsidRDefault="00EB3112" w:rsidP="00057720">
            <w:pPr>
              <w:spacing w:line="267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1.  Сенсорное развитие</w:t>
            </w:r>
          </w:p>
        </w:tc>
        <w:tc>
          <w:tcPr>
            <w:tcW w:w="1134" w:type="dxa"/>
            <w:vAlign w:val="bottom"/>
          </w:tcPr>
          <w:p w14:paraId="5D5D7B68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543F36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909F32D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1DC2E928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597754E8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52013D05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148EC282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43C8B8F6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14:paraId="066C9701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578</w:t>
            </w:r>
          </w:p>
        </w:tc>
      </w:tr>
      <w:tr w:rsidR="00EB3112" w:rsidRPr="00EB3112" w14:paraId="745C2247" w14:textId="77777777" w:rsidTr="00C62A9A">
        <w:tc>
          <w:tcPr>
            <w:tcW w:w="5235" w:type="dxa"/>
            <w:vAlign w:val="bottom"/>
          </w:tcPr>
          <w:p w14:paraId="34F1231E" w14:textId="77777777" w:rsidR="00EB3112" w:rsidRPr="00EB3112" w:rsidRDefault="00EB3112" w:rsidP="00057720">
            <w:pPr>
              <w:spacing w:line="252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134" w:type="dxa"/>
            <w:vAlign w:val="bottom"/>
          </w:tcPr>
          <w:p w14:paraId="21DD04BA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0B0A58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3D98A357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23BF247D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76E787C1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2B4FE7BB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3379CB13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62705F15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14:paraId="0BFC97E7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578</w:t>
            </w:r>
          </w:p>
        </w:tc>
      </w:tr>
      <w:tr w:rsidR="00EB3112" w:rsidRPr="00EB3112" w14:paraId="33316EF6" w14:textId="77777777" w:rsidTr="00C62A9A">
        <w:tc>
          <w:tcPr>
            <w:tcW w:w="5235" w:type="dxa"/>
            <w:vAlign w:val="bottom"/>
          </w:tcPr>
          <w:p w14:paraId="0D9BE1D3" w14:textId="77777777" w:rsidR="00EB3112" w:rsidRPr="00EB3112" w:rsidRDefault="00EB3112" w:rsidP="00057720">
            <w:pPr>
              <w:spacing w:line="267" w:lineRule="exact"/>
              <w:ind w:left="100" w:right="-7554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134" w:type="dxa"/>
            <w:vAlign w:val="bottom"/>
          </w:tcPr>
          <w:p w14:paraId="30332203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AC9612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5C06073B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6E504257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180DF0A1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69D50F0D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2DAF5943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3B003CA0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14:paraId="1322A570" w14:textId="77777777"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544</w:t>
            </w:r>
          </w:p>
        </w:tc>
      </w:tr>
      <w:tr w:rsidR="00EB3112" w:rsidRPr="00EB3112" w14:paraId="51E0B809" w14:textId="77777777" w:rsidTr="00C62A9A">
        <w:tc>
          <w:tcPr>
            <w:tcW w:w="5235" w:type="dxa"/>
            <w:vAlign w:val="bottom"/>
          </w:tcPr>
          <w:p w14:paraId="0A7AB2D4" w14:textId="77777777" w:rsidR="00EB3112" w:rsidRPr="00EB3112" w:rsidRDefault="00EB3112" w:rsidP="00057720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4.Альтернативная коммуникация</w:t>
            </w:r>
          </w:p>
        </w:tc>
        <w:tc>
          <w:tcPr>
            <w:tcW w:w="1134" w:type="dxa"/>
            <w:vAlign w:val="bottom"/>
          </w:tcPr>
          <w:p w14:paraId="202B323B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32B24A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17EE84D8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346B22A5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0D1CD50F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26264E02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268B66FD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4CFABD98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14:paraId="4A484736" w14:textId="77777777"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544</w:t>
            </w:r>
          </w:p>
        </w:tc>
      </w:tr>
      <w:tr w:rsidR="00EB3112" w:rsidRPr="00EB3112" w14:paraId="3774F18B" w14:textId="77777777" w:rsidTr="00C62A9A">
        <w:tc>
          <w:tcPr>
            <w:tcW w:w="5235" w:type="dxa"/>
            <w:vAlign w:val="bottom"/>
          </w:tcPr>
          <w:p w14:paraId="35010DCF" w14:textId="77777777" w:rsidR="00EB3112" w:rsidRPr="00EB3112" w:rsidRDefault="00EB3112" w:rsidP="00057720">
            <w:pPr>
              <w:spacing w:line="250" w:lineRule="exact"/>
              <w:ind w:left="1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134" w:type="dxa"/>
            <w:vAlign w:val="bottom"/>
          </w:tcPr>
          <w:p w14:paraId="047B7E31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A4D5ED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1EAF9A73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1C4EDD7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0AE53690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166AE38B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1DA80BF0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52DEB1C1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276" w:type="dxa"/>
            <w:vAlign w:val="bottom"/>
          </w:tcPr>
          <w:p w14:paraId="44562276" w14:textId="77777777"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2 244</w:t>
            </w:r>
          </w:p>
        </w:tc>
      </w:tr>
      <w:tr w:rsidR="00EB3112" w:rsidRPr="00EB3112" w14:paraId="754026F1" w14:textId="77777777" w:rsidTr="00C62A9A">
        <w:tc>
          <w:tcPr>
            <w:tcW w:w="5235" w:type="dxa"/>
            <w:vAlign w:val="bottom"/>
          </w:tcPr>
          <w:p w14:paraId="1C6331D2" w14:textId="77777777" w:rsidR="00EB3112" w:rsidRPr="00EB3112" w:rsidRDefault="00EB3112" w:rsidP="00057720">
            <w:pPr>
              <w:spacing w:line="252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Внеурочная деятельность:</w:t>
            </w:r>
            <w:r w:rsidRPr="00EB3112">
              <w:rPr>
                <w:rFonts w:ascii="Arial" w:hAnsi="Arial"/>
                <w:w w:val="89"/>
                <w:sz w:val="24"/>
                <w:szCs w:val="24"/>
              </w:rPr>
              <w:t xml:space="preserve"> 5</w:t>
            </w:r>
            <w:r w:rsidRPr="00EB3112">
              <w:rPr>
                <w:rFonts w:ascii="Arial" w:hAnsi="Arial"/>
                <w:sz w:val="24"/>
                <w:szCs w:val="24"/>
              </w:rPr>
              <w:t xml:space="preserve"> дней -</w:t>
            </w:r>
          </w:p>
        </w:tc>
        <w:tc>
          <w:tcPr>
            <w:tcW w:w="1134" w:type="dxa"/>
            <w:vAlign w:val="bottom"/>
          </w:tcPr>
          <w:p w14:paraId="247B1457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C81949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377ECA88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162C820D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4485DA81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5E1C6007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019CCC3B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7753A52F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276" w:type="dxa"/>
            <w:vAlign w:val="bottom"/>
          </w:tcPr>
          <w:p w14:paraId="5EF4ED4A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2 108</w:t>
            </w:r>
          </w:p>
        </w:tc>
      </w:tr>
      <w:tr w:rsidR="00EB3112" w:rsidRPr="00EB3112" w14:paraId="2406C7E7" w14:textId="77777777" w:rsidTr="00C62A9A">
        <w:tc>
          <w:tcPr>
            <w:tcW w:w="5235" w:type="dxa"/>
            <w:vAlign w:val="bottom"/>
          </w:tcPr>
          <w:p w14:paraId="3922DD71" w14:textId="77777777" w:rsidR="00EB3112" w:rsidRPr="00EB3112" w:rsidRDefault="00EB3112" w:rsidP="00057720">
            <w:pPr>
              <w:spacing w:line="0" w:lineRule="atLeas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Всего к финансированию 5 дней -</w:t>
            </w:r>
          </w:p>
        </w:tc>
        <w:tc>
          <w:tcPr>
            <w:tcW w:w="1134" w:type="dxa"/>
            <w:vAlign w:val="bottom"/>
          </w:tcPr>
          <w:p w14:paraId="0996157D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1 292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C3234A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222DC7A5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5150BEC9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21B4078D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12928098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1 394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195C0EEE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7BB56D6A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276" w:type="dxa"/>
            <w:vAlign w:val="bottom"/>
          </w:tcPr>
          <w:p w14:paraId="7A337B1C" w14:textId="77777777"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9"/>
                <w:sz w:val="24"/>
                <w:szCs w:val="24"/>
              </w:rPr>
              <w:t>11 050</w:t>
            </w:r>
          </w:p>
        </w:tc>
      </w:tr>
    </w:tbl>
    <w:p w14:paraId="332F9D98" w14:textId="77777777" w:rsidR="005A24CB" w:rsidRDefault="000C33C5" w:rsidP="000C33C5">
      <w:pPr>
        <w:spacing w:line="0" w:lineRule="atLeast"/>
        <w:rPr>
          <w:rFonts w:ascii="Arial" w:hAnsi="Arial"/>
          <w:i/>
        </w:rPr>
      </w:pPr>
      <w:r w:rsidRPr="000C33C5">
        <w:rPr>
          <w:rFonts w:ascii="Arial" w:hAnsi="Arial"/>
          <w:i/>
        </w:rPr>
        <w:t>Выделенная область реализуется с 2022-2023 учебного года</w:t>
      </w:r>
    </w:p>
    <w:p w14:paraId="44BD9E4B" w14:textId="77777777" w:rsidR="005A24CB" w:rsidRPr="005A24CB" w:rsidRDefault="005A24CB" w:rsidP="005A24CB">
      <w:pPr>
        <w:rPr>
          <w:rFonts w:ascii="Arial" w:hAnsi="Arial"/>
        </w:rPr>
      </w:pPr>
    </w:p>
    <w:p w14:paraId="396E876D" w14:textId="77777777" w:rsidR="005A24CB" w:rsidRPr="005A24CB" w:rsidRDefault="005A24CB" w:rsidP="005A24CB">
      <w:pPr>
        <w:rPr>
          <w:rFonts w:ascii="Arial" w:hAnsi="Arial"/>
        </w:rPr>
      </w:pPr>
    </w:p>
    <w:p w14:paraId="604E34D1" w14:textId="77777777" w:rsidR="005A24CB" w:rsidRDefault="005A24CB" w:rsidP="005A24CB">
      <w:pPr>
        <w:rPr>
          <w:rFonts w:ascii="Arial" w:hAnsi="Arial"/>
        </w:rPr>
      </w:pPr>
    </w:p>
    <w:p w14:paraId="334D160F" w14:textId="77777777" w:rsidR="005A24CB" w:rsidRDefault="005A24CB" w:rsidP="005A24CB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</w:rPr>
        <w:tab/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КАЛЕНДАРНЫЙ УЧЕБНЫЙ ГРАФИК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F541903" w14:textId="77777777" w:rsidR="005A24CB" w:rsidRPr="0095561E" w:rsidRDefault="005A24CB" w:rsidP="005A24CB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ДЛЯ ОБУЧАЮЩИХСЯ С ОГРАНИЧЕННЫМИ ВОЗМОЖНОСТЯМИ ЗДОРОВЬЯ</w:t>
      </w:r>
    </w:p>
    <w:p w14:paraId="48506094" w14:textId="77777777" w:rsidR="005A24CB" w:rsidRDefault="005A24CB" w:rsidP="005A24CB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на  2022 – 2023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 xml:space="preserve"> учебный год</w:t>
      </w:r>
    </w:p>
    <w:p w14:paraId="4E95FB76" w14:textId="77777777" w:rsidR="005A24CB" w:rsidRDefault="005A24CB" w:rsidP="005A24CB"/>
    <w:p w14:paraId="6ADCB4B5" w14:textId="77777777" w:rsidR="005A24CB" w:rsidRDefault="005A24CB" w:rsidP="005A24CB">
      <w:pPr>
        <w:pStyle w:val="a8"/>
        <w:rPr>
          <w:rFonts w:ascii="Arial" w:eastAsia="Times New Roman" w:hAnsi="Arial" w:cs="Arial"/>
          <w:b/>
          <w:sz w:val="24"/>
          <w:szCs w:val="24"/>
        </w:rPr>
      </w:pPr>
      <w:r w:rsidRPr="00DD52D9">
        <w:rPr>
          <w:rFonts w:ascii="Arial" w:eastAsia="Times New Roman" w:hAnsi="Arial" w:cs="Arial"/>
          <w:b/>
          <w:sz w:val="24"/>
          <w:szCs w:val="24"/>
        </w:rPr>
        <w:t>Пояснительная записка</w:t>
      </w:r>
    </w:p>
    <w:p w14:paraId="300D719A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Календарный учебный график МАОУ «Ярковская СОШ» составлен на основе ч.1 ст.41 Федерального закона «Об образовании в Российской Федерации» от 12.12.2012 г. №273-ФЗ, согласно которой охрана здоровья обучающихся включает в себя определение оптимальной учебной, внеучебной нагрузки, режима учебных занятий и продолжительности каникул.</w:t>
      </w:r>
    </w:p>
    <w:p w14:paraId="0ECBDF84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F6D32">
        <w:rPr>
          <w:rFonts w:ascii="Arial" w:eastAsia="Times New Roman" w:hAnsi="Arial" w:cs="Arial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п.17 приказа Министерства образования и науки РФ от 30 августа 2013 г. №1015) учебный год в образовательных организациях начинается 1 сентября и заканчивается в соответствии</w:t>
      </w:r>
      <w:r>
        <w:rPr>
          <w:rFonts w:ascii="Arial" w:eastAsia="Times New Roman" w:hAnsi="Arial" w:cs="Arial"/>
          <w:sz w:val="24"/>
          <w:szCs w:val="24"/>
        </w:rPr>
        <w:t xml:space="preserve"> с учебным планом соответствующей  общеобразовательной программы.</w:t>
      </w:r>
    </w:p>
    <w:p w14:paraId="3E4A71C4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процессе освоения общеобразовательных программ учащимся  предоставляются каникулы. В соответствии с приказом Минобразования РФ от 9 марта 2004 г. №1312 «Об утверждении федерального базисного учебного плана и примерных учебных планов для  образовательных  учреждений Российской Федерации, реализующих программы общего образования» (нормативный срок освоения), требованиями СанПин 2.4.2.2821 – 10 от 29.12.2010 г. №189, Производственного календаря на 2019, 2020  годы с праздничными и выходными днями, составленного согласно ст.112 ТК РФ (в ред. от 23.04.2012 №35-ФЗ), приказа Минздравсоцразвития РФ от 13.08.2009 №588 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неделю», Постановления Правительства «О переносе выходных дней в 2022 году» и проекта Постановления Правительства «О переносе выходных дней в 2023 году».</w:t>
      </w:r>
    </w:p>
    <w:p w14:paraId="48FB497D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Календарный учебный график является приложением к Учебному плану МАОУ «Ярковская СОШ» на 2022-2023 учебный год.</w:t>
      </w:r>
    </w:p>
    <w:p w14:paraId="6B3F1FB7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Праздничные выходные дни, сокращенные рабочие дни в 2022-2023 учебном году для пятидневной недели:</w:t>
      </w:r>
    </w:p>
    <w:p w14:paraId="6FB0B17A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Праздничные выходные дни: </w:t>
      </w:r>
    </w:p>
    <w:p w14:paraId="68959B37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 ноября 2022 г.- День народного единства, </w:t>
      </w:r>
    </w:p>
    <w:p w14:paraId="4E707D99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31 декабря 2022 г.  - 8- января 2023 г. – новогодние  каникулы, </w:t>
      </w:r>
    </w:p>
    <w:p w14:paraId="4C8F30A5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23-24 февраля 2023 г. – День защитника Отечества,</w:t>
      </w:r>
    </w:p>
    <w:p w14:paraId="2C4A1085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  марта 2023 г. – Международный женский день, </w:t>
      </w:r>
    </w:p>
    <w:p w14:paraId="30688B58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 мая 2022 г. – День труда </w:t>
      </w:r>
    </w:p>
    <w:p w14:paraId="35B67E52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6 - 9 мая 2021 г. – День Победы.</w:t>
      </w:r>
    </w:p>
    <w:p w14:paraId="3518D0FA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Перенос  выходных дней: </w:t>
      </w:r>
    </w:p>
    <w:p w14:paraId="1415E1B6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 1 января (воскресенье) на 24 февраля 2023 года </w:t>
      </w:r>
    </w:p>
    <w:p w14:paraId="2680C342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 7 января 2023 года (суббота) на 8 мая 2023 года (понедельник). </w:t>
      </w:r>
    </w:p>
    <w:p w14:paraId="34CF8109" w14:textId="77777777" w:rsidR="005A24CB" w:rsidRPr="00DD52D9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14:paraId="179609BE" w14:textId="77777777" w:rsidR="005A24CB" w:rsidRPr="0095561E" w:rsidRDefault="005A24CB" w:rsidP="005A24CB">
      <w:pPr>
        <w:pStyle w:val="a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Продолжительность учебного года:</w:t>
      </w:r>
    </w:p>
    <w:p w14:paraId="72007ED5" w14:textId="77777777" w:rsidR="005A24CB" w:rsidRDefault="005A24CB" w:rsidP="005A24CB">
      <w:pPr>
        <w:pStyle w:val="a8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>нача</w:t>
      </w:r>
      <w:r>
        <w:rPr>
          <w:rFonts w:ascii="Arial" w:eastAsia="Times New Roman" w:hAnsi="Arial" w:cs="Arial"/>
          <w:sz w:val="24"/>
          <w:szCs w:val="24"/>
        </w:rPr>
        <w:t>ло учебного года: 1 сентября 2022</w:t>
      </w:r>
      <w:r w:rsidRPr="0095561E">
        <w:rPr>
          <w:rFonts w:ascii="Arial" w:eastAsia="Times New Roman" w:hAnsi="Arial" w:cs="Arial"/>
          <w:sz w:val="24"/>
          <w:szCs w:val="24"/>
        </w:rPr>
        <w:t xml:space="preserve"> года;</w:t>
      </w:r>
    </w:p>
    <w:p w14:paraId="180EB628" w14:textId="77777777" w:rsidR="005A24CB" w:rsidRDefault="005A24CB" w:rsidP="005A24CB">
      <w:pPr>
        <w:pStyle w:val="a8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363AB">
        <w:rPr>
          <w:rFonts w:ascii="Arial" w:eastAsia="Times New Roman" w:hAnsi="Arial" w:cs="Arial"/>
          <w:sz w:val="24"/>
          <w:szCs w:val="24"/>
        </w:rPr>
        <w:t>продолжительность учебного года: 1 класс – 33 учебных недели,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63A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63A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9</w:t>
      </w:r>
      <w:r w:rsidRPr="003363AB">
        <w:rPr>
          <w:rFonts w:ascii="Arial" w:eastAsia="Times New Roman" w:hAnsi="Arial" w:cs="Arial"/>
          <w:sz w:val="24"/>
          <w:szCs w:val="24"/>
        </w:rPr>
        <w:t xml:space="preserve"> классы  – 34 учебных недели.</w:t>
      </w:r>
    </w:p>
    <w:p w14:paraId="076ECAEA" w14:textId="77777777" w:rsidR="005A24CB" w:rsidRPr="003363AB" w:rsidRDefault="005A24CB" w:rsidP="005A24CB">
      <w:pPr>
        <w:pStyle w:val="a8"/>
        <w:ind w:left="720"/>
        <w:rPr>
          <w:rFonts w:ascii="Arial" w:eastAsia="Times New Roman" w:hAnsi="Arial" w:cs="Arial"/>
          <w:sz w:val="24"/>
          <w:szCs w:val="24"/>
        </w:rPr>
      </w:pPr>
    </w:p>
    <w:p w14:paraId="406B3731" w14:textId="77777777" w:rsidR="005A24CB" w:rsidRDefault="005A24CB" w:rsidP="005A24CB">
      <w:pPr>
        <w:pStyle w:val="a8"/>
        <w:rPr>
          <w:rFonts w:ascii="Arial" w:eastAsia="Times New Roman" w:hAnsi="Arial" w:cs="Arial"/>
          <w:b/>
          <w:bCs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II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Количество классов – комплектов в каждой параллели: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3"/>
        <w:gridCol w:w="3404"/>
      </w:tblGrid>
      <w:tr w:rsidR="005A24CB" w14:paraId="3603B93D" w14:textId="77777777" w:rsidTr="00E72E2C">
        <w:tc>
          <w:tcPr>
            <w:tcW w:w="3083" w:type="dxa"/>
          </w:tcPr>
          <w:p w14:paraId="6C3137E0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14:paraId="37398DDA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5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A24CB" w14:paraId="0B0DECCD" w14:textId="77777777" w:rsidTr="00E72E2C">
        <w:tc>
          <w:tcPr>
            <w:tcW w:w="3083" w:type="dxa"/>
          </w:tcPr>
          <w:p w14:paraId="47E63938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2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14:paraId="662DEDF0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6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A24CB" w14:paraId="1E14DD3E" w14:textId="77777777" w:rsidTr="00E72E2C">
        <w:tc>
          <w:tcPr>
            <w:tcW w:w="3083" w:type="dxa"/>
          </w:tcPr>
          <w:p w14:paraId="30423B6E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3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14:paraId="77EEC552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7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A24CB" w14:paraId="703DC288" w14:textId="77777777" w:rsidTr="00E72E2C">
        <w:tc>
          <w:tcPr>
            <w:tcW w:w="3083" w:type="dxa"/>
          </w:tcPr>
          <w:p w14:paraId="21785025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4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14:paraId="1FA74CE5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8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A24CB" w14:paraId="709B5254" w14:textId="77777777" w:rsidTr="00E72E2C">
        <w:tc>
          <w:tcPr>
            <w:tcW w:w="3083" w:type="dxa"/>
          </w:tcPr>
          <w:p w14:paraId="0C5CD757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14:paraId="60BDE8DD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9 классы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A24CB" w14:paraId="4F217D5E" w14:textId="77777777" w:rsidTr="00E72E2C">
        <w:tc>
          <w:tcPr>
            <w:tcW w:w="3083" w:type="dxa"/>
          </w:tcPr>
          <w:p w14:paraId="11B25DE0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14:paraId="02C80982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6,8-9 коррекционный класс - 1</w:t>
            </w:r>
          </w:p>
        </w:tc>
      </w:tr>
    </w:tbl>
    <w:p w14:paraId="52D36162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14:paraId="124BBC1B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 xml:space="preserve">Учащиеся, обучающиеся по адаптированным </w:t>
      </w:r>
      <w:r>
        <w:rPr>
          <w:rFonts w:ascii="Arial" w:eastAsia="Times New Roman" w:hAnsi="Arial" w:cs="Arial"/>
          <w:sz w:val="24"/>
          <w:szCs w:val="24"/>
        </w:rPr>
        <w:t xml:space="preserve">основным общеобразовательным </w:t>
      </w:r>
      <w:r w:rsidRPr="0095561E">
        <w:rPr>
          <w:rFonts w:ascii="Arial" w:eastAsia="Times New Roman" w:hAnsi="Arial" w:cs="Arial"/>
          <w:sz w:val="24"/>
          <w:szCs w:val="24"/>
        </w:rPr>
        <w:t xml:space="preserve"> программам, обучаются в общеобразовательных классах (1 - 9 классы)</w:t>
      </w:r>
      <w:r>
        <w:rPr>
          <w:rFonts w:ascii="Arial" w:eastAsia="Times New Roman" w:hAnsi="Arial" w:cs="Arial"/>
          <w:sz w:val="24"/>
          <w:szCs w:val="24"/>
        </w:rPr>
        <w:t xml:space="preserve"> и в специальном (коррекционном) классе (6,8-9 классы)</w:t>
      </w:r>
      <w:r w:rsidRPr="0095561E">
        <w:rPr>
          <w:rFonts w:ascii="Arial" w:eastAsia="Times New Roman" w:hAnsi="Arial" w:cs="Arial"/>
          <w:sz w:val="24"/>
          <w:szCs w:val="24"/>
        </w:rPr>
        <w:t xml:space="preserve">.   </w:t>
      </w:r>
    </w:p>
    <w:p w14:paraId="7E7C0091" w14:textId="77777777" w:rsidR="005A24CB" w:rsidRPr="0095561E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14:paraId="762EB3AF" w14:textId="77777777" w:rsidR="005A24CB" w:rsidRPr="0095561E" w:rsidRDefault="005A24CB" w:rsidP="005A24CB">
      <w:pPr>
        <w:pStyle w:val="a8"/>
        <w:rPr>
          <w:rFonts w:ascii="Arial" w:eastAsia="Times New Roman" w:hAnsi="Arial" w:cs="Arial"/>
          <w:b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III</w:t>
      </w:r>
      <w:r w:rsidRPr="0095561E">
        <w:rPr>
          <w:rFonts w:ascii="Arial" w:eastAsia="Times New Roman" w:hAnsi="Arial" w:cs="Arial"/>
          <w:bCs/>
          <w:sz w:val="24"/>
          <w:szCs w:val="24"/>
        </w:rPr>
        <w:t>.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Регламентирование образовательного процесса на учебный год:</w:t>
      </w:r>
    </w:p>
    <w:p w14:paraId="78B027E6" w14:textId="77777777" w:rsidR="005A24CB" w:rsidRPr="0095561E" w:rsidRDefault="005A24CB" w:rsidP="005A24CB">
      <w:pPr>
        <w:pStyle w:val="a8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>      - учебный год делится:</w:t>
      </w:r>
    </w:p>
    <w:p w14:paraId="18F78EFB" w14:textId="77777777" w:rsidR="005A24CB" w:rsidRDefault="005A24CB" w:rsidP="005A24CB">
      <w:pPr>
        <w:pStyle w:val="a8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В 1 классе на четверти: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6"/>
        <w:gridCol w:w="1498"/>
        <w:gridCol w:w="2548"/>
        <w:gridCol w:w="1687"/>
        <w:gridCol w:w="1922"/>
      </w:tblGrid>
      <w:tr w:rsidR="005A24CB" w14:paraId="0FA4ADE7" w14:textId="77777777" w:rsidTr="00E72E2C">
        <w:tc>
          <w:tcPr>
            <w:tcW w:w="5962" w:type="dxa"/>
            <w:gridSpan w:val="3"/>
          </w:tcPr>
          <w:p w14:paraId="6C34E05D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3609" w:type="dxa"/>
            <w:gridSpan w:val="2"/>
          </w:tcPr>
          <w:p w14:paraId="43903DEE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каникулы</w:t>
            </w:r>
          </w:p>
        </w:tc>
      </w:tr>
      <w:tr w:rsidR="005A24CB" w14:paraId="0C80E83C" w14:textId="77777777" w:rsidTr="00E72E2C">
        <w:tc>
          <w:tcPr>
            <w:tcW w:w="1916" w:type="dxa"/>
          </w:tcPr>
          <w:p w14:paraId="3BB0339C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1498" w:type="dxa"/>
          </w:tcPr>
          <w:p w14:paraId="71B8C674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48" w:type="dxa"/>
          </w:tcPr>
          <w:p w14:paraId="58A247BA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Продолжительность </w:t>
            </w:r>
          </w:p>
          <w:p w14:paraId="64A68083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(в неделях/ днях)</w:t>
            </w:r>
          </w:p>
        </w:tc>
        <w:tc>
          <w:tcPr>
            <w:tcW w:w="1687" w:type="dxa"/>
          </w:tcPr>
          <w:p w14:paraId="629D088A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922" w:type="dxa"/>
          </w:tcPr>
          <w:p w14:paraId="3D5D8600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Продолжи</w:t>
            </w:r>
          </w:p>
          <w:p w14:paraId="47EA8F1B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тельность</w:t>
            </w:r>
          </w:p>
        </w:tc>
      </w:tr>
      <w:tr w:rsidR="005A24CB" w14:paraId="6B893095" w14:textId="77777777" w:rsidTr="00E72E2C">
        <w:tc>
          <w:tcPr>
            <w:tcW w:w="1916" w:type="dxa"/>
          </w:tcPr>
          <w:p w14:paraId="485A0F14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14:paraId="42013E78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1.09.22 – 28.10.22</w:t>
            </w:r>
          </w:p>
        </w:tc>
        <w:tc>
          <w:tcPr>
            <w:tcW w:w="2548" w:type="dxa"/>
          </w:tcPr>
          <w:p w14:paraId="44C65105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8/ 42</w:t>
            </w:r>
          </w:p>
        </w:tc>
        <w:tc>
          <w:tcPr>
            <w:tcW w:w="1687" w:type="dxa"/>
          </w:tcPr>
          <w:p w14:paraId="071EF4FA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29.10.22 – 6.11.22</w:t>
            </w:r>
          </w:p>
        </w:tc>
        <w:tc>
          <w:tcPr>
            <w:tcW w:w="1922" w:type="dxa"/>
          </w:tcPr>
          <w:p w14:paraId="49A8CB39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5A24CB" w14:paraId="34CFD483" w14:textId="77777777" w:rsidTr="00E72E2C">
        <w:tc>
          <w:tcPr>
            <w:tcW w:w="1916" w:type="dxa"/>
          </w:tcPr>
          <w:p w14:paraId="0919AD08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вторая</w:t>
            </w:r>
          </w:p>
        </w:tc>
        <w:tc>
          <w:tcPr>
            <w:tcW w:w="1498" w:type="dxa"/>
          </w:tcPr>
          <w:p w14:paraId="390FCAC6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07.11.2022-</w:t>
            </w:r>
          </w:p>
          <w:p w14:paraId="2DE2D09E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.12.20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14:paraId="716A0A32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/40</w:t>
            </w:r>
          </w:p>
        </w:tc>
        <w:tc>
          <w:tcPr>
            <w:tcW w:w="1687" w:type="dxa"/>
          </w:tcPr>
          <w:p w14:paraId="0C162757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30.12.2022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.01.20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922" w:type="dxa"/>
          </w:tcPr>
          <w:p w14:paraId="48EFDBCB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5A24CB" w14:paraId="402A142E" w14:textId="77777777" w:rsidTr="00E72E2C">
        <w:tc>
          <w:tcPr>
            <w:tcW w:w="1916" w:type="dxa"/>
            <w:vMerge w:val="restart"/>
          </w:tcPr>
          <w:p w14:paraId="2418704C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14:paraId="5898CAC1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третья</w:t>
            </w:r>
          </w:p>
        </w:tc>
        <w:tc>
          <w:tcPr>
            <w:tcW w:w="1498" w:type="dxa"/>
          </w:tcPr>
          <w:p w14:paraId="78A74253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09.01.2023</w:t>
            </w:r>
          </w:p>
          <w:p w14:paraId="43A85FCA" w14:textId="77777777" w:rsidR="005A24CB" w:rsidRPr="009807B9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.02.20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14:paraId="2D6FA91E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6 / 30</w:t>
            </w:r>
          </w:p>
        </w:tc>
        <w:tc>
          <w:tcPr>
            <w:tcW w:w="1687" w:type="dxa"/>
          </w:tcPr>
          <w:p w14:paraId="2FB7AA7B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18.02.2023-</w:t>
            </w:r>
          </w:p>
          <w:p w14:paraId="34140E92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26.02.2023</w:t>
            </w:r>
          </w:p>
        </w:tc>
        <w:tc>
          <w:tcPr>
            <w:tcW w:w="1922" w:type="dxa"/>
          </w:tcPr>
          <w:p w14:paraId="007FC15F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5A24CB" w14:paraId="05E42678" w14:textId="77777777" w:rsidTr="00E72E2C">
        <w:tc>
          <w:tcPr>
            <w:tcW w:w="1916" w:type="dxa"/>
            <w:vMerge/>
          </w:tcPr>
          <w:p w14:paraId="29550B2B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3E9A497D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7.02.2023</w:t>
            </w:r>
          </w:p>
          <w:p w14:paraId="40020438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.03.20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14:paraId="2868C0F2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 /14</w:t>
            </w:r>
          </w:p>
        </w:tc>
        <w:tc>
          <w:tcPr>
            <w:tcW w:w="1687" w:type="dxa"/>
          </w:tcPr>
          <w:p w14:paraId="55BECD45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18.03.2023 – 26.03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922" w:type="dxa"/>
          </w:tcPr>
          <w:p w14:paraId="13D5A33D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5A24CB" w14:paraId="366FF396" w14:textId="77777777" w:rsidTr="00E72E2C">
        <w:tc>
          <w:tcPr>
            <w:tcW w:w="1916" w:type="dxa"/>
          </w:tcPr>
          <w:p w14:paraId="1CA46BC3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четвертая</w:t>
            </w:r>
          </w:p>
        </w:tc>
        <w:tc>
          <w:tcPr>
            <w:tcW w:w="1498" w:type="dxa"/>
          </w:tcPr>
          <w:p w14:paraId="6AC6EB15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27.03.2023</w:t>
            </w:r>
          </w:p>
          <w:p w14:paraId="6C357D43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.05.20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14:paraId="5B135E43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/ 39</w:t>
            </w:r>
          </w:p>
        </w:tc>
        <w:tc>
          <w:tcPr>
            <w:tcW w:w="1687" w:type="dxa"/>
          </w:tcPr>
          <w:p w14:paraId="111411F9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1.06.2022</w:t>
            </w:r>
          </w:p>
          <w:p w14:paraId="4A024AEF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31.08.2022</w:t>
            </w:r>
          </w:p>
        </w:tc>
        <w:tc>
          <w:tcPr>
            <w:tcW w:w="1922" w:type="dxa"/>
          </w:tcPr>
          <w:p w14:paraId="5501859E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5A24CB" w14:paraId="53504EFC" w14:textId="77777777" w:rsidTr="00E72E2C">
        <w:tc>
          <w:tcPr>
            <w:tcW w:w="1916" w:type="dxa"/>
          </w:tcPr>
          <w:p w14:paraId="7FE09EA0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98" w:type="dxa"/>
          </w:tcPr>
          <w:p w14:paraId="673257DC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16176F4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33 / 165</w:t>
            </w:r>
          </w:p>
        </w:tc>
        <w:tc>
          <w:tcPr>
            <w:tcW w:w="1687" w:type="dxa"/>
          </w:tcPr>
          <w:p w14:paraId="631D34EC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72842A1B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36</w:t>
            </w:r>
          </w:p>
        </w:tc>
      </w:tr>
    </w:tbl>
    <w:p w14:paraId="4AF2F915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664A64CE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95561E">
        <w:rPr>
          <w:rFonts w:ascii="Arial" w:eastAsia="Times New Roman" w:hAnsi="Arial" w:cs="Arial"/>
          <w:bCs/>
          <w:iCs/>
          <w:sz w:val="24"/>
          <w:szCs w:val="24"/>
        </w:rPr>
        <w:t>Для учащихся  1- х  классов устанавливается дополнительная неделя каникул с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18.02.2023</w:t>
      </w:r>
      <w:r w:rsidRPr="0095561E">
        <w:rPr>
          <w:rFonts w:ascii="Arial" w:eastAsia="Times New Roman" w:hAnsi="Arial" w:cs="Arial"/>
          <w:bCs/>
          <w:iCs/>
          <w:sz w:val="24"/>
          <w:szCs w:val="24"/>
        </w:rPr>
        <w:t xml:space="preserve"> по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269.02.2023</w:t>
      </w:r>
      <w:r w:rsidRPr="0095561E">
        <w:rPr>
          <w:rFonts w:ascii="Arial" w:eastAsia="Times New Roman" w:hAnsi="Arial" w:cs="Arial"/>
          <w:bCs/>
          <w:iCs/>
          <w:sz w:val="24"/>
          <w:szCs w:val="24"/>
        </w:rPr>
        <w:t xml:space="preserve"> – </w:t>
      </w:r>
      <w:r>
        <w:rPr>
          <w:rFonts w:ascii="Arial" w:eastAsia="Times New Roman" w:hAnsi="Arial" w:cs="Arial"/>
          <w:bCs/>
          <w:iCs/>
          <w:sz w:val="24"/>
          <w:szCs w:val="24"/>
        </w:rPr>
        <w:t>9</w:t>
      </w:r>
      <w:r w:rsidRPr="0095561E">
        <w:rPr>
          <w:rFonts w:ascii="Arial" w:eastAsia="Times New Roman" w:hAnsi="Arial" w:cs="Arial"/>
          <w:bCs/>
          <w:iCs/>
          <w:sz w:val="24"/>
          <w:szCs w:val="24"/>
        </w:rPr>
        <w:t xml:space="preserve"> дней.</w:t>
      </w:r>
    </w:p>
    <w:p w14:paraId="4F0A2C4B" w14:textId="77777777" w:rsidR="005A24CB" w:rsidRDefault="005A24CB" w:rsidP="005A24CB">
      <w:pPr>
        <w:pStyle w:val="a8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Во 2 – 9 классах на четверти: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6"/>
        <w:gridCol w:w="1498"/>
        <w:gridCol w:w="2548"/>
        <w:gridCol w:w="1687"/>
        <w:gridCol w:w="1922"/>
      </w:tblGrid>
      <w:tr w:rsidR="005A24CB" w14:paraId="39A9D88C" w14:textId="77777777" w:rsidTr="00E72E2C">
        <w:tc>
          <w:tcPr>
            <w:tcW w:w="5962" w:type="dxa"/>
            <w:gridSpan w:val="3"/>
          </w:tcPr>
          <w:p w14:paraId="545223F1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3609" w:type="dxa"/>
            <w:gridSpan w:val="2"/>
          </w:tcPr>
          <w:p w14:paraId="6E39C790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каникулы</w:t>
            </w:r>
          </w:p>
        </w:tc>
      </w:tr>
      <w:tr w:rsidR="005A24CB" w14:paraId="73BB9529" w14:textId="77777777" w:rsidTr="00E72E2C">
        <w:tc>
          <w:tcPr>
            <w:tcW w:w="1916" w:type="dxa"/>
          </w:tcPr>
          <w:p w14:paraId="43E548CD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1498" w:type="dxa"/>
          </w:tcPr>
          <w:p w14:paraId="4E26C76C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48" w:type="dxa"/>
          </w:tcPr>
          <w:p w14:paraId="40BD6A1A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Продолжительность </w:t>
            </w:r>
          </w:p>
          <w:p w14:paraId="3D9C488E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(в неделях/ днях)</w:t>
            </w:r>
          </w:p>
        </w:tc>
        <w:tc>
          <w:tcPr>
            <w:tcW w:w="1687" w:type="dxa"/>
          </w:tcPr>
          <w:p w14:paraId="2F9832A6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922" w:type="dxa"/>
          </w:tcPr>
          <w:p w14:paraId="7CDBD395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Продолжи</w:t>
            </w:r>
          </w:p>
          <w:p w14:paraId="1850EDB2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тельность</w:t>
            </w:r>
          </w:p>
        </w:tc>
      </w:tr>
      <w:tr w:rsidR="005A24CB" w14:paraId="3EE026BB" w14:textId="77777777" w:rsidTr="00E72E2C">
        <w:tc>
          <w:tcPr>
            <w:tcW w:w="1916" w:type="dxa"/>
          </w:tcPr>
          <w:p w14:paraId="7E563B61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14:paraId="4D30F13F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1.09.22 – 28.10.22</w:t>
            </w:r>
          </w:p>
        </w:tc>
        <w:tc>
          <w:tcPr>
            <w:tcW w:w="2548" w:type="dxa"/>
          </w:tcPr>
          <w:p w14:paraId="69A3E536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8/ 42</w:t>
            </w:r>
          </w:p>
        </w:tc>
        <w:tc>
          <w:tcPr>
            <w:tcW w:w="1687" w:type="dxa"/>
          </w:tcPr>
          <w:p w14:paraId="4F9D34F6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29.10.22 – 6.11.22</w:t>
            </w:r>
          </w:p>
        </w:tc>
        <w:tc>
          <w:tcPr>
            <w:tcW w:w="1922" w:type="dxa"/>
          </w:tcPr>
          <w:p w14:paraId="5D05B43B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5A24CB" w14:paraId="5327003C" w14:textId="77777777" w:rsidTr="00E72E2C">
        <w:tc>
          <w:tcPr>
            <w:tcW w:w="1916" w:type="dxa"/>
          </w:tcPr>
          <w:p w14:paraId="383AB1F8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вторая</w:t>
            </w:r>
          </w:p>
        </w:tc>
        <w:tc>
          <w:tcPr>
            <w:tcW w:w="1498" w:type="dxa"/>
          </w:tcPr>
          <w:p w14:paraId="3ECA4F5C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07.11.2022-</w:t>
            </w:r>
          </w:p>
          <w:p w14:paraId="72535536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.12.20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14:paraId="01F8DBD4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8 /40</w:t>
            </w:r>
          </w:p>
        </w:tc>
        <w:tc>
          <w:tcPr>
            <w:tcW w:w="1687" w:type="dxa"/>
          </w:tcPr>
          <w:p w14:paraId="4315F403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31.12.2022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.01.20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922" w:type="dxa"/>
          </w:tcPr>
          <w:p w14:paraId="3C3EE013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9</w:t>
            </w:r>
          </w:p>
        </w:tc>
      </w:tr>
      <w:tr w:rsidR="005A24CB" w14:paraId="0CEDE1E6" w14:textId="77777777" w:rsidTr="00E72E2C">
        <w:trPr>
          <w:trHeight w:val="587"/>
        </w:trPr>
        <w:tc>
          <w:tcPr>
            <w:tcW w:w="1916" w:type="dxa"/>
          </w:tcPr>
          <w:p w14:paraId="1A40D4A4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третья</w:t>
            </w:r>
          </w:p>
        </w:tc>
        <w:tc>
          <w:tcPr>
            <w:tcW w:w="1498" w:type="dxa"/>
          </w:tcPr>
          <w:p w14:paraId="442A5F0F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09.01.2023</w:t>
            </w:r>
          </w:p>
          <w:p w14:paraId="288DA73B" w14:textId="77777777" w:rsidR="005A24CB" w:rsidRPr="009807B9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.03.20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14:paraId="5D5541AC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 / 47</w:t>
            </w:r>
          </w:p>
          <w:p w14:paraId="2AC54904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87" w:type="dxa"/>
          </w:tcPr>
          <w:p w14:paraId="6D8ED6A6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18.02.2023-</w:t>
            </w:r>
          </w:p>
          <w:p w14:paraId="1BCD80FD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26.03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922" w:type="dxa"/>
          </w:tcPr>
          <w:p w14:paraId="35DA25EE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</w:p>
        </w:tc>
      </w:tr>
      <w:tr w:rsidR="005A24CB" w14:paraId="4B738436" w14:textId="77777777" w:rsidTr="00E72E2C">
        <w:tc>
          <w:tcPr>
            <w:tcW w:w="1916" w:type="dxa"/>
          </w:tcPr>
          <w:p w14:paraId="1CFFDE24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четвертая</w:t>
            </w:r>
          </w:p>
        </w:tc>
        <w:tc>
          <w:tcPr>
            <w:tcW w:w="1498" w:type="dxa"/>
          </w:tcPr>
          <w:p w14:paraId="1EF9DDA7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27.03.2023</w:t>
            </w:r>
          </w:p>
          <w:p w14:paraId="72B90996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.05.20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14:paraId="3FB1A8FE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 / 41</w:t>
            </w:r>
          </w:p>
        </w:tc>
        <w:tc>
          <w:tcPr>
            <w:tcW w:w="1687" w:type="dxa"/>
          </w:tcPr>
          <w:p w14:paraId="1DACE886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26.05.2023</w:t>
            </w:r>
          </w:p>
          <w:p w14:paraId="0D6124C4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28.08.2023</w:t>
            </w:r>
          </w:p>
        </w:tc>
        <w:tc>
          <w:tcPr>
            <w:tcW w:w="1922" w:type="dxa"/>
          </w:tcPr>
          <w:p w14:paraId="62CC1CA3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5A24CB" w14:paraId="5F6A87FB" w14:textId="77777777" w:rsidTr="00E72E2C">
        <w:tc>
          <w:tcPr>
            <w:tcW w:w="1916" w:type="dxa"/>
          </w:tcPr>
          <w:p w14:paraId="29A3F425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98" w:type="dxa"/>
          </w:tcPr>
          <w:p w14:paraId="11D9F1D5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11F294E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34/170</w:t>
            </w:r>
          </w:p>
        </w:tc>
        <w:tc>
          <w:tcPr>
            <w:tcW w:w="1687" w:type="dxa"/>
          </w:tcPr>
          <w:p w14:paraId="538086A0" w14:textId="77777777" w:rsidR="005A24CB" w:rsidRDefault="005A24CB" w:rsidP="00E72E2C">
            <w:pPr>
              <w:pStyle w:val="a8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4B99A8B" w14:textId="77777777" w:rsidR="005A24CB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28</w:t>
            </w:r>
          </w:p>
        </w:tc>
      </w:tr>
    </w:tbl>
    <w:p w14:paraId="14EF9EF3" w14:textId="77777777" w:rsidR="005A24CB" w:rsidRDefault="005A24CB" w:rsidP="005A24CB">
      <w:pPr>
        <w:pStyle w:val="a8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7B17FEE" w14:textId="77777777" w:rsidR="005A24CB" w:rsidRPr="0095561E" w:rsidRDefault="005A24CB" w:rsidP="005A24CB">
      <w:pPr>
        <w:pStyle w:val="a8"/>
        <w:rPr>
          <w:rFonts w:ascii="Arial" w:eastAsia="Times New Roman" w:hAnsi="Arial" w:cs="Arial"/>
          <w:b/>
          <w:sz w:val="24"/>
          <w:szCs w:val="24"/>
        </w:rPr>
      </w:pPr>
    </w:p>
    <w:p w14:paraId="7F85BB61" w14:textId="77777777" w:rsidR="005A24CB" w:rsidRPr="00D06D63" w:rsidRDefault="005A24CB" w:rsidP="005A24CB">
      <w:pPr>
        <w:pStyle w:val="a8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5561E">
        <w:rPr>
          <w:rFonts w:ascii="Arial" w:eastAsia="Times New Roman" w:hAnsi="Arial" w:cs="Arial"/>
          <w:bCs/>
          <w:i/>
          <w:iCs/>
          <w:sz w:val="24"/>
          <w:szCs w:val="24"/>
          <w:lang w:val="en-US"/>
        </w:rPr>
        <w:t> </w:t>
      </w:r>
      <w:r w:rsidRPr="0095561E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продолжительность каникул в течение учебного года</w:t>
      </w:r>
      <w:r w:rsidRPr="009556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составляет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28 </w:t>
      </w:r>
      <w:r w:rsidRPr="0095561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календарных дней</w:t>
      </w:r>
      <w:r w:rsidRPr="0095561E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</w:p>
    <w:p w14:paraId="487263FC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070"/>
        <w:gridCol w:w="4018"/>
      </w:tblGrid>
      <w:tr w:rsidR="005A24CB" w:rsidRPr="0095561E" w14:paraId="27F10EA0" w14:textId="77777777" w:rsidTr="00E72E2C"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9C2D" w14:textId="77777777" w:rsidR="005A24CB" w:rsidRPr="000A5559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0A55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5E30" w14:textId="77777777" w:rsidR="005A24CB" w:rsidRPr="000A5559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0A5559">
              <w:rPr>
                <w:rFonts w:ascii="Arial" w:eastAsia="Times New Roman" w:hAnsi="Arial" w:cs="Arial"/>
              </w:rPr>
              <w:t>Дата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2A3C" w14:textId="77777777" w:rsidR="005A24CB" w:rsidRPr="000A5559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0A5559">
              <w:rPr>
                <w:rFonts w:ascii="Arial" w:eastAsia="Times New Roman" w:hAnsi="Arial" w:cs="Arial"/>
              </w:rPr>
              <w:t>Продолжительность в днях</w:t>
            </w:r>
          </w:p>
        </w:tc>
      </w:tr>
      <w:tr w:rsidR="005A24CB" w:rsidRPr="0095561E" w14:paraId="3CFF2688" w14:textId="77777777" w:rsidTr="00E72E2C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C6E5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Осенние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36EE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29.10.2022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 –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11.20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05FA" w14:textId="77777777" w:rsidR="005A24CB" w:rsidRPr="00555157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A24CB" w:rsidRPr="0095561E" w14:paraId="23A077BB" w14:textId="77777777" w:rsidTr="00E72E2C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F9AA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A274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30.12.2022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.01.20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4914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A24CB" w:rsidRPr="0095561E" w14:paraId="6FDDB7EF" w14:textId="77777777" w:rsidTr="00E72E2C"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1740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Весенние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D5AE" w14:textId="77777777" w:rsidR="005A24CB" w:rsidRPr="0095561E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18.03.2023 – 26.03</w:t>
            </w:r>
            <w:r w:rsidRPr="0095561E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4F7A" w14:textId="77777777" w:rsidR="005A24CB" w:rsidRPr="001C7325" w:rsidRDefault="005A24CB" w:rsidP="00E72E2C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</w:tbl>
    <w:p w14:paraId="27E64A01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sz w:val="24"/>
          <w:szCs w:val="24"/>
        </w:rPr>
        <w:t> </w:t>
      </w:r>
      <w:r w:rsidRPr="00BC751A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Продолжительность праздничных дней, не входящих в каникулы: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B1DDB5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23-24 февраля 2023 г. – 2 дня; 8 марта 2023 г. – 1 день;  1 мая 2023 г. – 1 день; 6 – 9 мая 2023 г. – 4 дня.</w:t>
      </w:r>
    </w:p>
    <w:p w14:paraId="6A933E52" w14:textId="77777777" w:rsidR="005A24CB" w:rsidRPr="0095561E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14:paraId="2DCABA43" w14:textId="77777777" w:rsidR="005A24CB" w:rsidRPr="0095561E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IV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Регламентирование образовательного процесса на неделю</w:t>
      </w:r>
      <w:r w:rsidRPr="0095561E">
        <w:rPr>
          <w:rFonts w:ascii="Arial" w:eastAsia="Times New Roman" w:hAnsi="Arial" w:cs="Arial"/>
          <w:bCs/>
          <w:sz w:val="24"/>
          <w:szCs w:val="24"/>
        </w:rPr>
        <w:t>:</w:t>
      </w:r>
    </w:p>
    <w:p w14:paraId="55587A73" w14:textId="77777777" w:rsidR="005A24CB" w:rsidRPr="0095561E" w:rsidRDefault="005A24CB" w:rsidP="005A24CB">
      <w:pPr>
        <w:pStyle w:val="a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95561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- </w:t>
      </w:r>
      <w:r w:rsidRPr="002C3445">
        <w:rPr>
          <w:rFonts w:ascii="Arial" w:eastAsia="Times New Roman" w:hAnsi="Arial" w:cs="Arial"/>
          <w:bCs/>
          <w:i/>
          <w:iCs/>
          <w:sz w:val="24"/>
          <w:szCs w:val="24"/>
        </w:rPr>
        <w:t>продолжительность учебной  недели:</w:t>
      </w:r>
      <w:r w:rsidRPr="0095561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14:paraId="3E5E6D03" w14:textId="77777777" w:rsidR="005A24CB" w:rsidRPr="0095561E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1-9</w:t>
      </w:r>
      <w:r w:rsidRPr="0095561E">
        <w:rPr>
          <w:rFonts w:ascii="Arial" w:eastAsia="Times New Roman" w:hAnsi="Arial" w:cs="Arial"/>
          <w:sz w:val="24"/>
          <w:szCs w:val="24"/>
        </w:rPr>
        <w:t xml:space="preserve"> классы – пятидневная учебная неделя;</w:t>
      </w:r>
    </w:p>
    <w:p w14:paraId="4788E0C2" w14:textId="77777777" w:rsidR="005A24CB" w:rsidRDefault="005A24CB" w:rsidP="005A24CB">
      <w:pPr>
        <w:pStyle w:val="a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923560E" w14:textId="77777777" w:rsidR="005A24CB" w:rsidRPr="0095561E" w:rsidRDefault="005A24CB" w:rsidP="005A24C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Регламентирование образовательного процесса на день</w:t>
      </w:r>
      <w:r w:rsidRPr="0095561E">
        <w:rPr>
          <w:rFonts w:ascii="Arial" w:eastAsia="Times New Roman" w:hAnsi="Arial" w:cs="Arial"/>
          <w:bCs/>
          <w:sz w:val="24"/>
          <w:szCs w:val="24"/>
        </w:rPr>
        <w:t>:</w:t>
      </w:r>
      <w:r w:rsidRPr="0095561E">
        <w:rPr>
          <w:rFonts w:ascii="Arial" w:hAnsi="Arial" w:cs="Arial"/>
          <w:color w:val="000000"/>
          <w:sz w:val="24"/>
          <w:szCs w:val="24"/>
        </w:rPr>
        <w:t xml:space="preserve"> начало занятий в 8.00,</w:t>
      </w:r>
      <w:r>
        <w:rPr>
          <w:rFonts w:ascii="Arial" w:hAnsi="Arial" w:cs="Arial"/>
          <w:color w:val="000000"/>
          <w:sz w:val="24"/>
          <w:szCs w:val="24"/>
        </w:rPr>
        <w:t xml:space="preserve"> пропуск учащихся в школу в 7.30</w:t>
      </w:r>
      <w:r w:rsidRPr="0095561E">
        <w:rPr>
          <w:rFonts w:ascii="Arial" w:hAnsi="Arial" w:cs="Arial"/>
          <w:color w:val="000000"/>
          <w:sz w:val="24"/>
          <w:szCs w:val="24"/>
        </w:rPr>
        <w:t>.</w:t>
      </w:r>
    </w:p>
    <w:p w14:paraId="0BA9404A" w14:textId="77777777" w:rsidR="005A24CB" w:rsidRPr="0095561E" w:rsidRDefault="005A24CB" w:rsidP="005A24CB">
      <w:pPr>
        <w:pStyle w:val="a7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95561E">
        <w:rPr>
          <w:rFonts w:ascii="Arial" w:hAnsi="Arial" w:cs="Arial"/>
          <w:bCs/>
        </w:rPr>
        <w:t> </w:t>
      </w:r>
      <w:r w:rsidRPr="0095561E">
        <w:rPr>
          <w:rFonts w:ascii="Arial" w:hAnsi="Arial" w:cs="Arial"/>
          <w:b/>
          <w:bCs/>
        </w:rPr>
        <w:t>-</w:t>
      </w:r>
      <w:r w:rsidRPr="002C3445">
        <w:rPr>
          <w:rFonts w:ascii="Arial" w:hAnsi="Arial" w:cs="Arial"/>
          <w:bCs/>
        </w:rPr>
        <w:t xml:space="preserve"> </w:t>
      </w:r>
      <w:r w:rsidRPr="002C3445">
        <w:rPr>
          <w:rFonts w:ascii="Arial" w:hAnsi="Arial" w:cs="Arial"/>
          <w:bCs/>
          <w:i/>
          <w:iCs/>
        </w:rPr>
        <w:t>сменность</w:t>
      </w:r>
      <w:r w:rsidRPr="0095561E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5561E">
        <w:rPr>
          <w:rFonts w:ascii="Arial" w:hAnsi="Arial" w:cs="Arial"/>
        </w:rPr>
        <w:t>МАОУ «Ярковская СОШ» работает в одну смену. На вторую смену выводятся классы в случае производственной необходимости.</w:t>
      </w:r>
      <w:r w:rsidRPr="0095561E">
        <w:rPr>
          <w:rFonts w:ascii="Arial" w:hAnsi="Arial" w:cs="Arial"/>
          <w:color w:val="000000"/>
        </w:rPr>
        <w:t xml:space="preserve"> Занятия дополнительного образования (кружки, секции), обязательные индивидуальные и групповые занятия, элективные курсы и т. п. организуются после уроков с предусмотренным временем на обед, но не ранее чем через час после основных занятий;</w:t>
      </w:r>
    </w:p>
    <w:p w14:paraId="77140B41" w14:textId="77777777" w:rsidR="005A24CB" w:rsidRPr="0095561E" w:rsidRDefault="005A24CB" w:rsidP="005A24CB">
      <w:pPr>
        <w:pStyle w:val="a7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i/>
          <w:color w:val="000000"/>
        </w:rPr>
      </w:pPr>
      <w:r w:rsidRPr="002C3445">
        <w:rPr>
          <w:rFonts w:ascii="Arial" w:hAnsi="Arial" w:cs="Arial"/>
          <w:i/>
          <w:color w:val="000000"/>
        </w:rPr>
        <w:t>о</w:t>
      </w:r>
      <w:r w:rsidRPr="002C3445">
        <w:rPr>
          <w:rFonts w:ascii="Arial" w:hAnsi="Arial" w:cs="Arial"/>
          <w:bCs/>
          <w:i/>
          <w:color w:val="000000"/>
        </w:rPr>
        <w:t>бщий режим работы МАОУ «Ярковская СОШ»: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школа открыта для доступа в течение 6 дней в неделю с понедельника по субботу, выходным днем является воскресенье.</w:t>
      </w:r>
      <w:r>
        <w:rPr>
          <w:rFonts w:ascii="Arial" w:hAnsi="Arial" w:cs="Arial"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В праздничные дни (установленные законодательством Российской Федерации) образовательное учреждение не работает.</w:t>
      </w:r>
      <w:r>
        <w:rPr>
          <w:rFonts w:ascii="Arial" w:hAnsi="Arial" w:cs="Arial"/>
          <w:color w:val="000000"/>
        </w:rPr>
        <w:t xml:space="preserve"> </w:t>
      </w:r>
      <w:r w:rsidRPr="0095561E">
        <w:rPr>
          <w:rFonts w:ascii="Arial" w:hAnsi="Arial" w:cs="Arial"/>
          <w:color w:val="000000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работы;</w:t>
      </w:r>
    </w:p>
    <w:p w14:paraId="5700BB8A" w14:textId="77777777" w:rsidR="005A24CB" w:rsidRPr="002C3445" w:rsidRDefault="005A24CB" w:rsidP="005A24CB">
      <w:pPr>
        <w:widowControl w:val="0"/>
        <w:jc w:val="both"/>
        <w:rPr>
          <w:rFonts w:ascii="Arial" w:eastAsia="Times New Roman" w:hAnsi="Arial"/>
          <w:bCs/>
          <w:i/>
          <w:iCs/>
          <w:sz w:val="24"/>
          <w:szCs w:val="24"/>
        </w:rPr>
      </w:pPr>
      <w:r w:rsidRPr="002C3445">
        <w:rPr>
          <w:rFonts w:ascii="Arial" w:eastAsia="Times New Roman" w:hAnsi="Arial"/>
          <w:bCs/>
          <w:i/>
          <w:iCs/>
          <w:sz w:val="24"/>
          <w:szCs w:val="24"/>
        </w:rPr>
        <w:t>- продолжительность урока:</w:t>
      </w:r>
    </w:p>
    <w:p w14:paraId="522791F2" w14:textId="77777777" w:rsidR="005A24CB" w:rsidRPr="002C3445" w:rsidRDefault="005A24CB" w:rsidP="005A24CB">
      <w:pPr>
        <w:widowControl w:val="0"/>
        <w:jc w:val="both"/>
        <w:rPr>
          <w:rFonts w:ascii="Arial" w:eastAsia="Times New Roman" w:hAnsi="Arial"/>
          <w:sz w:val="24"/>
          <w:szCs w:val="24"/>
        </w:rPr>
      </w:pPr>
      <w:r w:rsidRPr="002C3445">
        <w:rPr>
          <w:rFonts w:ascii="Arial" w:eastAsia="Times New Roman" w:hAnsi="Arial"/>
          <w:sz w:val="24"/>
          <w:szCs w:val="24"/>
        </w:rPr>
        <w:t xml:space="preserve">1 классы – </w:t>
      </w:r>
      <w:r w:rsidRPr="002C3445">
        <w:rPr>
          <w:rFonts w:ascii="Arial" w:hAnsi="Arial"/>
          <w:sz w:val="24"/>
          <w:szCs w:val="24"/>
        </w:rPr>
        <w:t>использование «ступенчатого» режима обучения в первом полугодии (в сентябре, октябре -  по 3 урока в день по 35 минут каждый, в ноябре - декабре – по 4 урока по 35 минут каждый;</w:t>
      </w:r>
      <w:r>
        <w:rPr>
          <w:rFonts w:ascii="Arial" w:hAnsi="Arial"/>
          <w:sz w:val="24"/>
          <w:szCs w:val="24"/>
        </w:rPr>
        <w:t xml:space="preserve"> январь – май – по 4 урока по 40</w:t>
      </w:r>
      <w:r w:rsidRPr="002C3445">
        <w:rPr>
          <w:rFonts w:ascii="Arial" w:hAnsi="Arial"/>
          <w:sz w:val="24"/>
          <w:szCs w:val="24"/>
        </w:rPr>
        <w:t xml:space="preserve"> минут каждый)</w:t>
      </w:r>
      <w:r>
        <w:rPr>
          <w:rFonts w:ascii="Arial" w:eastAsia="Times New Roman" w:hAnsi="Arial"/>
          <w:sz w:val="24"/>
          <w:szCs w:val="24"/>
        </w:rPr>
        <w:t>; 2-9 классы – 40</w:t>
      </w:r>
      <w:r w:rsidRPr="002C3445">
        <w:rPr>
          <w:rFonts w:ascii="Arial" w:eastAsia="Times New Roman" w:hAnsi="Arial"/>
          <w:sz w:val="24"/>
          <w:szCs w:val="24"/>
        </w:rPr>
        <w:t xml:space="preserve"> минут; специальный (коррекционный) класс – 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2C3445">
        <w:rPr>
          <w:rFonts w:ascii="Arial" w:eastAsia="Times New Roman" w:hAnsi="Arial"/>
          <w:sz w:val="24"/>
          <w:szCs w:val="24"/>
        </w:rPr>
        <w:t xml:space="preserve">40 минут; </w:t>
      </w:r>
    </w:p>
    <w:p w14:paraId="5316D192" w14:textId="77777777" w:rsidR="005A24CB" w:rsidRPr="002C3445" w:rsidRDefault="005A24CB" w:rsidP="005A24CB">
      <w:pPr>
        <w:pStyle w:val="a8"/>
        <w:rPr>
          <w:rFonts w:ascii="Arial" w:eastAsia="Times New Roman" w:hAnsi="Arial" w:cs="Arial"/>
          <w:sz w:val="24"/>
          <w:szCs w:val="24"/>
        </w:rPr>
      </w:pPr>
      <w:r w:rsidRPr="002C3445">
        <w:rPr>
          <w:rFonts w:ascii="Arial" w:eastAsia="Times New Roman" w:hAnsi="Arial" w:cs="Arial"/>
          <w:sz w:val="24"/>
          <w:szCs w:val="24"/>
        </w:rPr>
        <w:t> </w:t>
      </w:r>
      <w:r w:rsidRPr="002C3445">
        <w:rPr>
          <w:rFonts w:ascii="Arial" w:eastAsia="Times New Roman" w:hAnsi="Arial" w:cs="Arial"/>
          <w:bCs/>
          <w:i/>
          <w:iCs/>
          <w:sz w:val="24"/>
          <w:szCs w:val="24"/>
        </w:rPr>
        <w:t>- режим учебных занятий:</w:t>
      </w:r>
    </w:p>
    <w:p w14:paraId="2D72B405" w14:textId="77777777" w:rsidR="005A24CB" w:rsidRPr="0095561E" w:rsidRDefault="005A24CB" w:rsidP="005A24CB">
      <w:pPr>
        <w:pStyle w:val="a8"/>
        <w:rPr>
          <w:rFonts w:ascii="Arial" w:eastAsia="Times New Roman" w:hAnsi="Arial" w:cs="Arial"/>
          <w:sz w:val="24"/>
          <w:szCs w:val="24"/>
        </w:rPr>
      </w:pPr>
      <w:r w:rsidRPr="0095561E">
        <w:rPr>
          <w:rFonts w:ascii="Arial" w:eastAsia="Times New Roman" w:hAnsi="Arial" w:cs="Arial"/>
          <w:b/>
          <w:sz w:val="24"/>
          <w:szCs w:val="24"/>
        </w:rPr>
        <w:t>1 смена</w:t>
      </w:r>
      <w:r w:rsidRPr="0095561E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7"/>
        <w:gridCol w:w="1984"/>
        <w:gridCol w:w="2123"/>
        <w:gridCol w:w="1949"/>
      </w:tblGrid>
      <w:tr w:rsidR="005A24CB" w14:paraId="12E32E2B" w14:textId="77777777" w:rsidTr="00E72E2C">
        <w:tc>
          <w:tcPr>
            <w:tcW w:w="1668" w:type="dxa"/>
            <w:vMerge w:val="restart"/>
          </w:tcPr>
          <w:p w14:paraId="2470DF76" w14:textId="77777777" w:rsidR="005A24CB" w:rsidRPr="002C3445" w:rsidRDefault="005A24CB" w:rsidP="00E72E2C">
            <w:pPr>
              <w:pStyle w:val="a8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 xml:space="preserve">№ урока/ </w:t>
            </w:r>
            <w:r w:rsidRPr="002C3445">
              <w:rPr>
                <w:rFonts w:ascii="Arial" w:eastAsia="Times New Roman" w:hAnsi="Arial" w:cs="Arial"/>
                <w:sz w:val="24"/>
              </w:rPr>
              <w:lastRenderedPageBreak/>
              <w:t>перемены</w:t>
            </w:r>
          </w:p>
        </w:tc>
        <w:tc>
          <w:tcPr>
            <w:tcW w:w="3831" w:type="dxa"/>
            <w:gridSpan w:val="2"/>
          </w:tcPr>
          <w:p w14:paraId="19397BD3" w14:textId="77777777" w:rsidR="005A24CB" w:rsidRPr="002C3445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lastRenderedPageBreak/>
              <w:t>Продолжительность урока</w:t>
            </w:r>
          </w:p>
        </w:tc>
        <w:tc>
          <w:tcPr>
            <w:tcW w:w="4072" w:type="dxa"/>
            <w:gridSpan w:val="2"/>
          </w:tcPr>
          <w:p w14:paraId="4D500BD8" w14:textId="77777777" w:rsidR="005A24CB" w:rsidRPr="002C3445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Продолжительность перемены</w:t>
            </w:r>
          </w:p>
        </w:tc>
      </w:tr>
      <w:tr w:rsidR="005A24CB" w14:paraId="291DEBFD" w14:textId="77777777" w:rsidTr="00E72E2C">
        <w:tc>
          <w:tcPr>
            <w:tcW w:w="1668" w:type="dxa"/>
            <w:vMerge/>
          </w:tcPr>
          <w:p w14:paraId="306EF326" w14:textId="77777777" w:rsidR="005A24CB" w:rsidRPr="002C3445" w:rsidRDefault="005A24CB" w:rsidP="00E72E2C">
            <w:pPr>
              <w:pStyle w:val="a8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47" w:type="dxa"/>
          </w:tcPr>
          <w:p w14:paraId="2B72D63E" w14:textId="77777777" w:rsidR="005A24CB" w:rsidRPr="002C3445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начало</w:t>
            </w:r>
          </w:p>
        </w:tc>
        <w:tc>
          <w:tcPr>
            <w:tcW w:w="1984" w:type="dxa"/>
          </w:tcPr>
          <w:p w14:paraId="6F91CF67" w14:textId="77777777" w:rsidR="005A24CB" w:rsidRPr="002C3445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окончание</w:t>
            </w:r>
          </w:p>
        </w:tc>
        <w:tc>
          <w:tcPr>
            <w:tcW w:w="2123" w:type="dxa"/>
          </w:tcPr>
          <w:p w14:paraId="47CE9C2D" w14:textId="77777777" w:rsidR="005A24CB" w:rsidRPr="002C3445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начало</w:t>
            </w:r>
          </w:p>
        </w:tc>
        <w:tc>
          <w:tcPr>
            <w:tcW w:w="1949" w:type="dxa"/>
          </w:tcPr>
          <w:p w14:paraId="5C4A4AA1" w14:textId="77777777" w:rsidR="005A24CB" w:rsidRPr="002C3445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 w:rsidRPr="002C3445">
              <w:rPr>
                <w:rFonts w:ascii="Arial" w:eastAsia="Times New Roman" w:hAnsi="Arial" w:cs="Arial"/>
                <w:sz w:val="24"/>
              </w:rPr>
              <w:t>окончание</w:t>
            </w:r>
          </w:p>
        </w:tc>
      </w:tr>
      <w:tr w:rsidR="005A24CB" w14:paraId="5CEF4D22" w14:textId="77777777" w:rsidTr="00E72E2C">
        <w:tc>
          <w:tcPr>
            <w:tcW w:w="1668" w:type="dxa"/>
          </w:tcPr>
          <w:p w14:paraId="7BF31928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 w:rsidRPr="00AA30DF">
              <w:rPr>
                <w:rFonts w:ascii="Arial" w:eastAsia="Times New Roman" w:hAnsi="Arial" w:cs="Arial"/>
                <w:sz w:val="24"/>
              </w:rPr>
              <w:t>1</w:t>
            </w:r>
            <w:r>
              <w:rPr>
                <w:rFonts w:ascii="Arial" w:eastAsia="Times New Roman" w:hAnsi="Arial" w:cs="Arial"/>
                <w:sz w:val="24"/>
              </w:rPr>
              <w:t>урок</w:t>
            </w:r>
          </w:p>
        </w:tc>
        <w:tc>
          <w:tcPr>
            <w:tcW w:w="1847" w:type="dxa"/>
          </w:tcPr>
          <w:p w14:paraId="381901FA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8-00</w:t>
            </w:r>
          </w:p>
        </w:tc>
        <w:tc>
          <w:tcPr>
            <w:tcW w:w="1984" w:type="dxa"/>
          </w:tcPr>
          <w:p w14:paraId="326DA3C5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8-45</w:t>
            </w:r>
          </w:p>
        </w:tc>
        <w:tc>
          <w:tcPr>
            <w:tcW w:w="2123" w:type="dxa"/>
          </w:tcPr>
          <w:p w14:paraId="33308F23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14:paraId="68F011FF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5A24CB" w14:paraId="45760971" w14:textId="77777777" w:rsidTr="00E72E2C">
        <w:tc>
          <w:tcPr>
            <w:tcW w:w="1668" w:type="dxa"/>
          </w:tcPr>
          <w:p w14:paraId="636F07F6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 перемена</w:t>
            </w:r>
          </w:p>
        </w:tc>
        <w:tc>
          <w:tcPr>
            <w:tcW w:w="1847" w:type="dxa"/>
          </w:tcPr>
          <w:p w14:paraId="359156D0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14:paraId="23BC395D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14:paraId="06F1696C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8-45</w:t>
            </w:r>
          </w:p>
        </w:tc>
        <w:tc>
          <w:tcPr>
            <w:tcW w:w="1949" w:type="dxa"/>
          </w:tcPr>
          <w:p w14:paraId="76661665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9-00</w:t>
            </w:r>
          </w:p>
        </w:tc>
      </w:tr>
      <w:tr w:rsidR="005A24CB" w14:paraId="167CE414" w14:textId="77777777" w:rsidTr="00E72E2C">
        <w:tc>
          <w:tcPr>
            <w:tcW w:w="1668" w:type="dxa"/>
          </w:tcPr>
          <w:p w14:paraId="5C550B7E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 урок</w:t>
            </w:r>
          </w:p>
        </w:tc>
        <w:tc>
          <w:tcPr>
            <w:tcW w:w="1847" w:type="dxa"/>
          </w:tcPr>
          <w:p w14:paraId="45A6B9A3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9-00</w:t>
            </w:r>
          </w:p>
        </w:tc>
        <w:tc>
          <w:tcPr>
            <w:tcW w:w="1984" w:type="dxa"/>
          </w:tcPr>
          <w:p w14:paraId="282C8C6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9-45</w:t>
            </w:r>
          </w:p>
        </w:tc>
        <w:tc>
          <w:tcPr>
            <w:tcW w:w="2123" w:type="dxa"/>
          </w:tcPr>
          <w:p w14:paraId="50129A90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14:paraId="74C07607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5A24CB" w14:paraId="4C91DCF7" w14:textId="77777777" w:rsidTr="00E72E2C">
        <w:tc>
          <w:tcPr>
            <w:tcW w:w="1668" w:type="dxa"/>
          </w:tcPr>
          <w:p w14:paraId="50469EB8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 перемена</w:t>
            </w:r>
          </w:p>
        </w:tc>
        <w:tc>
          <w:tcPr>
            <w:tcW w:w="1847" w:type="dxa"/>
          </w:tcPr>
          <w:p w14:paraId="4043CF50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14:paraId="0474FB12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14:paraId="16D08E33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9-45</w:t>
            </w:r>
          </w:p>
        </w:tc>
        <w:tc>
          <w:tcPr>
            <w:tcW w:w="1949" w:type="dxa"/>
          </w:tcPr>
          <w:p w14:paraId="59EBF7E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10-00</w:t>
            </w:r>
          </w:p>
        </w:tc>
      </w:tr>
      <w:tr w:rsidR="005A24CB" w14:paraId="66522C56" w14:textId="77777777" w:rsidTr="00E72E2C">
        <w:tc>
          <w:tcPr>
            <w:tcW w:w="1668" w:type="dxa"/>
          </w:tcPr>
          <w:p w14:paraId="12D6C23B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 урок</w:t>
            </w:r>
          </w:p>
        </w:tc>
        <w:tc>
          <w:tcPr>
            <w:tcW w:w="1847" w:type="dxa"/>
          </w:tcPr>
          <w:p w14:paraId="53E60462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10-00</w:t>
            </w:r>
          </w:p>
        </w:tc>
        <w:tc>
          <w:tcPr>
            <w:tcW w:w="1984" w:type="dxa"/>
          </w:tcPr>
          <w:p w14:paraId="3A431139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10-45</w:t>
            </w:r>
          </w:p>
        </w:tc>
        <w:tc>
          <w:tcPr>
            <w:tcW w:w="2123" w:type="dxa"/>
          </w:tcPr>
          <w:p w14:paraId="39F88795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14:paraId="0E762ABC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5A24CB" w14:paraId="0A336A83" w14:textId="77777777" w:rsidTr="00E72E2C">
        <w:tc>
          <w:tcPr>
            <w:tcW w:w="1668" w:type="dxa"/>
          </w:tcPr>
          <w:p w14:paraId="797BC85D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 перемена</w:t>
            </w:r>
          </w:p>
        </w:tc>
        <w:tc>
          <w:tcPr>
            <w:tcW w:w="1847" w:type="dxa"/>
          </w:tcPr>
          <w:p w14:paraId="1CC291EC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14:paraId="6F64C13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14:paraId="0754EA1F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10-45</w:t>
            </w:r>
          </w:p>
        </w:tc>
        <w:tc>
          <w:tcPr>
            <w:tcW w:w="1949" w:type="dxa"/>
          </w:tcPr>
          <w:p w14:paraId="5FA64F0C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11-00</w:t>
            </w:r>
          </w:p>
        </w:tc>
      </w:tr>
      <w:tr w:rsidR="005A24CB" w14:paraId="6E8891E7" w14:textId="77777777" w:rsidTr="00E72E2C">
        <w:tc>
          <w:tcPr>
            <w:tcW w:w="1668" w:type="dxa"/>
          </w:tcPr>
          <w:p w14:paraId="7189CD52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 урок</w:t>
            </w:r>
          </w:p>
        </w:tc>
        <w:tc>
          <w:tcPr>
            <w:tcW w:w="1847" w:type="dxa"/>
          </w:tcPr>
          <w:p w14:paraId="4E96C9A9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11-00</w:t>
            </w:r>
          </w:p>
        </w:tc>
        <w:tc>
          <w:tcPr>
            <w:tcW w:w="1984" w:type="dxa"/>
          </w:tcPr>
          <w:p w14:paraId="09C33070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11-45</w:t>
            </w:r>
          </w:p>
        </w:tc>
        <w:tc>
          <w:tcPr>
            <w:tcW w:w="2123" w:type="dxa"/>
          </w:tcPr>
          <w:p w14:paraId="2025FC93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14:paraId="6C575C9B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5A24CB" w14:paraId="33DB27EF" w14:textId="77777777" w:rsidTr="00E72E2C">
        <w:tc>
          <w:tcPr>
            <w:tcW w:w="1668" w:type="dxa"/>
          </w:tcPr>
          <w:p w14:paraId="085244D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 перемена</w:t>
            </w:r>
          </w:p>
        </w:tc>
        <w:tc>
          <w:tcPr>
            <w:tcW w:w="1847" w:type="dxa"/>
          </w:tcPr>
          <w:p w14:paraId="572740DF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14:paraId="17F08C45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14:paraId="02420411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11-45</w:t>
            </w:r>
          </w:p>
        </w:tc>
        <w:tc>
          <w:tcPr>
            <w:tcW w:w="1949" w:type="dxa"/>
          </w:tcPr>
          <w:p w14:paraId="39A2C137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12-00</w:t>
            </w:r>
          </w:p>
        </w:tc>
      </w:tr>
      <w:tr w:rsidR="005A24CB" w14:paraId="40F10978" w14:textId="77777777" w:rsidTr="00E72E2C">
        <w:tc>
          <w:tcPr>
            <w:tcW w:w="1668" w:type="dxa"/>
          </w:tcPr>
          <w:p w14:paraId="7997DB3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 урок</w:t>
            </w:r>
          </w:p>
        </w:tc>
        <w:tc>
          <w:tcPr>
            <w:tcW w:w="1847" w:type="dxa"/>
          </w:tcPr>
          <w:p w14:paraId="51C162DC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12-00</w:t>
            </w:r>
          </w:p>
        </w:tc>
        <w:tc>
          <w:tcPr>
            <w:tcW w:w="1984" w:type="dxa"/>
          </w:tcPr>
          <w:p w14:paraId="02FA6D43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12-45</w:t>
            </w:r>
          </w:p>
        </w:tc>
        <w:tc>
          <w:tcPr>
            <w:tcW w:w="2123" w:type="dxa"/>
          </w:tcPr>
          <w:p w14:paraId="5C3E66EC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14:paraId="60FF65CB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5A24CB" w14:paraId="1B5C7406" w14:textId="77777777" w:rsidTr="00E72E2C">
        <w:tc>
          <w:tcPr>
            <w:tcW w:w="1668" w:type="dxa"/>
          </w:tcPr>
          <w:p w14:paraId="7A050992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 перемена</w:t>
            </w:r>
          </w:p>
        </w:tc>
        <w:tc>
          <w:tcPr>
            <w:tcW w:w="1847" w:type="dxa"/>
          </w:tcPr>
          <w:p w14:paraId="2E4D2319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14:paraId="60482FB3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14:paraId="4C5ADA0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12-45</w:t>
            </w:r>
          </w:p>
        </w:tc>
        <w:tc>
          <w:tcPr>
            <w:tcW w:w="1949" w:type="dxa"/>
          </w:tcPr>
          <w:p w14:paraId="546AAC2F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13-00</w:t>
            </w:r>
          </w:p>
        </w:tc>
      </w:tr>
      <w:tr w:rsidR="005A24CB" w14:paraId="51D4067C" w14:textId="77777777" w:rsidTr="00E72E2C">
        <w:tc>
          <w:tcPr>
            <w:tcW w:w="1668" w:type="dxa"/>
          </w:tcPr>
          <w:p w14:paraId="44DBC1B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6 урок</w:t>
            </w:r>
          </w:p>
        </w:tc>
        <w:tc>
          <w:tcPr>
            <w:tcW w:w="1847" w:type="dxa"/>
          </w:tcPr>
          <w:p w14:paraId="3DA2E0B8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13-00</w:t>
            </w:r>
          </w:p>
        </w:tc>
        <w:tc>
          <w:tcPr>
            <w:tcW w:w="1984" w:type="dxa"/>
          </w:tcPr>
          <w:p w14:paraId="2C93D3E1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13-45</w:t>
            </w:r>
          </w:p>
        </w:tc>
        <w:tc>
          <w:tcPr>
            <w:tcW w:w="2123" w:type="dxa"/>
          </w:tcPr>
          <w:p w14:paraId="3E341AD5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14:paraId="6FF62AC7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5A24CB" w14:paraId="6C02DBC3" w14:textId="77777777" w:rsidTr="00E72E2C">
        <w:tc>
          <w:tcPr>
            <w:tcW w:w="1668" w:type="dxa"/>
          </w:tcPr>
          <w:p w14:paraId="4E0995FE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6 перемена</w:t>
            </w:r>
          </w:p>
        </w:tc>
        <w:tc>
          <w:tcPr>
            <w:tcW w:w="1847" w:type="dxa"/>
          </w:tcPr>
          <w:p w14:paraId="60CC0E08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14:paraId="0F43442B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14:paraId="229AD162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13-45</w:t>
            </w:r>
          </w:p>
        </w:tc>
        <w:tc>
          <w:tcPr>
            <w:tcW w:w="1949" w:type="dxa"/>
          </w:tcPr>
          <w:p w14:paraId="285F531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13-55</w:t>
            </w:r>
          </w:p>
        </w:tc>
      </w:tr>
      <w:tr w:rsidR="005A24CB" w14:paraId="128BC77E" w14:textId="77777777" w:rsidTr="00E72E2C">
        <w:tc>
          <w:tcPr>
            <w:tcW w:w="1668" w:type="dxa"/>
          </w:tcPr>
          <w:p w14:paraId="44B5BC3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7 урок</w:t>
            </w:r>
          </w:p>
        </w:tc>
        <w:tc>
          <w:tcPr>
            <w:tcW w:w="1847" w:type="dxa"/>
          </w:tcPr>
          <w:p w14:paraId="0B01F42E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13-55</w:t>
            </w:r>
          </w:p>
        </w:tc>
        <w:tc>
          <w:tcPr>
            <w:tcW w:w="1984" w:type="dxa"/>
          </w:tcPr>
          <w:p w14:paraId="650141A8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14-40</w:t>
            </w:r>
          </w:p>
        </w:tc>
        <w:tc>
          <w:tcPr>
            <w:tcW w:w="2123" w:type="dxa"/>
          </w:tcPr>
          <w:p w14:paraId="7C40A5AA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14:paraId="5720709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5A24CB" w14:paraId="555C0720" w14:textId="77777777" w:rsidTr="00E72E2C">
        <w:tc>
          <w:tcPr>
            <w:tcW w:w="1668" w:type="dxa"/>
          </w:tcPr>
          <w:p w14:paraId="1770EB91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47" w:type="dxa"/>
          </w:tcPr>
          <w:p w14:paraId="6209D564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</w:tcPr>
          <w:p w14:paraId="2E4C549E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3" w:type="dxa"/>
          </w:tcPr>
          <w:p w14:paraId="4156EB78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9" w:type="dxa"/>
          </w:tcPr>
          <w:p w14:paraId="3E942BAB" w14:textId="77777777" w:rsidR="005A24CB" w:rsidRPr="00AA30DF" w:rsidRDefault="005A24CB" w:rsidP="00E72E2C">
            <w:pPr>
              <w:pStyle w:val="a8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468A45D2" w14:textId="77777777" w:rsidR="005A24CB" w:rsidRDefault="005A24CB" w:rsidP="005A24CB">
      <w:pPr>
        <w:pStyle w:val="a8"/>
        <w:rPr>
          <w:rFonts w:ascii="Arial" w:eastAsia="Times New Roman" w:hAnsi="Arial" w:cs="Arial"/>
          <w:b/>
        </w:rPr>
      </w:pPr>
    </w:p>
    <w:p w14:paraId="41A5520B" w14:textId="77777777" w:rsidR="005A24CB" w:rsidRDefault="005A24CB" w:rsidP="005A24CB">
      <w:pPr>
        <w:pStyle w:val="a8"/>
        <w:rPr>
          <w:rFonts w:ascii="Arial" w:eastAsia="Times New Roman" w:hAnsi="Arial" w:cs="Arial"/>
        </w:rPr>
      </w:pPr>
      <w:r w:rsidRPr="0071179B">
        <w:rPr>
          <w:rFonts w:ascii="Arial" w:eastAsia="Times New Roman" w:hAnsi="Arial" w:cs="Arial"/>
          <w:b/>
        </w:rPr>
        <w:t>2 смена</w:t>
      </w:r>
      <w:r w:rsidRPr="0071179B">
        <w:rPr>
          <w:rFonts w:ascii="Arial" w:eastAsia="Times New Roman" w:hAnsi="Arial" w:cs="Arial"/>
        </w:rPr>
        <w:t>(в случае производственной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120"/>
        <w:gridCol w:w="1722"/>
      </w:tblGrid>
      <w:tr w:rsidR="005A24CB" w:rsidRPr="0071179B" w14:paraId="689F9360" w14:textId="77777777" w:rsidTr="00E72E2C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5825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Начало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6FB6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Режимное мероприятие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8517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Окончание</w:t>
            </w:r>
          </w:p>
        </w:tc>
      </w:tr>
      <w:tr w:rsidR="005A24CB" w:rsidRPr="0071179B" w14:paraId="4DD48D2E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C9C7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14.</w:t>
            </w: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B375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5304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15.10</w:t>
            </w:r>
          </w:p>
        </w:tc>
      </w:tr>
      <w:tr w:rsidR="005A24CB" w:rsidRPr="0071179B" w14:paraId="23ECF919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F78C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ADE6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1-ая перемена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03BB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15.</w:t>
            </w:r>
            <w:r>
              <w:rPr>
                <w:rFonts w:ascii="Arial" w:eastAsia="Times New Roman" w:hAnsi="Arial" w:cs="Arial"/>
              </w:rPr>
              <w:t>20</w:t>
            </w:r>
          </w:p>
        </w:tc>
      </w:tr>
      <w:tr w:rsidR="005A24CB" w:rsidRPr="0071179B" w14:paraId="654D84C8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F797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15.</w:t>
            </w: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4EF2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2-ой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73C1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6.05</w:t>
            </w:r>
          </w:p>
        </w:tc>
      </w:tr>
      <w:tr w:rsidR="005A24CB" w:rsidRPr="0071179B" w14:paraId="2E5EDAAF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EC68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6.05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465F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 xml:space="preserve">2-ая перемена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7644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16.</w:t>
            </w:r>
            <w:r>
              <w:rPr>
                <w:rFonts w:ascii="Arial" w:eastAsia="Times New Roman" w:hAnsi="Arial" w:cs="Arial"/>
              </w:rPr>
              <w:t>15</w:t>
            </w:r>
          </w:p>
        </w:tc>
      </w:tr>
      <w:tr w:rsidR="005A24CB" w:rsidRPr="0071179B" w14:paraId="400471EA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2619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16.</w:t>
            </w: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3B3D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3-ий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68CE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7.00</w:t>
            </w:r>
          </w:p>
        </w:tc>
      </w:tr>
      <w:tr w:rsidR="005A24CB" w:rsidRPr="0071179B" w14:paraId="3E213B52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F800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D13E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 xml:space="preserve">3-я перемена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2F09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17.</w:t>
            </w:r>
            <w:r>
              <w:rPr>
                <w:rFonts w:ascii="Arial" w:eastAsia="Times New Roman" w:hAnsi="Arial" w:cs="Arial"/>
              </w:rPr>
              <w:t>15</w:t>
            </w:r>
          </w:p>
        </w:tc>
      </w:tr>
      <w:tr w:rsidR="005A24CB" w:rsidRPr="0071179B" w14:paraId="73BAAA6C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8478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17.</w:t>
            </w: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B49B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4-ый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5CF3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8.00</w:t>
            </w:r>
          </w:p>
        </w:tc>
      </w:tr>
      <w:tr w:rsidR="005A24CB" w:rsidRPr="0071179B" w14:paraId="0664D14A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E167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031C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4-ая перемена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2914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8.10</w:t>
            </w:r>
          </w:p>
        </w:tc>
      </w:tr>
      <w:tr w:rsidR="005A24CB" w:rsidRPr="0071179B" w14:paraId="5AC7BE34" w14:textId="77777777" w:rsidTr="00E72E2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C25F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8.10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A315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5-ый урок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3E09" w14:textId="77777777" w:rsidR="005A24CB" w:rsidRPr="0071179B" w:rsidRDefault="005A24CB" w:rsidP="00E72E2C">
            <w:pPr>
              <w:pStyle w:val="a8"/>
              <w:rPr>
                <w:rFonts w:ascii="Arial" w:eastAsia="Times New Roman" w:hAnsi="Arial" w:cs="Arial"/>
              </w:rPr>
            </w:pPr>
            <w:r w:rsidRPr="0071179B">
              <w:rPr>
                <w:rFonts w:ascii="Arial" w:eastAsia="Times New Roman" w:hAnsi="Arial" w:cs="Arial"/>
              </w:rPr>
              <w:t>18.</w:t>
            </w:r>
            <w:r>
              <w:rPr>
                <w:rFonts w:ascii="Arial" w:eastAsia="Times New Roman" w:hAnsi="Arial" w:cs="Arial"/>
              </w:rPr>
              <w:t>55</w:t>
            </w:r>
          </w:p>
        </w:tc>
      </w:tr>
    </w:tbl>
    <w:p w14:paraId="3BD8B020" w14:textId="77777777" w:rsidR="005A24CB" w:rsidRDefault="005A24CB" w:rsidP="005A24CB">
      <w:pPr>
        <w:pStyle w:val="a8"/>
        <w:rPr>
          <w:rFonts w:ascii="Arial" w:eastAsia="Times New Roman" w:hAnsi="Arial" w:cs="Arial"/>
        </w:rPr>
      </w:pPr>
    </w:p>
    <w:p w14:paraId="02E9904C" w14:textId="77777777" w:rsidR="005A24CB" w:rsidRPr="00E70869" w:rsidRDefault="005A24CB" w:rsidP="005A24CB">
      <w:pPr>
        <w:pStyle w:val="Default"/>
        <w:rPr>
          <w:rFonts w:ascii="Arial" w:hAnsi="Arial" w:cs="Arial"/>
        </w:rPr>
      </w:pPr>
      <w:r w:rsidRPr="00E70869">
        <w:rPr>
          <w:rFonts w:ascii="Arial" w:hAnsi="Arial" w:cs="Arial"/>
          <w:b/>
          <w:bCs/>
        </w:rPr>
        <w:t xml:space="preserve">Объем домашних заданий </w:t>
      </w:r>
      <w:r w:rsidRPr="00E70869">
        <w:rPr>
          <w:rFonts w:ascii="Arial" w:hAnsi="Arial" w:cs="Arial"/>
        </w:rPr>
        <w:t xml:space="preserve">(по всем предметам) предполагает затраты времени на его выполнение, не превышающие (в астрономических часах): </w:t>
      </w:r>
    </w:p>
    <w:p w14:paraId="555170D3" w14:textId="77777777" w:rsidR="005A24CB" w:rsidRPr="00E70869" w:rsidRDefault="005A24CB" w:rsidP="005A24CB">
      <w:pPr>
        <w:pStyle w:val="Default"/>
        <w:rPr>
          <w:rFonts w:ascii="Arial" w:hAnsi="Arial" w:cs="Arial"/>
        </w:rPr>
      </w:pPr>
      <w:r w:rsidRPr="00E70869">
        <w:rPr>
          <w:rFonts w:ascii="Arial" w:hAnsi="Arial" w:cs="Arial"/>
        </w:rPr>
        <w:t xml:space="preserve">- во 2-3-х классах – 1,5 часа, </w:t>
      </w:r>
    </w:p>
    <w:p w14:paraId="306237DB" w14:textId="77777777" w:rsidR="005A24CB" w:rsidRPr="00E70869" w:rsidRDefault="005A24CB" w:rsidP="005A24CB">
      <w:pPr>
        <w:pStyle w:val="Default"/>
        <w:rPr>
          <w:rFonts w:ascii="Arial" w:hAnsi="Arial" w:cs="Arial"/>
        </w:rPr>
      </w:pPr>
      <w:r w:rsidRPr="00E70869">
        <w:rPr>
          <w:rFonts w:ascii="Arial" w:hAnsi="Arial" w:cs="Arial"/>
        </w:rPr>
        <w:t xml:space="preserve">- в 4-5-х классах – 2 часа, </w:t>
      </w:r>
    </w:p>
    <w:p w14:paraId="430597F0" w14:textId="77777777" w:rsidR="005A24CB" w:rsidRPr="00E70869" w:rsidRDefault="005A24CB" w:rsidP="005A24CB">
      <w:pPr>
        <w:pStyle w:val="Default"/>
        <w:rPr>
          <w:rFonts w:ascii="Arial" w:hAnsi="Arial" w:cs="Arial"/>
        </w:rPr>
      </w:pPr>
      <w:r w:rsidRPr="00E70869">
        <w:rPr>
          <w:rFonts w:ascii="Arial" w:hAnsi="Arial" w:cs="Arial"/>
        </w:rPr>
        <w:t xml:space="preserve">- в 6-8 классах – 2,5 часа, </w:t>
      </w:r>
    </w:p>
    <w:p w14:paraId="48A2A1B0" w14:textId="77777777" w:rsidR="005A24CB" w:rsidRPr="00371D9A" w:rsidRDefault="005A24CB" w:rsidP="005A24CB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sz w:val="23"/>
          <w:szCs w:val="23"/>
        </w:rPr>
        <w:t xml:space="preserve">- </w:t>
      </w:r>
      <w:r w:rsidRPr="00371D9A">
        <w:rPr>
          <w:rFonts w:ascii="Arial" w:hAnsi="Arial"/>
          <w:color w:val="000000"/>
          <w:sz w:val="24"/>
          <w:szCs w:val="24"/>
        </w:rPr>
        <w:t>в 9 классах – до 3,5 часов.</w:t>
      </w:r>
    </w:p>
    <w:p w14:paraId="2221AC10" w14:textId="77777777" w:rsidR="005A24CB" w:rsidRPr="0095561E" w:rsidRDefault="005A24CB" w:rsidP="005A24CB">
      <w:pPr>
        <w:pStyle w:val="a8"/>
        <w:rPr>
          <w:rFonts w:ascii="Arial" w:eastAsia="Times New Roman" w:hAnsi="Arial" w:cs="Arial"/>
          <w:b/>
          <w:sz w:val="24"/>
          <w:szCs w:val="24"/>
        </w:rPr>
      </w:pPr>
      <w:r w:rsidRPr="0095561E">
        <w:rPr>
          <w:rFonts w:ascii="Arial" w:eastAsia="Times New Roman" w:hAnsi="Arial" w:cs="Arial"/>
          <w:b/>
          <w:bCs/>
          <w:sz w:val="24"/>
          <w:szCs w:val="24"/>
          <w:lang w:val="en-US"/>
        </w:rPr>
        <w:t>VI</w:t>
      </w:r>
      <w:r w:rsidRPr="0095561E">
        <w:rPr>
          <w:rFonts w:ascii="Arial" w:eastAsia="Times New Roman" w:hAnsi="Arial" w:cs="Arial"/>
          <w:b/>
          <w:bCs/>
          <w:sz w:val="24"/>
          <w:szCs w:val="24"/>
        </w:rPr>
        <w:t>. Организация промежуточной и итоговой аттестации:</w:t>
      </w:r>
    </w:p>
    <w:p w14:paraId="00D2B476" w14:textId="77777777" w:rsidR="005A24CB" w:rsidRDefault="005A24CB" w:rsidP="005A24CB">
      <w:pPr>
        <w:pStyle w:val="a3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2C3445">
        <w:rPr>
          <w:rFonts w:ascii="Arial" w:eastAsia="Times New Roman" w:hAnsi="Arial"/>
          <w:bCs/>
          <w:iCs/>
          <w:sz w:val="24"/>
          <w:szCs w:val="24"/>
        </w:rPr>
        <w:t xml:space="preserve">промежуточная аттестация </w:t>
      </w:r>
      <w:r w:rsidRPr="00881398">
        <w:rPr>
          <w:rFonts w:ascii="Arial" w:eastAsia="Times New Roman" w:hAnsi="Arial"/>
          <w:bCs/>
          <w:iCs/>
          <w:sz w:val="24"/>
          <w:szCs w:val="24"/>
        </w:rPr>
        <w:t>проводится в соответствии</w:t>
      </w:r>
      <w:r w:rsidRPr="00881398">
        <w:rPr>
          <w:rFonts w:ascii="Arial" w:eastAsia="Times New Roman" w:hAnsi="Arial"/>
          <w:bCs/>
          <w:i/>
          <w:iCs/>
          <w:sz w:val="24"/>
          <w:szCs w:val="24"/>
        </w:rPr>
        <w:t xml:space="preserve"> с </w:t>
      </w:r>
      <w:r w:rsidRPr="00881398">
        <w:rPr>
          <w:rFonts w:ascii="Arial" w:hAnsi="Arial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учащихся в МАОУ «Ярковская СОШ»</w:t>
      </w:r>
      <w:r>
        <w:rPr>
          <w:rFonts w:ascii="Arial" w:hAnsi="Arial"/>
          <w:sz w:val="24"/>
          <w:szCs w:val="24"/>
        </w:rPr>
        <w:t>;</w:t>
      </w:r>
      <w:r w:rsidRPr="00881398">
        <w:rPr>
          <w:rFonts w:ascii="Arial" w:hAnsi="Arial"/>
          <w:sz w:val="24"/>
          <w:szCs w:val="24"/>
        </w:rPr>
        <w:t xml:space="preserve"> </w:t>
      </w:r>
    </w:p>
    <w:p w14:paraId="2E61D3C2" w14:textId="77777777" w:rsidR="005A24CB" w:rsidRPr="003C3045" w:rsidRDefault="005A24CB" w:rsidP="005A24CB">
      <w:pPr>
        <w:pStyle w:val="a3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2C3445">
        <w:rPr>
          <w:rFonts w:ascii="Arial" w:eastAsia="Times New Roman" w:hAnsi="Arial"/>
          <w:bCs/>
          <w:iCs/>
          <w:sz w:val="24"/>
          <w:szCs w:val="24"/>
        </w:rPr>
        <w:lastRenderedPageBreak/>
        <w:t>перечень учебных предметов, курсов, дисциплин (модулей), выносимых на промежуточную аттестацию,</w:t>
      </w:r>
      <w:r>
        <w:rPr>
          <w:rFonts w:ascii="Arial" w:eastAsia="Times New Roman" w:hAnsi="Arial"/>
          <w:bCs/>
          <w:iCs/>
          <w:sz w:val="24"/>
          <w:szCs w:val="24"/>
        </w:rPr>
        <w:t xml:space="preserve"> их количество и форма проведения,  определяются учебным планом школы и ежегодно рассматривается на заседании педагогического  совета, с последующим утверждением приказом  директора школы;</w:t>
      </w:r>
    </w:p>
    <w:p w14:paraId="7A05787D" w14:textId="77777777" w:rsidR="005A24CB" w:rsidRPr="002C3445" w:rsidRDefault="005A24CB" w:rsidP="005A24CB">
      <w:pPr>
        <w:jc w:val="both"/>
        <w:rPr>
          <w:rFonts w:ascii="Arial" w:eastAsia="Times New Roman" w:hAnsi="Arial"/>
          <w:bCs/>
          <w:iCs/>
          <w:sz w:val="24"/>
          <w:szCs w:val="24"/>
        </w:rPr>
      </w:pPr>
      <w:r w:rsidRPr="002C3445">
        <w:rPr>
          <w:rFonts w:ascii="Arial" w:eastAsia="Times New Roman" w:hAnsi="Arial"/>
          <w:bCs/>
          <w:iCs/>
          <w:sz w:val="24"/>
          <w:szCs w:val="24"/>
        </w:rPr>
        <w:t xml:space="preserve">- итоговая аттестация в 9 классе </w:t>
      </w:r>
      <w:r>
        <w:rPr>
          <w:rFonts w:ascii="Arial" w:eastAsia="Times New Roman" w:hAnsi="Arial"/>
          <w:bCs/>
          <w:iCs/>
          <w:sz w:val="24"/>
          <w:szCs w:val="24"/>
        </w:rPr>
        <w:t xml:space="preserve">по АООП для учащихся с УО (интеллектуальными нарушениями) проходит в период </w:t>
      </w:r>
      <w:r w:rsidRPr="002C3445">
        <w:rPr>
          <w:rFonts w:ascii="Arial" w:eastAsia="Times New Roman" w:hAnsi="Arial"/>
          <w:bCs/>
          <w:iCs/>
          <w:sz w:val="24"/>
          <w:szCs w:val="24"/>
        </w:rPr>
        <w:t xml:space="preserve">с </w:t>
      </w:r>
      <w:r>
        <w:rPr>
          <w:rFonts w:ascii="Arial" w:eastAsia="Times New Roman" w:hAnsi="Arial"/>
          <w:bCs/>
          <w:iCs/>
          <w:sz w:val="24"/>
          <w:szCs w:val="24"/>
        </w:rPr>
        <w:t>29 мая по 9 июня 2023</w:t>
      </w:r>
      <w:r w:rsidRPr="002C3445">
        <w:rPr>
          <w:rFonts w:ascii="Arial" w:eastAsia="Times New Roman" w:hAnsi="Arial"/>
          <w:bCs/>
          <w:iCs/>
          <w:sz w:val="24"/>
          <w:szCs w:val="24"/>
        </w:rPr>
        <w:t xml:space="preserve"> года.</w:t>
      </w:r>
    </w:p>
    <w:p w14:paraId="3EEC55E6" w14:textId="77777777" w:rsidR="005A24CB" w:rsidRPr="0076419E" w:rsidRDefault="005A24CB" w:rsidP="005A24CB">
      <w:pPr>
        <w:jc w:val="both"/>
        <w:rPr>
          <w:rFonts w:ascii="Arial" w:hAnsi="Arial"/>
          <w:sz w:val="24"/>
          <w:szCs w:val="24"/>
        </w:rPr>
      </w:pPr>
    </w:p>
    <w:p w14:paraId="0BA82BCE" w14:textId="77777777" w:rsidR="00EB3112" w:rsidRPr="005A24CB" w:rsidRDefault="00EB3112" w:rsidP="005A24CB">
      <w:pPr>
        <w:tabs>
          <w:tab w:val="left" w:pos="4410"/>
        </w:tabs>
        <w:rPr>
          <w:rFonts w:ascii="Arial" w:hAnsi="Arial"/>
        </w:rPr>
      </w:pPr>
    </w:p>
    <w:sectPr w:rsidR="00EB3112" w:rsidRPr="005A24CB" w:rsidSect="007E642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7"/>
    <w:multiLevelType w:val="hybridMultilevel"/>
    <w:tmpl w:val="61574094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7E0C57B0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D2766C"/>
    <w:multiLevelType w:val="hybridMultilevel"/>
    <w:tmpl w:val="B99E97AC"/>
    <w:lvl w:ilvl="0" w:tplc="ED2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4" w15:restartNumberingAfterBreak="0">
    <w:nsid w:val="2B4E0F61"/>
    <w:multiLevelType w:val="hybridMultilevel"/>
    <w:tmpl w:val="78560FEA"/>
    <w:lvl w:ilvl="0" w:tplc="ED22EC3A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8EC"/>
    <w:rsid w:val="00057720"/>
    <w:rsid w:val="000C33C5"/>
    <w:rsid w:val="000F4D0F"/>
    <w:rsid w:val="00132FDE"/>
    <w:rsid w:val="001B072E"/>
    <w:rsid w:val="00316F94"/>
    <w:rsid w:val="003F7888"/>
    <w:rsid w:val="004B10BD"/>
    <w:rsid w:val="0054492E"/>
    <w:rsid w:val="005A24CB"/>
    <w:rsid w:val="0062055B"/>
    <w:rsid w:val="00662E81"/>
    <w:rsid w:val="0070014D"/>
    <w:rsid w:val="00717D42"/>
    <w:rsid w:val="007E6429"/>
    <w:rsid w:val="007F0FF4"/>
    <w:rsid w:val="00845EE8"/>
    <w:rsid w:val="00884082"/>
    <w:rsid w:val="00894ECA"/>
    <w:rsid w:val="009A0EFA"/>
    <w:rsid w:val="00A1204A"/>
    <w:rsid w:val="00A950ED"/>
    <w:rsid w:val="00AF5A06"/>
    <w:rsid w:val="00B33DE7"/>
    <w:rsid w:val="00B93B91"/>
    <w:rsid w:val="00BE68EC"/>
    <w:rsid w:val="00C62A9A"/>
    <w:rsid w:val="00E15217"/>
    <w:rsid w:val="00E67D0B"/>
    <w:rsid w:val="00EB3112"/>
    <w:rsid w:val="00EE587F"/>
    <w:rsid w:val="00F47821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48CC"/>
  <w15:docId w15:val="{A8042BEC-04EC-4AE6-A260-2F16542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E7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5A2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A24CB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A24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semiHidden/>
    <w:unhideWhenUsed/>
    <w:qFormat/>
    <w:rsid w:val="00F47821"/>
    <w:pPr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b">
    <w:name w:val="Основной текст Знак"/>
    <w:basedOn w:val="a0"/>
    <w:link w:val="aa"/>
    <w:semiHidden/>
    <w:rsid w:val="00F478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47821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"/>
    <w:locked/>
    <w:rsid w:val="00F478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F47821"/>
    <w:pPr>
      <w:widowControl w:val="0"/>
      <w:shd w:val="clear" w:color="auto" w:fill="FFFFFF"/>
      <w:spacing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yakoval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Алеся Сидорова</cp:lastModifiedBy>
  <cp:revision>16</cp:revision>
  <cp:lastPrinted>2022-09-12T12:20:00Z</cp:lastPrinted>
  <dcterms:created xsi:type="dcterms:W3CDTF">2021-08-16T10:48:00Z</dcterms:created>
  <dcterms:modified xsi:type="dcterms:W3CDTF">2023-01-27T20:31:00Z</dcterms:modified>
</cp:coreProperties>
</file>