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DE" w:rsidRDefault="008D38DE" w:rsidP="008270BD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9632705" cy="6819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5 Г кл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829" cy="682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>
        <w:rPr>
          <w:b/>
          <w:bCs/>
          <w:color w:val="000000"/>
          <w:sz w:val="24"/>
          <w:szCs w:val="24"/>
        </w:rPr>
        <w:t> </w:t>
      </w:r>
      <w:r>
        <w:rPr>
          <w:sz w:val="24"/>
          <w:szCs w:val="24"/>
          <w:lang w:val="ru-RU"/>
        </w:rPr>
        <w:br/>
      </w:r>
      <w:r w:rsidR="00650A33">
        <w:rPr>
          <w:b/>
          <w:bCs/>
          <w:color w:val="000000"/>
          <w:sz w:val="24"/>
          <w:szCs w:val="24"/>
          <w:lang w:val="ru-RU"/>
        </w:rPr>
        <w:t>для 5 класса.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8270B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270B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>
        <w:rPr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8270B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8270B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color w:val="000000"/>
          <w:sz w:val="24"/>
          <w:szCs w:val="24"/>
          <w:lang w:val="ru-RU"/>
        </w:rPr>
        <w:t xml:space="preserve"> от 18.08.2017 № 09-1672;</w:t>
      </w:r>
    </w:p>
    <w:p w:rsidR="008270B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270B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2.4.3648-20;</w:t>
      </w:r>
    </w:p>
    <w:p w:rsidR="008270B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1.2.3685-21;</w:t>
      </w:r>
    </w:p>
    <w:p w:rsidR="00012B8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012B8D">
        <w:rPr>
          <w:color w:val="000000"/>
          <w:sz w:val="24"/>
          <w:szCs w:val="24"/>
          <w:lang w:val="ru-RU"/>
        </w:rPr>
        <w:t>основной</w:t>
      </w:r>
      <w:r w:rsidRPr="00012B8D">
        <w:rPr>
          <w:color w:val="000000"/>
          <w:sz w:val="24"/>
          <w:szCs w:val="24"/>
        </w:rPr>
        <w:t> </w:t>
      </w:r>
      <w:r w:rsidRPr="00012B8D">
        <w:rPr>
          <w:color w:val="000000"/>
          <w:sz w:val="24"/>
          <w:szCs w:val="24"/>
          <w:lang w:val="ru-RU"/>
        </w:rPr>
        <w:t>образовательной</w:t>
      </w:r>
      <w:r w:rsidRPr="00012B8D">
        <w:rPr>
          <w:color w:val="000000"/>
          <w:sz w:val="24"/>
          <w:szCs w:val="24"/>
        </w:rPr>
        <w:t> </w:t>
      </w:r>
      <w:r w:rsidR="00650A33" w:rsidRPr="00012B8D">
        <w:rPr>
          <w:color w:val="000000"/>
          <w:sz w:val="24"/>
          <w:szCs w:val="24"/>
          <w:lang w:val="ru-RU"/>
        </w:rPr>
        <w:t xml:space="preserve">программы </w:t>
      </w:r>
      <w:r w:rsidRPr="00012B8D">
        <w:rPr>
          <w:color w:val="000000"/>
          <w:sz w:val="24"/>
          <w:szCs w:val="24"/>
          <w:lang w:val="ru-RU"/>
        </w:rPr>
        <w:t xml:space="preserve"> </w:t>
      </w:r>
      <w:r w:rsidR="00650A33" w:rsidRPr="00012B8D">
        <w:rPr>
          <w:color w:val="000000"/>
          <w:sz w:val="24"/>
          <w:szCs w:val="24"/>
          <w:lang w:val="ru-RU"/>
        </w:rPr>
        <w:t>МА</w:t>
      </w:r>
      <w:r w:rsidRPr="00012B8D">
        <w:rPr>
          <w:color w:val="000000"/>
          <w:sz w:val="24"/>
          <w:szCs w:val="24"/>
          <w:lang w:val="ru-RU"/>
        </w:rPr>
        <w:t>ОУ «</w:t>
      </w:r>
      <w:proofErr w:type="spellStart"/>
      <w:r w:rsidR="00650A33" w:rsidRPr="00012B8D">
        <w:rPr>
          <w:color w:val="000000"/>
          <w:sz w:val="24"/>
          <w:szCs w:val="24"/>
          <w:lang w:val="ru-RU"/>
        </w:rPr>
        <w:t>Ярковская</w:t>
      </w:r>
      <w:proofErr w:type="spellEnd"/>
      <w:r w:rsidR="00650A33" w:rsidRPr="00012B8D">
        <w:rPr>
          <w:color w:val="000000"/>
          <w:sz w:val="24"/>
          <w:szCs w:val="24"/>
          <w:lang w:val="ru-RU"/>
        </w:rPr>
        <w:t xml:space="preserve"> школа</w:t>
      </w:r>
      <w:r w:rsidRPr="00012B8D">
        <w:rPr>
          <w:color w:val="000000"/>
          <w:sz w:val="24"/>
          <w:szCs w:val="24"/>
          <w:lang w:val="ru-RU"/>
        </w:rPr>
        <w:t xml:space="preserve">» </w:t>
      </w:r>
    </w:p>
    <w:p w:rsidR="008270BD" w:rsidRPr="00012B8D" w:rsidRDefault="008270BD" w:rsidP="008270B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012B8D">
        <w:rPr>
          <w:b/>
          <w:bCs/>
          <w:color w:val="000000"/>
          <w:sz w:val="24"/>
          <w:szCs w:val="24"/>
          <w:lang w:val="ru-RU"/>
        </w:rPr>
        <w:t>Цель курса:</w:t>
      </w:r>
      <w:r w:rsidRPr="00012B8D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</w:t>
      </w:r>
      <w:r w:rsidR="00650A33">
        <w:rPr>
          <w:b/>
          <w:bCs/>
          <w:color w:val="000000"/>
          <w:sz w:val="24"/>
          <w:szCs w:val="24"/>
          <w:lang w:val="ru-RU"/>
        </w:rPr>
        <w:t>А</w:t>
      </w:r>
      <w:r>
        <w:rPr>
          <w:b/>
          <w:bCs/>
          <w:color w:val="000000"/>
          <w:sz w:val="24"/>
          <w:szCs w:val="24"/>
          <w:lang w:val="ru-RU"/>
        </w:rPr>
        <w:t>ОУ «</w:t>
      </w:r>
      <w:proofErr w:type="spellStart"/>
      <w:r w:rsidR="00650A33">
        <w:rPr>
          <w:b/>
          <w:bCs/>
          <w:color w:val="000000"/>
          <w:sz w:val="24"/>
          <w:szCs w:val="24"/>
          <w:lang w:val="ru-RU"/>
        </w:rPr>
        <w:t>Ярковская</w:t>
      </w:r>
      <w:proofErr w:type="spellEnd"/>
      <w:r w:rsidR="00650A33">
        <w:rPr>
          <w:b/>
          <w:bCs/>
          <w:color w:val="000000"/>
          <w:sz w:val="24"/>
          <w:szCs w:val="24"/>
          <w:lang w:val="ru-RU"/>
        </w:rPr>
        <w:t xml:space="preserve"> школа</w:t>
      </w:r>
      <w:r>
        <w:rPr>
          <w:b/>
          <w:bCs/>
          <w:color w:val="000000"/>
          <w:sz w:val="24"/>
          <w:szCs w:val="24"/>
          <w:lang w:val="ru-RU"/>
        </w:rPr>
        <w:t xml:space="preserve">» : </w:t>
      </w:r>
      <w:r>
        <w:rPr>
          <w:color w:val="000000"/>
          <w:sz w:val="24"/>
          <w:szCs w:val="24"/>
          <w:lang w:val="ru-RU"/>
        </w:rPr>
        <w:t>учебный курс предназначен для обучающихся 5-х классов; рассчитан на 1 час в неделю/33 часа в год в каждом классе.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знаний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страна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Россия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музыки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пожилого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человека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учителя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отца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Международный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школьных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библиотек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народного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единства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разные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вместе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матери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Символы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России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Волонтеры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Героев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Отечества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Конституции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Рождество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снятия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блокады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Ленинграда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российской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науки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Россия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мир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защитника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Отечества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Международный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женский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воссоединения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Крыма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Россией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Всемирный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театра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космонавтики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Мы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первые</w:t>
      </w:r>
      <w:proofErr w:type="spellEnd"/>
      <w:r>
        <w:rPr>
          <w:color w:val="000000"/>
          <w:sz w:val="24"/>
          <w:szCs w:val="24"/>
        </w:rPr>
        <w:t>!</w:t>
      </w:r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Земли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Труда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Победы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Бессмертный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полк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детских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общественных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организаций</w:t>
      </w:r>
      <w:proofErr w:type="spellEnd"/>
    </w:p>
    <w:p w:rsidR="008270BD" w:rsidRDefault="008270BD" w:rsidP="008270BD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Россия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страна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возможностей</w:t>
      </w:r>
      <w:proofErr w:type="spellEnd"/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>
        <w:rPr>
          <w:color w:val="000000"/>
          <w:sz w:val="24"/>
          <w:szCs w:val="24"/>
          <w:lang w:val="ru-RU"/>
        </w:rPr>
        <w:t>волонтерство</w:t>
      </w:r>
      <w:proofErr w:type="spellEnd"/>
      <w:r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270BD" w:rsidRDefault="008270BD" w:rsidP="008270B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>
        <w:rPr>
          <w:color w:val="000000"/>
          <w:sz w:val="24"/>
          <w:szCs w:val="24"/>
        </w:rPr>
        <w:t>базовые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логические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действия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70BD" w:rsidRDefault="008270BD" w:rsidP="008270B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базовые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исследовательские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действия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270BD" w:rsidRDefault="008270BD" w:rsidP="008270B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270BD" w:rsidRDefault="008270BD" w:rsidP="008270B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270BD" w:rsidRDefault="008270BD" w:rsidP="008270B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270BD" w:rsidRDefault="008270BD" w:rsidP="008270B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270BD" w:rsidRDefault="008270BD" w:rsidP="008270B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270BD" w:rsidRDefault="008270BD" w:rsidP="008270B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proofErr w:type="spellStart"/>
      <w:r>
        <w:rPr>
          <w:color w:val="000000"/>
          <w:sz w:val="24"/>
          <w:szCs w:val="24"/>
        </w:rPr>
        <w:t>работа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информацией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270BD" w:rsidRDefault="008270BD" w:rsidP="008270B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270BD" w:rsidRDefault="008270BD" w:rsidP="008270B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70BD" w:rsidRDefault="008270BD" w:rsidP="008270B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270BD" w:rsidRDefault="008270BD" w:rsidP="008270B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270BD" w:rsidRDefault="008270BD" w:rsidP="008270B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8270BD" w:rsidRDefault="008270BD" w:rsidP="008270BD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>
        <w:rPr>
          <w:color w:val="000000"/>
          <w:sz w:val="24"/>
          <w:szCs w:val="24"/>
        </w:rPr>
        <w:t>общение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270BD" w:rsidRDefault="008270BD" w:rsidP="008270B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совместная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деятельность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270BD" w:rsidRDefault="008270BD" w:rsidP="008270B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270BD" w:rsidRDefault="008270BD" w:rsidP="008270B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270BD" w:rsidRDefault="008270BD" w:rsidP="008270B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270BD" w:rsidRDefault="008270BD" w:rsidP="008270B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70BD" w:rsidRDefault="008270BD" w:rsidP="008270B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270BD" w:rsidRDefault="008270BD" w:rsidP="008270B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8270BD" w:rsidRDefault="008270BD" w:rsidP="008270BD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>
        <w:rPr>
          <w:color w:val="000000"/>
          <w:sz w:val="24"/>
          <w:szCs w:val="24"/>
        </w:rPr>
        <w:t>самоорганизация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8270BD" w:rsidRDefault="008270BD" w:rsidP="008270B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270BD" w:rsidRDefault="008270BD" w:rsidP="008270B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270BD" w:rsidRDefault="008270BD" w:rsidP="008270B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8270BD" w:rsidRDefault="008270BD" w:rsidP="008270B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самоконтроль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>
        <w:rPr>
          <w:color w:val="000000"/>
          <w:sz w:val="24"/>
          <w:szCs w:val="24"/>
          <w:lang w:val="ru-RU"/>
        </w:rPr>
        <w:t>самомотивации</w:t>
      </w:r>
      <w:proofErr w:type="spellEnd"/>
      <w:r>
        <w:rPr>
          <w:color w:val="000000"/>
          <w:sz w:val="24"/>
          <w:szCs w:val="24"/>
          <w:lang w:val="ru-RU"/>
        </w:rPr>
        <w:t xml:space="preserve"> и рефлексии;</w:t>
      </w:r>
    </w:p>
    <w:p w:rsidR="008270BD" w:rsidRDefault="008270BD" w:rsidP="008270B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8270BD" w:rsidRDefault="008270BD" w:rsidP="008270B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270BD" w:rsidRDefault="008270BD" w:rsidP="008270B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>
        <w:rPr>
          <w:color w:val="000000"/>
          <w:sz w:val="24"/>
          <w:szCs w:val="24"/>
          <w:lang w:val="ru-RU"/>
        </w:rPr>
        <w:t>недостижения</w:t>
      </w:r>
      <w:proofErr w:type="spellEnd"/>
      <w:r>
        <w:rPr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270BD" w:rsidRDefault="008270BD" w:rsidP="008270B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270BD" w:rsidRDefault="008270BD" w:rsidP="008270B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proofErr w:type="spellStart"/>
      <w:r>
        <w:rPr>
          <w:color w:val="000000"/>
          <w:sz w:val="24"/>
          <w:szCs w:val="24"/>
        </w:rPr>
        <w:t>эмоциональный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интеллект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8270BD" w:rsidRDefault="008270BD" w:rsidP="008270B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8270BD" w:rsidRDefault="008270BD" w:rsidP="008270B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8270BD" w:rsidRDefault="008270BD" w:rsidP="008270B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регулировать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способ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выражения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эмоций</w:t>
      </w:r>
      <w:proofErr w:type="spellEnd"/>
      <w:r>
        <w:rPr>
          <w:color w:val="000000"/>
          <w:sz w:val="24"/>
          <w:szCs w:val="24"/>
        </w:rPr>
        <w:t>;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proofErr w:type="spellStart"/>
      <w:r>
        <w:rPr>
          <w:color w:val="000000"/>
          <w:sz w:val="24"/>
          <w:szCs w:val="24"/>
        </w:rPr>
        <w:t>принятие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себя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других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8270BD" w:rsidRDefault="008270BD" w:rsidP="008270B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8270BD" w:rsidRDefault="008270BD" w:rsidP="008270B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8270BD" w:rsidRDefault="008270BD" w:rsidP="008270B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открытость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себе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другим</w:t>
      </w:r>
      <w:proofErr w:type="spellEnd"/>
      <w:r>
        <w:rPr>
          <w:color w:val="000000"/>
          <w:sz w:val="24"/>
          <w:szCs w:val="24"/>
        </w:rPr>
        <w:t>;</w:t>
      </w:r>
    </w:p>
    <w:p w:rsidR="008270BD" w:rsidRDefault="008270BD" w:rsidP="008270B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представление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8270BD" w:rsidRDefault="008270BD" w:rsidP="008270B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ценностное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отношение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270BD" w:rsidRDefault="008270BD" w:rsidP="008270B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семье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семейным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традициям</w:t>
      </w:r>
      <w:proofErr w:type="spellEnd"/>
      <w:r>
        <w:rPr>
          <w:color w:val="000000"/>
          <w:sz w:val="24"/>
          <w:szCs w:val="24"/>
        </w:rPr>
        <w:t>;</w:t>
      </w:r>
    </w:p>
    <w:p w:rsidR="008270BD" w:rsidRDefault="008270BD" w:rsidP="008270B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учебе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труду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творчеству</w:t>
      </w:r>
      <w:proofErr w:type="spellEnd"/>
      <w:r>
        <w:rPr>
          <w:color w:val="000000"/>
          <w:sz w:val="24"/>
          <w:szCs w:val="24"/>
        </w:rPr>
        <w:t>;</w:t>
      </w:r>
    </w:p>
    <w:p w:rsidR="008270BD" w:rsidRDefault="008270BD" w:rsidP="008270B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270BD" w:rsidRDefault="008270BD" w:rsidP="008270B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интерес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8270BD" w:rsidRDefault="008270BD" w:rsidP="008270B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8270BD" w:rsidRDefault="008270BD" w:rsidP="008270B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270BD" w:rsidRDefault="008270BD" w:rsidP="008270B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8270BD" w:rsidRDefault="008270BD" w:rsidP="008270B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художественному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творчеству</w:t>
      </w:r>
      <w:proofErr w:type="spellEnd"/>
      <w:r>
        <w:rPr>
          <w:color w:val="000000"/>
          <w:sz w:val="24"/>
          <w:szCs w:val="24"/>
        </w:rPr>
        <w:t>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умения</w:t>
      </w:r>
      <w:proofErr w:type="spellEnd"/>
      <w:r>
        <w:rPr>
          <w:color w:val="000000"/>
          <w:sz w:val="24"/>
          <w:szCs w:val="24"/>
        </w:rPr>
        <w:t>:</w:t>
      </w:r>
    </w:p>
    <w:p w:rsidR="008270BD" w:rsidRDefault="008270BD" w:rsidP="008270B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8270BD" w:rsidRDefault="008270BD" w:rsidP="008270B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8270BD" w:rsidRDefault="008270BD" w:rsidP="008270B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8270BD" w:rsidRDefault="008270BD" w:rsidP="008270B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>
        <w:rPr>
          <w:b/>
          <w:bCs/>
          <w:color w:val="252525"/>
          <w:spacing w:val="-2"/>
          <w:sz w:val="24"/>
          <w:szCs w:val="24"/>
        </w:rPr>
        <w:lastRenderedPageBreak/>
        <w:t>Тематическое</w:t>
      </w:r>
      <w:proofErr w:type="spellEnd"/>
      <w:r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8270BD" w:rsidRDefault="00650A33" w:rsidP="008270BD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</w:rPr>
        <w:t>5</w:t>
      </w: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-е </w:t>
      </w:r>
      <w:r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="008270BD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="008270BD">
        <w:rPr>
          <w:b/>
          <w:bCs/>
          <w:color w:val="252525"/>
          <w:spacing w:val="-2"/>
          <w:sz w:val="24"/>
          <w:szCs w:val="24"/>
        </w:rPr>
        <w:tab/>
      </w:r>
    </w:p>
    <w:p w:rsidR="008270BD" w:rsidRDefault="008270BD" w:rsidP="008270BD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4680"/>
        <w:gridCol w:w="1844"/>
        <w:gridCol w:w="2836"/>
        <w:gridCol w:w="2127"/>
      </w:tblGrid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души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>
              <w:rPr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Герои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«…</w:t>
            </w:r>
            <w:proofErr w:type="spellStart"/>
            <w:r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Таня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«Может собственных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Платонов и быстрых разумом Невтонов российская земля рождать…»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Интеллектуальный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</w:t>
            </w:r>
            <w:r>
              <w:rPr>
                <w:color w:val="000000"/>
                <w:sz w:val="24"/>
                <w:szCs w:val="24"/>
              </w:rPr>
              <w:lastRenderedPageBreak/>
              <w:t>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страже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8270BD" w:rsidTr="008270BD">
        <w:trPr>
          <w:trHeight w:val="17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«Словом можно убить, словом можно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спасти, словом можно полки за собой повести...»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Литературная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</w:t>
            </w:r>
            <w:r>
              <w:rPr>
                <w:color w:val="000000"/>
                <w:sz w:val="24"/>
                <w:szCs w:val="24"/>
              </w:rPr>
              <w:lastRenderedPageBreak/>
              <w:t>n/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8270BD" w:rsidTr="008270B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BD" w:rsidRDefault="008270BD">
            <w:pPr>
              <w:spacing w:before="0" w:beforeAutospacing="0" w:after="0" w:afterAutospacing="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BD" w:rsidRDefault="008270BD">
            <w:pPr>
              <w:tabs>
                <w:tab w:val="left" w:pos="567"/>
              </w:tabs>
              <w:spacing w:before="0" w:beforeAutospacing="0" w:after="0" w:afterAutospacing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8270BD" w:rsidRDefault="008270BD" w:rsidP="008270BD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270BD" w:rsidRDefault="008270BD" w:rsidP="008270BD"/>
    <w:p w:rsidR="009F6CB0" w:rsidRDefault="009F6CB0"/>
    <w:sectPr w:rsidR="009F6CB0" w:rsidSect="008270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4288"/>
    <w:rsid w:val="00012B8D"/>
    <w:rsid w:val="00650A33"/>
    <w:rsid w:val="00735C8E"/>
    <w:rsid w:val="008270BD"/>
    <w:rsid w:val="008D38DE"/>
    <w:rsid w:val="009F6CB0"/>
    <w:rsid w:val="00BF4486"/>
    <w:rsid w:val="00C74115"/>
    <w:rsid w:val="00E0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D7FA-4EC3-45B5-9A87-9F0D311F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33kabin</dc:creator>
  <cp:keywords/>
  <dc:description/>
  <cp:lastModifiedBy>Ярков Александр Васильевич</cp:lastModifiedBy>
  <cp:revision>7</cp:revision>
  <dcterms:created xsi:type="dcterms:W3CDTF">2022-09-14T05:55:00Z</dcterms:created>
  <dcterms:modified xsi:type="dcterms:W3CDTF">2022-09-15T17:29:00Z</dcterms:modified>
</cp:coreProperties>
</file>