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BA" w:rsidRPr="00F613BC" w:rsidRDefault="00F74BBA" w:rsidP="00F74BBA">
      <w:pPr>
        <w:spacing w:after="0" w:line="240" w:lineRule="auto"/>
        <w:jc w:val="center"/>
        <w:rPr>
          <w:rFonts w:cs="Arial"/>
        </w:rPr>
      </w:pPr>
      <w:bookmarkStart w:id="0" w:name="_GoBack"/>
      <w:bookmarkEnd w:id="0"/>
      <w:r w:rsidRPr="00F613BC">
        <w:rPr>
          <w:rFonts w:cs="Arial"/>
        </w:rPr>
        <w:t>ИТОГОВЫЙ ПРОТОКОЛ РЕЗУЛЬТАТОВ</w:t>
      </w:r>
    </w:p>
    <w:p w:rsidR="00F74BBA" w:rsidRPr="00F613BC" w:rsidRDefault="00F74BBA" w:rsidP="00F74BBA">
      <w:pPr>
        <w:spacing w:after="0" w:line="240" w:lineRule="auto"/>
        <w:jc w:val="center"/>
        <w:rPr>
          <w:rFonts w:cs="Arial"/>
        </w:rPr>
      </w:pPr>
      <w:r w:rsidRPr="00F613BC">
        <w:rPr>
          <w:rFonts w:cs="Arial"/>
        </w:rPr>
        <w:t>«Президентские спортивные игры»</w:t>
      </w:r>
    </w:p>
    <w:p w:rsidR="00F74BBA" w:rsidRPr="00F613BC" w:rsidRDefault="00F74BBA" w:rsidP="00F74BBA">
      <w:pPr>
        <w:spacing w:after="0" w:line="240" w:lineRule="auto"/>
        <w:jc w:val="both"/>
        <w:rPr>
          <w:rFonts w:cs="Arial"/>
        </w:rPr>
      </w:pPr>
      <w:r w:rsidRPr="00F613BC">
        <w:rPr>
          <w:rFonts w:cs="Arial"/>
        </w:rPr>
        <w:t xml:space="preserve">Общеобразовательное учреждение </w:t>
      </w:r>
      <w:r w:rsidR="00DD6F10" w:rsidRPr="00F613BC">
        <w:rPr>
          <w:rFonts w:cs="Arial"/>
          <w:u w:val="single"/>
        </w:rPr>
        <w:t>МАОУ Ярковская СОШ</w:t>
      </w:r>
      <w:r w:rsidR="0091252C" w:rsidRPr="00F613BC">
        <w:rPr>
          <w:rFonts w:cs="Arial"/>
        </w:rPr>
        <w:t xml:space="preserve"> Команда</w:t>
      </w:r>
      <w:r w:rsidRPr="00F613BC">
        <w:rPr>
          <w:rFonts w:cs="Arial"/>
        </w:rPr>
        <w:t xml:space="preserve"> школы </w:t>
      </w:r>
      <w:r w:rsidR="00DD6F10" w:rsidRPr="00F613BC">
        <w:rPr>
          <w:rFonts w:cs="Arial"/>
          <w:u w:val="single"/>
        </w:rPr>
        <w:t>Юность.</w:t>
      </w:r>
    </w:p>
    <w:p w:rsidR="0091252C" w:rsidRPr="00F613BC" w:rsidRDefault="0091252C" w:rsidP="00F74BBA">
      <w:pPr>
        <w:spacing w:after="0" w:line="240" w:lineRule="auto"/>
        <w:jc w:val="both"/>
        <w:rPr>
          <w:rFonts w:cs="Arial"/>
        </w:rPr>
      </w:pPr>
    </w:p>
    <w:tbl>
      <w:tblPr>
        <w:tblW w:w="15313" w:type="dxa"/>
        <w:tblInd w:w="-10" w:type="dxa"/>
        <w:tblLook w:val="04A0" w:firstRow="1" w:lastRow="0" w:firstColumn="1" w:lastColumn="0" w:noHBand="0" w:noVBand="1"/>
      </w:tblPr>
      <w:tblGrid>
        <w:gridCol w:w="567"/>
        <w:gridCol w:w="3544"/>
        <w:gridCol w:w="850"/>
        <w:gridCol w:w="851"/>
        <w:gridCol w:w="1055"/>
        <w:gridCol w:w="708"/>
        <w:gridCol w:w="930"/>
        <w:gridCol w:w="865"/>
        <w:gridCol w:w="771"/>
        <w:gridCol w:w="1031"/>
        <w:gridCol w:w="803"/>
        <w:gridCol w:w="1034"/>
        <w:gridCol w:w="768"/>
        <w:gridCol w:w="768"/>
        <w:gridCol w:w="768"/>
      </w:tblGrid>
      <w:tr w:rsidR="00A40B44" w:rsidRPr="00A40B44" w:rsidTr="005412CB">
        <w:trPr>
          <w:trHeight w:val="81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Ф.И. участника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Бег 60 м.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Бег 800 м/мал. Бег 600 м/дев.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Длина (прыжки с разбега)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Метание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Баскетбол 3х3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A40B44" w:rsidRPr="00A40B44" w:rsidRDefault="005412CB" w:rsidP="00A40B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Волейбол</w:t>
            </w:r>
          </w:p>
        </w:tc>
      </w:tr>
      <w:tr w:rsidR="00A40B44" w:rsidRPr="00A40B44" w:rsidTr="005412CB">
        <w:trPr>
          <w:trHeight w:val="59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B44" w:rsidRPr="00A40B44" w:rsidTr="005412CB">
        <w:trPr>
          <w:trHeight w:val="5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Резул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Резул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Резул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Резул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A40B44" w:rsidRPr="00A40B44" w:rsidTr="005412CB">
        <w:trPr>
          <w:trHeight w:val="348"/>
        </w:trPr>
        <w:tc>
          <w:tcPr>
            <w:tcW w:w="153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Мальчики </w:t>
            </w:r>
          </w:p>
        </w:tc>
      </w:tr>
      <w:tr w:rsidR="00A40B44" w:rsidRPr="00A40B44" w:rsidTr="005412CB">
        <w:trPr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B44" w:rsidRPr="00A40B44" w:rsidRDefault="005412CB" w:rsidP="00A40B4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Белкин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Арсентий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04:00,0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B44" w:rsidRPr="00A40B44" w:rsidRDefault="00A40B44" w:rsidP="00A40B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12CB" w:rsidRPr="00A40B44" w:rsidTr="005412CB">
        <w:trPr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Апасов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03:43,2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2CB" w:rsidRPr="00A40B44" w:rsidTr="005412CB">
        <w:trPr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Важенин 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03:52,8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2CB" w:rsidRPr="00A40B44" w:rsidTr="005412CB">
        <w:trPr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Козлов Данил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03:56,0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2CB" w:rsidRPr="00A40B44" w:rsidTr="005412CB">
        <w:trPr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Аитов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Амир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03:19,2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2CB" w:rsidRPr="00A40B44" w:rsidTr="005412CB">
        <w:trPr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Хасанов Рамиль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03:19,2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2CB" w:rsidRPr="00A40B44" w:rsidTr="005412CB">
        <w:trPr>
          <w:trHeight w:val="348"/>
        </w:trPr>
        <w:tc>
          <w:tcPr>
            <w:tcW w:w="153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Девочки </w:t>
            </w:r>
          </w:p>
        </w:tc>
      </w:tr>
      <w:tr w:rsidR="005412CB" w:rsidRPr="00A40B44" w:rsidTr="005412CB">
        <w:trPr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Архипова 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02:56,4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230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16,5 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12CB" w:rsidRPr="00A40B44" w:rsidTr="005412CB">
        <w:trPr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Гилаева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Алеся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02:55,2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309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17,3 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2CB" w:rsidRPr="00A40B44" w:rsidTr="005412CB">
        <w:trPr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Плеханова Александра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02:46,8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250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16,5 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2CB" w:rsidRPr="00A40B44" w:rsidTr="005412CB">
        <w:trPr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Чернушко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02:46,8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411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14,5 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2CB" w:rsidRPr="00A40B44" w:rsidTr="005412CB">
        <w:trPr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Безусова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02:47,4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293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17,3 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2CB" w:rsidRPr="00A40B44" w:rsidTr="005412CB">
        <w:trPr>
          <w:trHeight w:val="3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Зарипова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02:47,4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315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20,1 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2CB" w:rsidRPr="00A40B44" w:rsidTr="005412CB">
        <w:trPr>
          <w:trHeight w:val="5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Сумма 12-ти результатов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2CB" w:rsidRPr="00A40B44" w:rsidRDefault="005412CB" w:rsidP="00541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40B4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976EE" w:rsidRDefault="009976EE" w:rsidP="0091252C">
      <w:pPr>
        <w:spacing w:after="0" w:line="240" w:lineRule="auto"/>
        <w:jc w:val="both"/>
        <w:rPr>
          <w:rFonts w:cs="Arial"/>
        </w:rPr>
      </w:pPr>
    </w:p>
    <w:p w:rsidR="005412CB" w:rsidRDefault="005412CB" w:rsidP="0091252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Главный судья _____________________ (Гаврилов А.С.)</w:t>
      </w:r>
    </w:p>
    <w:p w:rsidR="005412CB" w:rsidRDefault="005412CB" w:rsidP="0091252C">
      <w:pPr>
        <w:spacing w:after="0" w:line="240" w:lineRule="auto"/>
        <w:jc w:val="both"/>
        <w:rPr>
          <w:rFonts w:cs="Arial"/>
        </w:rPr>
      </w:pPr>
    </w:p>
    <w:p w:rsidR="005412CB" w:rsidRPr="00F613BC" w:rsidRDefault="005412CB" w:rsidP="0091252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Главный секретарь ___________________ (Триппель Ю.В.)</w:t>
      </w:r>
    </w:p>
    <w:sectPr w:rsidR="005412CB" w:rsidRPr="00F613BC" w:rsidSect="00F74B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BA"/>
    <w:rsid w:val="00101188"/>
    <w:rsid w:val="001B4A8B"/>
    <w:rsid w:val="001E2E2B"/>
    <w:rsid w:val="00256C73"/>
    <w:rsid w:val="005412CB"/>
    <w:rsid w:val="00776952"/>
    <w:rsid w:val="008002DB"/>
    <w:rsid w:val="0091252C"/>
    <w:rsid w:val="009976EE"/>
    <w:rsid w:val="00A40B44"/>
    <w:rsid w:val="00BA67C5"/>
    <w:rsid w:val="00DD6F10"/>
    <w:rsid w:val="00E2638E"/>
    <w:rsid w:val="00F613BC"/>
    <w:rsid w:val="00F7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77329-2399-4CBB-89EE-A994C3FE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8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638E"/>
    <w:pPr>
      <w:jc w:val="left"/>
    </w:pPr>
    <w:rPr>
      <w:rFonts w:eastAsia="Calibri"/>
      <w:sz w:val="16"/>
    </w:rPr>
  </w:style>
  <w:style w:type="character" w:customStyle="1" w:styleId="a4">
    <w:name w:val="Без интервала Знак"/>
    <w:basedOn w:val="a0"/>
    <w:link w:val="a3"/>
    <w:locked/>
    <w:rsid w:val="00E2638E"/>
    <w:rPr>
      <w:rFonts w:ascii="Arial" w:eastAsia="Calibri" w:hAnsi="Arial"/>
      <w:sz w:val="16"/>
    </w:rPr>
  </w:style>
  <w:style w:type="table" w:styleId="a5">
    <w:name w:val="Table Grid"/>
    <w:basedOn w:val="a1"/>
    <w:uiPriority w:val="39"/>
    <w:rsid w:val="00F74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695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Гаврилов</dc:creator>
  <cp:keywords/>
  <dc:description/>
  <cp:lastModifiedBy>Александр Гаврилов</cp:lastModifiedBy>
  <cp:revision>2</cp:revision>
  <dcterms:created xsi:type="dcterms:W3CDTF">2022-09-18T05:44:00Z</dcterms:created>
  <dcterms:modified xsi:type="dcterms:W3CDTF">2022-09-18T05:44:00Z</dcterms:modified>
</cp:coreProperties>
</file>