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2E" w:rsidRDefault="00F8772E" w:rsidP="00F8772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АВТОНОМНОЕ ОБЩЕОБРАЗОВАТЕЛЬНОЕ УЧРЕЖДЕНИЕ</w:t>
      </w:r>
    </w:p>
    <w:p w:rsidR="00F8772E" w:rsidRDefault="00F8772E" w:rsidP="00F8772E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«ЯРКОВСКАЯ СРЕДНЯЯ ОБЩЕОБРАЗОВАТЕЛЬНАЯ ШКОЛА»</w:t>
      </w:r>
    </w:p>
    <w:p w:rsidR="00F8772E" w:rsidRPr="00FE7638" w:rsidRDefault="00F8772E" w:rsidP="00F8772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Тюменская область </w:t>
      </w:r>
      <w:proofErr w:type="spellStart"/>
      <w:r>
        <w:rPr>
          <w:rFonts w:ascii="Arial" w:hAnsi="Arial" w:cs="Arial"/>
          <w:sz w:val="24"/>
          <w:szCs w:val="24"/>
        </w:rPr>
        <w:t>Ярковский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село Ярково ул. Полевая, дом 9 </w:t>
      </w:r>
    </w:p>
    <w:p w:rsidR="00F8772E" w:rsidRDefault="00F8772E" w:rsidP="00F877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тел./факс 8 345 31 25-1-55 </w:t>
      </w:r>
      <w:r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mail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: </w:t>
      </w:r>
      <w:hyperlink r:id="rId5" w:history="1">
        <w:r>
          <w:rPr>
            <w:rStyle w:val="a4"/>
            <w:rFonts w:ascii="Arial" w:hAnsi="Arial" w:cs="Arial"/>
            <w:bCs/>
            <w:sz w:val="24"/>
            <w:szCs w:val="24"/>
            <w:lang w:val="en-US"/>
          </w:rPr>
          <w:t>polyakovaln</w:t>
        </w:r>
        <w:r>
          <w:rPr>
            <w:rStyle w:val="a4"/>
            <w:rFonts w:ascii="Arial" w:hAnsi="Arial" w:cs="Arial"/>
            <w:bCs/>
            <w:sz w:val="24"/>
            <w:szCs w:val="24"/>
          </w:rPr>
          <w:t>@</w:t>
        </w:r>
        <w:r>
          <w:rPr>
            <w:rStyle w:val="a4"/>
            <w:rFonts w:ascii="Arial" w:hAnsi="Arial" w:cs="Arial"/>
            <w:bCs/>
            <w:sz w:val="24"/>
            <w:szCs w:val="24"/>
            <w:lang w:val="en-US"/>
          </w:rPr>
          <w:t>mail</w:t>
        </w:r>
        <w:r>
          <w:rPr>
            <w:rStyle w:val="a4"/>
            <w:rFonts w:ascii="Arial" w:hAnsi="Arial" w:cs="Arial"/>
            <w:bCs/>
            <w:sz w:val="24"/>
            <w:szCs w:val="24"/>
          </w:rPr>
          <w:t>.</w:t>
        </w:r>
        <w:r>
          <w:rPr>
            <w:rStyle w:val="a4"/>
            <w:rFonts w:ascii="Arial" w:hAnsi="Arial" w:cs="Arial"/>
            <w:bCs/>
            <w:sz w:val="24"/>
            <w:szCs w:val="24"/>
            <w:lang w:val="en-US"/>
          </w:rPr>
          <w:t>ru</w:t>
        </w:r>
      </w:hyperlink>
      <w:r w:rsidRPr="002943F8">
        <w:rPr>
          <w:rFonts w:ascii="Arial" w:hAnsi="Arial" w:cs="Arial"/>
          <w:bCs/>
          <w:sz w:val="24"/>
          <w:szCs w:val="24"/>
        </w:rPr>
        <w:t xml:space="preserve"> </w:t>
      </w:r>
    </w:p>
    <w:p w:rsidR="006D7B5A" w:rsidRDefault="006D7B5A" w:rsidP="006D7B5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6D7B5A" w:rsidRPr="00A54885" w:rsidRDefault="006D7B5A" w:rsidP="006D7B5A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A5488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План работы по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профориентации</w:t>
      </w:r>
      <w:r w:rsidRPr="00A5488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36BF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на 20</w:t>
      </w:r>
      <w:r w:rsidR="00F8772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21</w:t>
      </w:r>
      <w:r w:rsidR="00236BF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-202</w:t>
      </w:r>
      <w:r w:rsidR="00F8772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6D7B5A" w:rsidRPr="00A54885" w:rsidRDefault="006D7B5A" w:rsidP="006D7B5A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245"/>
        <w:gridCol w:w="1984"/>
        <w:gridCol w:w="2126"/>
      </w:tblGrid>
      <w:tr w:rsidR="006D7B5A" w:rsidRPr="0078546C" w:rsidTr="00BD3955">
        <w:tc>
          <w:tcPr>
            <w:tcW w:w="851" w:type="dxa"/>
          </w:tcPr>
          <w:p w:rsidR="006D7B5A" w:rsidRPr="0078546C" w:rsidRDefault="006D7B5A" w:rsidP="00CC2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78546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№</w:t>
            </w:r>
          </w:p>
          <w:p w:rsidR="006D7B5A" w:rsidRPr="0078546C" w:rsidRDefault="006D7B5A" w:rsidP="00CC2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proofErr w:type="spellStart"/>
            <w:r w:rsidRPr="0078546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п\</w:t>
            </w:r>
            <w:proofErr w:type="gramStart"/>
            <w:r w:rsidRPr="0078546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245" w:type="dxa"/>
          </w:tcPr>
          <w:p w:rsidR="006D7B5A" w:rsidRPr="0078546C" w:rsidRDefault="006D7B5A" w:rsidP="00CC2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78546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Мероприятия </w:t>
            </w:r>
          </w:p>
        </w:tc>
        <w:tc>
          <w:tcPr>
            <w:tcW w:w="1984" w:type="dxa"/>
          </w:tcPr>
          <w:p w:rsidR="006D7B5A" w:rsidRPr="0078546C" w:rsidRDefault="006D7B5A" w:rsidP="00CC2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78546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Сроки поведения</w:t>
            </w:r>
          </w:p>
        </w:tc>
        <w:tc>
          <w:tcPr>
            <w:tcW w:w="2126" w:type="dxa"/>
          </w:tcPr>
          <w:p w:rsidR="006D7B5A" w:rsidRPr="0078546C" w:rsidRDefault="006D7B5A" w:rsidP="00CC2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78546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Ответственные </w:t>
            </w:r>
          </w:p>
        </w:tc>
      </w:tr>
      <w:tr w:rsidR="00EF141F" w:rsidRPr="0078546C" w:rsidTr="00BD3955">
        <w:tc>
          <w:tcPr>
            <w:tcW w:w="851" w:type="dxa"/>
          </w:tcPr>
          <w:p w:rsidR="00EF141F" w:rsidRPr="00EF141F" w:rsidRDefault="00EF141F" w:rsidP="00BD39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EF141F" w:rsidRPr="00EF141F" w:rsidRDefault="00EF141F" w:rsidP="00EF1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Участие во Всероссийских открытых уроках «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984" w:type="dxa"/>
          </w:tcPr>
          <w:p w:rsidR="00EF141F" w:rsidRPr="00EF141F" w:rsidRDefault="00EF141F" w:rsidP="00EF1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</w:tcPr>
          <w:p w:rsidR="00EF141F" w:rsidRPr="00EF141F" w:rsidRDefault="00EF141F" w:rsidP="00EF1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Заместитель директора по ВР</w:t>
            </w:r>
          </w:p>
        </w:tc>
      </w:tr>
      <w:tr w:rsidR="00EF141F" w:rsidRPr="0078546C" w:rsidTr="00BD3955">
        <w:tc>
          <w:tcPr>
            <w:tcW w:w="851" w:type="dxa"/>
          </w:tcPr>
          <w:p w:rsidR="00EF141F" w:rsidRPr="00EF141F" w:rsidRDefault="00EF141F" w:rsidP="00BD39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EF141F" w:rsidRDefault="00EF141F" w:rsidP="00EF1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Диагностика по профориентации</w:t>
            </w:r>
          </w:p>
        </w:tc>
        <w:tc>
          <w:tcPr>
            <w:tcW w:w="1984" w:type="dxa"/>
          </w:tcPr>
          <w:p w:rsidR="00EF141F" w:rsidRDefault="00BD3955" w:rsidP="00EF1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EF141F" w:rsidRDefault="00EF141F" w:rsidP="00EF1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Заместитель директора по ВР, психолог, специалисты ЦЗН</w:t>
            </w:r>
          </w:p>
        </w:tc>
      </w:tr>
      <w:tr w:rsidR="00F8772E" w:rsidRPr="0078546C" w:rsidTr="00BD3955">
        <w:tc>
          <w:tcPr>
            <w:tcW w:w="851" w:type="dxa"/>
          </w:tcPr>
          <w:p w:rsidR="00F8772E" w:rsidRPr="00EF141F" w:rsidRDefault="00F8772E" w:rsidP="00BD39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F8772E" w:rsidRDefault="00F8772E" w:rsidP="00EF1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уроки на сайте </w:t>
            </w:r>
          </w:p>
          <w:p w:rsidR="00F8772E" w:rsidRDefault="00F8772E" w:rsidP="00EF1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772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https://xn--e1agdrafhkaoo6b.xn--p1ai/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«Шоу профессий»</w:t>
            </w:r>
          </w:p>
        </w:tc>
        <w:tc>
          <w:tcPr>
            <w:tcW w:w="1984" w:type="dxa"/>
          </w:tcPr>
          <w:p w:rsidR="00F8772E" w:rsidRPr="00EF141F" w:rsidRDefault="00F8772E" w:rsidP="00942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</w:tcPr>
          <w:p w:rsidR="00F8772E" w:rsidRDefault="00F8772E" w:rsidP="00942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F8772E" w:rsidRPr="00EF141F" w:rsidRDefault="00F8772E" w:rsidP="00942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F8772E" w:rsidRPr="0078546C" w:rsidTr="00BD3955">
        <w:tc>
          <w:tcPr>
            <w:tcW w:w="851" w:type="dxa"/>
          </w:tcPr>
          <w:p w:rsidR="00F8772E" w:rsidRPr="00EF141F" w:rsidRDefault="00F8772E" w:rsidP="00BD39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F8772E" w:rsidRDefault="00F8772E" w:rsidP="00EF1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Беседы по профориентации для обучающихся 4-11 классов</w:t>
            </w:r>
          </w:p>
        </w:tc>
        <w:tc>
          <w:tcPr>
            <w:tcW w:w="1984" w:type="dxa"/>
          </w:tcPr>
          <w:p w:rsidR="00F8772E" w:rsidRDefault="00F8772E" w:rsidP="00EF1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F8772E" w:rsidRDefault="00F8772E" w:rsidP="00EF1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F8772E" w:rsidRPr="0078546C" w:rsidTr="00BD3955">
        <w:tc>
          <w:tcPr>
            <w:tcW w:w="851" w:type="dxa"/>
          </w:tcPr>
          <w:p w:rsidR="00F8772E" w:rsidRPr="00EF141F" w:rsidRDefault="00F8772E" w:rsidP="00BD39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F8772E" w:rsidRDefault="00F8772E" w:rsidP="00EF1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Диагностика младших школьников (2-4 классы) «карта интересов»</w:t>
            </w:r>
          </w:p>
        </w:tc>
        <w:tc>
          <w:tcPr>
            <w:tcW w:w="1984" w:type="dxa"/>
          </w:tcPr>
          <w:p w:rsidR="00F8772E" w:rsidRDefault="00F8772E" w:rsidP="00EF1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F8772E" w:rsidRDefault="00F8772E" w:rsidP="00EF1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F8772E" w:rsidRPr="0078546C" w:rsidTr="00BD3955">
        <w:tc>
          <w:tcPr>
            <w:tcW w:w="851" w:type="dxa"/>
          </w:tcPr>
          <w:p w:rsidR="00F8772E" w:rsidRPr="00EF141F" w:rsidRDefault="00F8772E" w:rsidP="00BD39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F8772E" w:rsidRDefault="00F8772E" w:rsidP="00EF1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Викторина «мир профессий» (6 классы)</w:t>
            </w:r>
          </w:p>
        </w:tc>
        <w:tc>
          <w:tcPr>
            <w:tcW w:w="1984" w:type="dxa"/>
          </w:tcPr>
          <w:p w:rsidR="00F8772E" w:rsidRDefault="00F8772E" w:rsidP="00EF1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F8772E" w:rsidRDefault="00F8772E" w:rsidP="00EF1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F8772E" w:rsidRPr="0078546C" w:rsidTr="00BD3955">
        <w:tc>
          <w:tcPr>
            <w:tcW w:w="851" w:type="dxa"/>
          </w:tcPr>
          <w:p w:rsidR="00F8772E" w:rsidRPr="00EF141F" w:rsidRDefault="00F8772E" w:rsidP="00BD39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F8772E" w:rsidRDefault="00F8772E" w:rsidP="00EF1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Посещение цикла мероприятий  центральной библиотеки «О профессии с любовью»</w:t>
            </w:r>
          </w:p>
        </w:tc>
        <w:tc>
          <w:tcPr>
            <w:tcW w:w="1984" w:type="dxa"/>
          </w:tcPr>
          <w:p w:rsidR="00F8772E" w:rsidRDefault="00F8772E" w:rsidP="00EF1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F8772E" w:rsidRDefault="00F8772E" w:rsidP="00EF1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F8772E" w:rsidRPr="0078546C" w:rsidTr="00BD3955">
        <w:tc>
          <w:tcPr>
            <w:tcW w:w="851" w:type="dxa"/>
          </w:tcPr>
          <w:p w:rsidR="00F8772E" w:rsidRPr="00EF141F" w:rsidRDefault="00F8772E" w:rsidP="00BD39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F8772E" w:rsidRDefault="00F8772E" w:rsidP="00EF1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Родительские собрания «Как правильно помочь ребенку выбрать профессию», «Спрос на рынке труда»</w:t>
            </w:r>
          </w:p>
        </w:tc>
        <w:tc>
          <w:tcPr>
            <w:tcW w:w="1984" w:type="dxa"/>
          </w:tcPr>
          <w:p w:rsidR="00F8772E" w:rsidRDefault="00F8772E" w:rsidP="00CC2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F8772E" w:rsidRDefault="00F8772E" w:rsidP="00CC2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Специалисты ЦЗН</w:t>
            </w:r>
          </w:p>
          <w:p w:rsidR="00F8772E" w:rsidRDefault="00F8772E" w:rsidP="00CC2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F8772E" w:rsidRPr="0078546C" w:rsidTr="00BD3955">
        <w:tc>
          <w:tcPr>
            <w:tcW w:w="851" w:type="dxa"/>
          </w:tcPr>
          <w:p w:rsidR="00F8772E" w:rsidRPr="00EF141F" w:rsidRDefault="00F8772E" w:rsidP="00BD39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F8772E" w:rsidRDefault="00F8772E" w:rsidP="00EF1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Посещение дней открытых дверей в учебных заведениях Тюменской области</w:t>
            </w:r>
          </w:p>
        </w:tc>
        <w:tc>
          <w:tcPr>
            <w:tcW w:w="1984" w:type="dxa"/>
          </w:tcPr>
          <w:p w:rsidR="00F8772E" w:rsidRDefault="00F8772E" w:rsidP="00CC2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Март-апрель</w:t>
            </w:r>
          </w:p>
        </w:tc>
        <w:tc>
          <w:tcPr>
            <w:tcW w:w="2126" w:type="dxa"/>
          </w:tcPr>
          <w:p w:rsidR="00F8772E" w:rsidRDefault="00F8772E" w:rsidP="00CC2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8772E" w:rsidRPr="0078546C" w:rsidTr="00BD3955">
        <w:tc>
          <w:tcPr>
            <w:tcW w:w="851" w:type="dxa"/>
          </w:tcPr>
          <w:p w:rsidR="00F8772E" w:rsidRPr="00EF141F" w:rsidRDefault="00F8772E" w:rsidP="00BD39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F8772E" w:rsidRDefault="00F8772E" w:rsidP="00EF1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Посещение Ярмарки учебных мест</w:t>
            </w:r>
          </w:p>
        </w:tc>
        <w:tc>
          <w:tcPr>
            <w:tcW w:w="1984" w:type="dxa"/>
          </w:tcPr>
          <w:p w:rsidR="00F8772E" w:rsidRDefault="00F8772E" w:rsidP="00CC2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Март </w:t>
            </w:r>
          </w:p>
        </w:tc>
        <w:tc>
          <w:tcPr>
            <w:tcW w:w="2126" w:type="dxa"/>
          </w:tcPr>
          <w:p w:rsidR="00F8772E" w:rsidRDefault="00F8772E" w:rsidP="00CC2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8772E" w:rsidRPr="0078546C" w:rsidTr="00BD3955">
        <w:tc>
          <w:tcPr>
            <w:tcW w:w="851" w:type="dxa"/>
          </w:tcPr>
          <w:p w:rsidR="00F8772E" w:rsidRPr="00EF141F" w:rsidRDefault="00F8772E" w:rsidP="00BD39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F8772E" w:rsidRDefault="00F8772E" w:rsidP="00EF1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Экскурсии на предприятия Ярковского района</w:t>
            </w:r>
          </w:p>
        </w:tc>
        <w:tc>
          <w:tcPr>
            <w:tcW w:w="1984" w:type="dxa"/>
          </w:tcPr>
          <w:p w:rsidR="00F8772E" w:rsidRDefault="00F8772E" w:rsidP="00CC2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F8772E" w:rsidRDefault="00F8772E" w:rsidP="00BD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ВР, специалисты ЦЗН</w:t>
            </w:r>
          </w:p>
        </w:tc>
      </w:tr>
      <w:tr w:rsidR="00F8772E" w:rsidRPr="0078546C" w:rsidTr="00BD3955">
        <w:tc>
          <w:tcPr>
            <w:tcW w:w="851" w:type="dxa"/>
          </w:tcPr>
          <w:p w:rsidR="00F8772E" w:rsidRPr="00EF141F" w:rsidRDefault="00F8772E" w:rsidP="00BD39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F8772E" w:rsidRDefault="00F8772E" w:rsidP="00EF1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Мониторинг выбора предметов элективных курсов </w:t>
            </w:r>
          </w:p>
        </w:tc>
        <w:tc>
          <w:tcPr>
            <w:tcW w:w="1984" w:type="dxa"/>
          </w:tcPr>
          <w:p w:rsidR="00F8772E" w:rsidRDefault="00F8772E" w:rsidP="00CC2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F8772E" w:rsidRDefault="00F8772E" w:rsidP="00BD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Заместитель директора по УВР</w:t>
            </w:r>
          </w:p>
        </w:tc>
      </w:tr>
      <w:tr w:rsidR="00F8772E" w:rsidRPr="0078546C" w:rsidTr="00BD3955">
        <w:tc>
          <w:tcPr>
            <w:tcW w:w="851" w:type="dxa"/>
          </w:tcPr>
          <w:p w:rsidR="00F8772E" w:rsidRPr="00EF141F" w:rsidRDefault="00F8772E" w:rsidP="00BD39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F8772E" w:rsidRDefault="00F8772E" w:rsidP="00EF1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Мониторинг выбора профиля обучения</w:t>
            </w:r>
          </w:p>
        </w:tc>
        <w:tc>
          <w:tcPr>
            <w:tcW w:w="1984" w:type="dxa"/>
          </w:tcPr>
          <w:p w:rsidR="00F8772E" w:rsidRDefault="00F8772E" w:rsidP="00CC2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F8772E" w:rsidRDefault="00F8772E" w:rsidP="00BD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Заместитель директора по УВР</w:t>
            </w:r>
          </w:p>
        </w:tc>
      </w:tr>
      <w:tr w:rsidR="00F8772E" w:rsidRPr="0078546C" w:rsidTr="00BD3955">
        <w:tc>
          <w:tcPr>
            <w:tcW w:w="851" w:type="dxa"/>
          </w:tcPr>
          <w:p w:rsidR="00F8772E" w:rsidRPr="00EF141F" w:rsidRDefault="00F8772E" w:rsidP="00BD39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F8772E" w:rsidRDefault="00F8772E" w:rsidP="00EF1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Участие в проекте «Билет в будущее»</w:t>
            </w:r>
          </w:p>
        </w:tc>
        <w:tc>
          <w:tcPr>
            <w:tcW w:w="1984" w:type="dxa"/>
          </w:tcPr>
          <w:p w:rsidR="00F8772E" w:rsidRDefault="00F8772E" w:rsidP="00CC2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F8772E" w:rsidRDefault="00F8772E" w:rsidP="00BD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8772E" w:rsidRPr="0078546C" w:rsidTr="00BD3955">
        <w:tc>
          <w:tcPr>
            <w:tcW w:w="851" w:type="dxa"/>
          </w:tcPr>
          <w:p w:rsidR="00F8772E" w:rsidRPr="00EF141F" w:rsidRDefault="00F8772E" w:rsidP="00BD39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F8772E" w:rsidRDefault="00F8772E" w:rsidP="00EF1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Поездки в технопарк 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 Тюмени</w:t>
            </w:r>
          </w:p>
        </w:tc>
        <w:tc>
          <w:tcPr>
            <w:tcW w:w="1984" w:type="dxa"/>
          </w:tcPr>
          <w:p w:rsidR="00F8772E" w:rsidRDefault="00F8772E" w:rsidP="00CC2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F8772E" w:rsidRDefault="00F8772E" w:rsidP="00BD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Заместитель директора по ВР, классные руководители</w:t>
            </w:r>
          </w:p>
        </w:tc>
      </w:tr>
    </w:tbl>
    <w:p w:rsidR="00B16DE4" w:rsidRPr="00BC0BEE" w:rsidRDefault="00B16DE4" w:rsidP="006D7B5A">
      <w:pPr>
        <w:pStyle w:val="a3"/>
        <w:rPr>
          <w:rFonts w:ascii="Arial" w:hAnsi="Arial" w:cs="Arial"/>
          <w:sz w:val="24"/>
          <w:szCs w:val="24"/>
        </w:rPr>
      </w:pPr>
    </w:p>
    <w:sectPr w:rsidR="00B16DE4" w:rsidRPr="00BC0BEE" w:rsidSect="00B1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F7734"/>
    <w:multiLevelType w:val="hybridMultilevel"/>
    <w:tmpl w:val="83A6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92FEC"/>
    <w:multiLevelType w:val="hybridMultilevel"/>
    <w:tmpl w:val="79F8B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22663"/>
    <w:multiLevelType w:val="hybridMultilevel"/>
    <w:tmpl w:val="15FA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BEE"/>
    <w:rsid w:val="00030084"/>
    <w:rsid w:val="00236BF9"/>
    <w:rsid w:val="003B493C"/>
    <w:rsid w:val="004555AA"/>
    <w:rsid w:val="005E3CC9"/>
    <w:rsid w:val="006D7B5A"/>
    <w:rsid w:val="007B2831"/>
    <w:rsid w:val="00B16DE4"/>
    <w:rsid w:val="00B51862"/>
    <w:rsid w:val="00BC0BEE"/>
    <w:rsid w:val="00BD3955"/>
    <w:rsid w:val="00EF141F"/>
    <w:rsid w:val="00F8772E"/>
    <w:rsid w:val="00FA4428"/>
    <w:rsid w:val="00FE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BE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F877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yakoval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USER-3-24</cp:lastModifiedBy>
  <cp:revision>2</cp:revision>
  <dcterms:created xsi:type="dcterms:W3CDTF">2021-10-07T08:46:00Z</dcterms:created>
  <dcterms:modified xsi:type="dcterms:W3CDTF">2021-10-07T08:46:00Z</dcterms:modified>
</cp:coreProperties>
</file>